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D1" w:rsidRDefault="004B31D1" w:rsidP="004B31D1">
      <w:pPr>
        <w:pStyle w:val="a3"/>
        <w:ind w:left="1080"/>
        <w:rPr>
          <w:sz w:val="18"/>
          <w:szCs w:val="18"/>
        </w:rPr>
      </w:pPr>
      <w:r w:rsidRPr="00D141CF">
        <w:rPr>
          <w:sz w:val="18"/>
          <w:szCs w:val="18"/>
        </w:rPr>
        <w:t>Инструкция</w:t>
      </w:r>
      <w:r>
        <w:rPr>
          <w:sz w:val="18"/>
          <w:szCs w:val="18"/>
        </w:rPr>
        <w:t xml:space="preserve"> для</w:t>
      </w:r>
      <w:r w:rsidRPr="00D141CF">
        <w:rPr>
          <w:sz w:val="18"/>
          <w:szCs w:val="18"/>
        </w:rPr>
        <w:t xml:space="preserve"> зая</w:t>
      </w:r>
      <w:r>
        <w:rPr>
          <w:sz w:val="18"/>
          <w:szCs w:val="18"/>
        </w:rPr>
        <w:t>вителя</w:t>
      </w:r>
      <w:r w:rsidRPr="00D141CF">
        <w:rPr>
          <w:sz w:val="18"/>
          <w:szCs w:val="18"/>
        </w:rPr>
        <w:t xml:space="preserve"> </w:t>
      </w:r>
      <w:r>
        <w:rPr>
          <w:sz w:val="18"/>
          <w:szCs w:val="18"/>
        </w:rPr>
        <w:t>по устранению</w:t>
      </w:r>
      <w:r w:rsidRPr="00D141CF">
        <w:rPr>
          <w:sz w:val="18"/>
          <w:szCs w:val="18"/>
        </w:rPr>
        <w:t xml:space="preserve"> замечаний по разделам СЭС и </w:t>
      </w:r>
      <w:proofErr w:type="gramStart"/>
      <w:r w:rsidRPr="00D141CF">
        <w:rPr>
          <w:sz w:val="18"/>
          <w:szCs w:val="18"/>
        </w:rPr>
        <w:t>ЭК</w:t>
      </w:r>
      <w:proofErr w:type="gramEnd"/>
      <w:r w:rsidRPr="00D141CF">
        <w:rPr>
          <w:sz w:val="18"/>
          <w:szCs w:val="18"/>
        </w:rPr>
        <w:t xml:space="preserve"> через электронную почту. </w:t>
      </w:r>
    </w:p>
    <w:p w:rsidR="004B31D1" w:rsidRPr="00D141CF" w:rsidRDefault="004B31D1" w:rsidP="004B31D1">
      <w:pPr>
        <w:pStyle w:val="a3"/>
        <w:ind w:left="1080"/>
        <w:rPr>
          <w:sz w:val="18"/>
          <w:szCs w:val="18"/>
        </w:rPr>
      </w:pPr>
    </w:p>
    <w:p w:rsidR="004B31D1" w:rsidRPr="00D141CF" w:rsidRDefault="004B31D1" w:rsidP="004B31D1">
      <w:pPr>
        <w:pStyle w:val="a3"/>
        <w:numPr>
          <w:ilvl w:val="0"/>
          <w:numId w:val="1"/>
        </w:numPr>
        <w:rPr>
          <w:sz w:val="18"/>
          <w:szCs w:val="18"/>
        </w:rPr>
      </w:pPr>
      <w:r w:rsidRPr="00D141CF">
        <w:rPr>
          <w:sz w:val="18"/>
          <w:szCs w:val="18"/>
        </w:rPr>
        <w:t xml:space="preserve">Устранение замечаний через электронную почту необязательно для заявителя. Прежняя процедура устранения замечаний остается без изменений. </w:t>
      </w:r>
    </w:p>
    <w:p w:rsidR="004B31D1" w:rsidRDefault="004B31D1" w:rsidP="004B31D1">
      <w:pPr>
        <w:pStyle w:val="a3"/>
        <w:numPr>
          <w:ilvl w:val="0"/>
          <w:numId w:val="1"/>
        </w:numPr>
        <w:rPr>
          <w:sz w:val="18"/>
          <w:szCs w:val="18"/>
        </w:rPr>
      </w:pPr>
      <w:r w:rsidRPr="00D141CF">
        <w:rPr>
          <w:sz w:val="18"/>
          <w:szCs w:val="18"/>
        </w:rPr>
        <w:t xml:space="preserve">Адрес электронной почты для направления ответов на замечания по разделам СЭС и </w:t>
      </w:r>
      <w:proofErr w:type="gramStart"/>
      <w:r w:rsidRPr="00D141CF">
        <w:rPr>
          <w:sz w:val="18"/>
          <w:szCs w:val="18"/>
        </w:rPr>
        <w:t>ЭК</w:t>
      </w:r>
      <w:proofErr w:type="gramEnd"/>
      <w:r w:rsidRPr="00D141CF">
        <w:rPr>
          <w:sz w:val="18"/>
          <w:szCs w:val="18"/>
        </w:rPr>
        <w:t xml:space="preserve">  </w:t>
      </w:r>
      <w:hyperlink r:id="rId5" w:history="1">
        <w:r w:rsidRPr="00D141CF">
          <w:rPr>
            <w:rStyle w:val="a4"/>
            <w:sz w:val="18"/>
            <w:szCs w:val="18"/>
          </w:rPr>
          <w:t>zevenko_pa@spbexp.ru</w:t>
        </w:r>
      </w:hyperlink>
      <w:r w:rsidRPr="00D141CF">
        <w:rPr>
          <w:sz w:val="18"/>
          <w:szCs w:val="18"/>
        </w:rPr>
        <w:t xml:space="preserve">. </w:t>
      </w:r>
    </w:p>
    <w:p w:rsidR="004B31D1" w:rsidRPr="00D141CF" w:rsidRDefault="004B31D1" w:rsidP="004B31D1">
      <w:pPr>
        <w:pStyle w:val="a3"/>
        <w:numPr>
          <w:ilvl w:val="0"/>
          <w:numId w:val="1"/>
        </w:numPr>
        <w:rPr>
          <w:sz w:val="18"/>
          <w:szCs w:val="18"/>
        </w:rPr>
      </w:pPr>
      <w:r w:rsidRPr="00D141CF">
        <w:rPr>
          <w:sz w:val="18"/>
          <w:szCs w:val="18"/>
        </w:rPr>
        <w:t>Срок ответа три рабочих дня.</w:t>
      </w:r>
    </w:p>
    <w:p w:rsidR="004B31D1" w:rsidRPr="00D141CF" w:rsidRDefault="004B31D1" w:rsidP="004B31D1">
      <w:pPr>
        <w:pStyle w:val="a3"/>
        <w:numPr>
          <w:ilvl w:val="0"/>
          <w:numId w:val="1"/>
        </w:numPr>
        <w:rPr>
          <w:sz w:val="18"/>
          <w:szCs w:val="18"/>
        </w:rPr>
      </w:pPr>
      <w:r w:rsidRPr="00D141CF">
        <w:rPr>
          <w:sz w:val="18"/>
          <w:szCs w:val="18"/>
        </w:rPr>
        <w:t xml:space="preserve"> Ответ эксперта - варианты: предварительно устранено; требует дополнительных материалов и расчетов (с указанием каких конкретно); замечание не устранено (с указанием причины)).</w:t>
      </w:r>
    </w:p>
    <w:p w:rsidR="004B31D1" w:rsidRPr="00D141CF" w:rsidRDefault="004B31D1" w:rsidP="004B31D1">
      <w:pPr>
        <w:pStyle w:val="a3"/>
        <w:numPr>
          <w:ilvl w:val="0"/>
          <w:numId w:val="1"/>
        </w:numPr>
        <w:rPr>
          <w:sz w:val="18"/>
          <w:szCs w:val="18"/>
        </w:rPr>
      </w:pPr>
      <w:r w:rsidRPr="00D141CF">
        <w:rPr>
          <w:sz w:val="18"/>
          <w:szCs w:val="18"/>
        </w:rPr>
        <w:t xml:space="preserve">После устранения всех замечаний ответы распечатываются и подписываются у эксперта на личном приеме в обычном порядке. </w:t>
      </w:r>
    </w:p>
    <w:p w:rsidR="004B31D1" w:rsidRPr="00D141CF" w:rsidRDefault="004B31D1" w:rsidP="004B31D1">
      <w:pPr>
        <w:pStyle w:val="a3"/>
        <w:numPr>
          <w:ilvl w:val="0"/>
          <w:numId w:val="1"/>
        </w:numPr>
        <w:rPr>
          <w:sz w:val="18"/>
          <w:szCs w:val="18"/>
        </w:rPr>
      </w:pPr>
      <w:r w:rsidRPr="00D141CF">
        <w:rPr>
          <w:sz w:val="18"/>
          <w:szCs w:val="18"/>
        </w:rPr>
        <w:t xml:space="preserve">Ответы на замечания оформляются в виде таблицы (стандартно использующейся для снятия замечаний) плюс один столбец. Формат документа - документ </w:t>
      </w:r>
      <w:r w:rsidRPr="00D141CF">
        <w:rPr>
          <w:sz w:val="18"/>
          <w:szCs w:val="18"/>
          <w:lang w:val="en-US"/>
        </w:rPr>
        <w:t>Word</w:t>
      </w:r>
      <w:r w:rsidRPr="00D141CF">
        <w:rPr>
          <w:sz w:val="18"/>
          <w:szCs w:val="18"/>
        </w:rPr>
        <w:t>, имя файла с  указанием номера дела, названия раздела,  порядкового номера обращения – 666_13_ЭК_1 (пример), имя файла приложения с  указанием номера дела, названия раздела, порядкового номера приложения -  666_13_ЭК_П</w:t>
      </w:r>
      <w:proofErr w:type="gramStart"/>
      <w:r w:rsidRPr="00D141CF">
        <w:rPr>
          <w:sz w:val="18"/>
          <w:szCs w:val="18"/>
        </w:rPr>
        <w:t>1</w:t>
      </w:r>
      <w:proofErr w:type="gramEnd"/>
      <w:r w:rsidRPr="00D141CF">
        <w:rPr>
          <w:sz w:val="18"/>
          <w:szCs w:val="18"/>
        </w:rPr>
        <w:t xml:space="preserve"> (пример)).</w:t>
      </w:r>
    </w:p>
    <w:p w:rsidR="004B31D1" w:rsidRPr="00D141CF" w:rsidRDefault="004B31D1" w:rsidP="004B31D1">
      <w:pPr>
        <w:pStyle w:val="a3"/>
        <w:ind w:left="1440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"/>
        <w:gridCol w:w="3156"/>
        <w:gridCol w:w="2154"/>
        <w:gridCol w:w="2707"/>
      </w:tblGrid>
      <w:tr w:rsidR="004B31D1" w:rsidRPr="00D141CF" w:rsidTr="003747B1">
        <w:trPr>
          <w:trHeight w:val="280"/>
        </w:trPr>
        <w:tc>
          <w:tcPr>
            <w:tcW w:w="8930" w:type="dxa"/>
            <w:gridSpan w:val="4"/>
          </w:tcPr>
          <w:p w:rsidR="004B31D1" w:rsidRPr="00D141CF" w:rsidRDefault="004B31D1" w:rsidP="003747B1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666-13. Раздел </w:t>
            </w:r>
            <w:proofErr w:type="gramStart"/>
            <w:r>
              <w:rPr>
                <w:sz w:val="18"/>
                <w:szCs w:val="18"/>
              </w:rPr>
              <w:t>ЭК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D141CF">
              <w:rPr>
                <w:sz w:val="18"/>
                <w:szCs w:val="18"/>
              </w:rPr>
              <w:t xml:space="preserve"> Эксперт Зевенко П.А. Строительство жилого дома по адресу: Невский район, пр. Большевиков, дом 5 (пример). </w:t>
            </w:r>
          </w:p>
        </w:tc>
      </w:tr>
      <w:tr w:rsidR="004B31D1" w:rsidRPr="00D141CF" w:rsidTr="003747B1">
        <w:tblPrEx>
          <w:tblLook w:val="04A0"/>
        </w:tblPrEx>
        <w:tc>
          <w:tcPr>
            <w:tcW w:w="913" w:type="dxa"/>
          </w:tcPr>
          <w:p w:rsidR="004B31D1" w:rsidRPr="00D141CF" w:rsidRDefault="004B31D1" w:rsidP="003747B1">
            <w:pPr>
              <w:pStyle w:val="a3"/>
              <w:ind w:left="0"/>
              <w:rPr>
                <w:sz w:val="18"/>
                <w:szCs w:val="18"/>
              </w:rPr>
            </w:pPr>
            <w:r w:rsidRPr="00D141CF">
              <w:rPr>
                <w:sz w:val="18"/>
                <w:szCs w:val="18"/>
              </w:rPr>
              <w:t>№ вопроса</w:t>
            </w:r>
          </w:p>
        </w:tc>
        <w:tc>
          <w:tcPr>
            <w:tcW w:w="3156" w:type="dxa"/>
          </w:tcPr>
          <w:p w:rsidR="004B31D1" w:rsidRPr="00D141CF" w:rsidRDefault="004B31D1" w:rsidP="003747B1">
            <w:pPr>
              <w:pStyle w:val="a3"/>
              <w:ind w:left="0"/>
              <w:rPr>
                <w:sz w:val="18"/>
                <w:szCs w:val="18"/>
              </w:rPr>
            </w:pPr>
            <w:r w:rsidRPr="00D141CF">
              <w:rPr>
                <w:sz w:val="18"/>
                <w:szCs w:val="18"/>
              </w:rPr>
              <w:t>Текст замечания эксперта (пример)</w:t>
            </w:r>
          </w:p>
        </w:tc>
        <w:tc>
          <w:tcPr>
            <w:tcW w:w="2154" w:type="dxa"/>
          </w:tcPr>
          <w:p w:rsidR="004B31D1" w:rsidRPr="00D141CF" w:rsidRDefault="004B31D1" w:rsidP="003747B1">
            <w:pPr>
              <w:pStyle w:val="a3"/>
              <w:ind w:left="0"/>
              <w:rPr>
                <w:sz w:val="18"/>
                <w:szCs w:val="18"/>
              </w:rPr>
            </w:pPr>
            <w:r w:rsidRPr="00D141CF">
              <w:rPr>
                <w:sz w:val="18"/>
                <w:szCs w:val="18"/>
              </w:rPr>
              <w:t>Ответ на замечание (пример)</w:t>
            </w:r>
          </w:p>
        </w:tc>
        <w:tc>
          <w:tcPr>
            <w:tcW w:w="2707" w:type="dxa"/>
          </w:tcPr>
          <w:p w:rsidR="004B31D1" w:rsidRPr="00D141CF" w:rsidRDefault="004B31D1" w:rsidP="003747B1">
            <w:pPr>
              <w:pStyle w:val="a3"/>
              <w:ind w:left="0"/>
              <w:rPr>
                <w:sz w:val="18"/>
                <w:szCs w:val="18"/>
              </w:rPr>
            </w:pPr>
            <w:r w:rsidRPr="00D141CF">
              <w:rPr>
                <w:sz w:val="18"/>
                <w:szCs w:val="18"/>
              </w:rPr>
              <w:t>Пометки эксперта (пример)</w:t>
            </w:r>
          </w:p>
        </w:tc>
      </w:tr>
      <w:tr w:rsidR="004B31D1" w:rsidRPr="00D141CF" w:rsidTr="003747B1">
        <w:tblPrEx>
          <w:tblLook w:val="04A0"/>
        </w:tblPrEx>
        <w:trPr>
          <w:trHeight w:val="3122"/>
        </w:trPr>
        <w:tc>
          <w:tcPr>
            <w:tcW w:w="913" w:type="dxa"/>
          </w:tcPr>
          <w:p w:rsidR="004B31D1" w:rsidRPr="00D141CF" w:rsidRDefault="004B31D1" w:rsidP="003747B1">
            <w:pPr>
              <w:pStyle w:val="a3"/>
              <w:ind w:left="0"/>
              <w:rPr>
                <w:sz w:val="18"/>
                <w:szCs w:val="18"/>
              </w:rPr>
            </w:pPr>
            <w:r w:rsidRPr="00D141CF">
              <w:rPr>
                <w:sz w:val="18"/>
                <w:szCs w:val="18"/>
              </w:rPr>
              <w:t>1.</w:t>
            </w:r>
          </w:p>
        </w:tc>
        <w:tc>
          <w:tcPr>
            <w:tcW w:w="3156" w:type="dxa"/>
          </w:tcPr>
          <w:p w:rsidR="004B31D1" w:rsidRPr="00D141CF" w:rsidRDefault="004B31D1" w:rsidP="003747B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141CF">
              <w:rPr>
                <w:rFonts w:ascii="Calibri" w:eastAsia="Calibri" w:hAnsi="Calibri"/>
                <w:sz w:val="18"/>
                <w:szCs w:val="18"/>
                <w:lang w:eastAsia="en-US"/>
              </w:rPr>
              <w:t>Представить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селитебной территории, рекреационных зон (п.25 г) «Положения о составе разделов проектной документации и требованиях к их содержанию», утвержденного постановлением Правительства РФ от 16.02.2008 N 87).</w:t>
            </w:r>
          </w:p>
          <w:p w:rsidR="004B31D1" w:rsidRPr="00D141CF" w:rsidRDefault="004B31D1" w:rsidP="003747B1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4B31D1" w:rsidRPr="00D141CF" w:rsidRDefault="004B31D1" w:rsidP="003747B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141CF">
              <w:rPr>
                <w:rFonts w:ascii="Calibri" w:eastAsia="Calibri" w:hAnsi="Calibri"/>
                <w:sz w:val="18"/>
                <w:szCs w:val="18"/>
                <w:lang w:eastAsia="en-US"/>
              </w:rPr>
              <w:t>Карта схема представлена. Приложение 1 (файл со схемой прилагается).</w:t>
            </w:r>
          </w:p>
        </w:tc>
        <w:tc>
          <w:tcPr>
            <w:tcW w:w="2707" w:type="dxa"/>
          </w:tcPr>
          <w:p w:rsidR="004B31D1" w:rsidRPr="00D141CF" w:rsidRDefault="004B31D1" w:rsidP="003747B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141CF">
              <w:rPr>
                <w:rFonts w:ascii="Calibri" w:eastAsia="Calibri" w:hAnsi="Calibri"/>
                <w:sz w:val="18"/>
                <w:szCs w:val="18"/>
                <w:lang w:eastAsia="en-US"/>
              </w:rPr>
              <w:t>Предварительно устранено. Для устранения замечаний в «деле» вшить карту-схему том ООС.</w:t>
            </w:r>
          </w:p>
        </w:tc>
      </w:tr>
      <w:tr w:rsidR="004B31D1" w:rsidRPr="00D141CF" w:rsidTr="003747B1">
        <w:tblPrEx>
          <w:tblLook w:val="04A0"/>
        </w:tblPrEx>
        <w:tc>
          <w:tcPr>
            <w:tcW w:w="913" w:type="dxa"/>
          </w:tcPr>
          <w:p w:rsidR="004B31D1" w:rsidRPr="00D141CF" w:rsidRDefault="004B31D1" w:rsidP="003747B1">
            <w:pPr>
              <w:pStyle w:val="a3"/>
              <w:ind w:left="0"/>
              <w:rPr>
                <w:sz w:val="18"/>
                <w:szCs w:val="18"/>
              </w:rPr>
            </w:pPr>
            <w:r w:rsidRPr="00D141CF">
              <w:rPr>
                <w:sz w:val="18"/>
                <w:szCs w:val="18"/>
              </w:rPr>
              <w:t>2.</w:t>
            </w:r>
          </w:p>
        </w:tc>
        <w:tc>
          <w:tcPr>
            <w:tcW w:w="3156" w:type="dxa"/>
          </w:tcPr>
          <w:p w:rsidR="004B31D1" w:rsidRPr="00D141CF" w:rsidRDefault="004B31D1" w:rsidP="003747B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141CF">
              <w:rPr>
                <w:rFonts w:ascii="Calibri" w:eastAsia="Calibri" w:hAnsi="Calibri"/>
                <w:sz w:val="18"/>
                <w:szCs w:val="18"/>
                <w:lang w:eastAsia="en-US"/>
              </w:rPr>
              <w:t>Объемы отходов грунта в проекте технологического регламента обращения со строительными отходами (ПТР) и разделе ООС привести в соответствие с учетом рекомендаций табл.3 СанПиН 2.1.7.1287-03 по использованию почв в зависимости от степени их загрязнения.</w:t>
            </w:r>
          </w:p>
          <w:p w:rsidR="004B31D1" w:rsidRPr="00D141CF" w:rsidRDefault="004B31D1" w:rsidP="003747B1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4B31D1" w:rsidRPr="00D141CF" w:rsidRDefault="004B31D1" w:rsidP="003747B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141CF">
              <w:rPr>
                <w:rFonts w:ascii="Calibri" w:eastAsia="Calibri" w:hAnsi="Calibri"/>
                <w:sz w:val="18"/>
                <w:szCs w:val="18"/>
                <w:lang w:eastAsia="en-US"/>
              </w:rPr>
              <w:t>Объемы отходов грунта в проекте технологического регламента обращения со строительными отходами (ПТР) и разделе ООС приведены  в соответствие с учетом рекомендаций табл.3 СанПиН 2.1.7.1287-03 по использованию почв в зависимости от степени их загрязнения.</w:t>
            </w:r>
          </w:p>
          <w:p w:rsidR="004B31D1" w:rsidRPr="00D141CF" w:rsidRDefault="004B31D1" w:rsidP="003747B1">
            <w:pPr>
              <w:ind w:left="72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707" w:type="dxa"/>
          </w:tcPr>
          <w:p w:rsidR="004B31D1" w:rsidRPr="00D141CF" w:rsidRDefault="004B31D1" w:rsidP="003747B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141CF">
              <w:rPr>
                <w:rFonts w:ascii="Calibri" w:eastAsia="Calibri" w:hAnsi="Calibri"/>
                <w:sz w:val="18"/>
                <w:szCs w:val="18"/>
                <w:lang w:eastAsia="en-US"/>
              </w:rPr>
              <w:t>Замечание не устранено. По замечаниям эксперта по разделу ГП происходит корректировка баланса земельных масс и по разделу СЭС не представлено заключение по результатам исследования почв. Для снятия замечаний Вам необходимо представить том ГП согласованный экспертом и заключение по результатам исследования почв. Рекомендуется устранение замечания  на личном приеме.</w:t>
            </w:r>
          </w:p>
        </w:tc>
      </w:tr>
    </w:tbl>
    <w:p w:rsidR="004B31D1" w:rsidRPr="00D141CF" w:rsidRDefault="004B31D1" w:rsidP="004B31D1">
      <w:pPr>
        <w:pStyle w:val="a3"/>
        <w:ind w:left="1440"/>
        <w:rPr>
          <w:sz w:val="18"/>
          <w:szCs w:val="18"/>
        </w:rPr>
      </w:pPr>
    </w:p>
    <w:p w:rsidR="004B31D1" w:rsidRPr="00D141CF" w:rsidRDefault="004B31D1" w:rsidP="004B31D1">
      <w:pPr>
        <w:pStyle w:val="a3"/>
        <w:ind w:left="0"/>
        <w:rPr>
          <w:sz w:val="18"/>
          <w:szCs w:val="18"/>
        </w:rPr>
      </w:pPr>
      <w:r w:rsidRPr="00D141CF">
        <w:rPr>
          <w:sz w:val="18"/>
          <w:szCs w:val="18"/>
        </w:rPr>
        <w:t xml:space="preserve">При возникновении вопросов звонить </w:t>
      </w:r>
      <w:proofErr w:type="gramStart"/>
      <w:r w:rsidRPr="00D141CF">
        <w:rPr>
          <w:sz w:val="18"/>
          <w:szCs w:val="18"/>
        </w:rPr>
        <w:t>по</w:t>
      </w:r>
      <w:proofErr w:type="gramEnd"/>
      <w:r w:rsidRPr="00D141CF">
        <w:rPr>
          <w:sz w:val="18"/>
          <w:szCs w:val="18"/>
        </w:rPr>
        <w:t xml:space="preserve"> тел. 576-16-90 Зевенко Павел Александрович.</w:t>
      </w:r>
    </w:p>
    <w:p w:rsidR="004B31D1" w:rsidRDefault="004B31D1" w:rsidP="004B31D1">
      <w:pPr>
        <w:pStyle w:val="a3"/>
        <w:ind w:left="1440"/>
        <w:rPr>
          <w:sz w:val="18"/>
          <w:szCs w:val="18"/>
        </w:rPr>
      </w:pPr>
    </w:p>
    <w:p w:rsidR="004B31D1" w:rsidRDefault="004B31D1" w:rsidP="004B31D1">
      <w:pPr>
        <w:pStyle w:val="a3"/>
        <w:ind w:left="1440"/>
        <w:rPr>
          <w:sz w:val="18"/>
          <w:szCs w:val="18"/>
        </w:rPr>
      </w:pPr>
    </w:p>
    <w:p w:rsidR="00266F97" w:rsidRDefault="00266F97"/>
    <w:sectPr w:rsidR="00266F97" w:rsidSect="0026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6796F"/>
    <w:multiLevelType w:val="hybridMultilevel"/>
    <w:tmpl w:val="8A4885C6"/>
    <w:lvl w:ilvl="0" w:tplc="B4E8C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4B31D1"/>
    <w:rsid w:val="00000403"/>
    <w:rsid w:val="000005D9"/>
    <w:rsid w:val="000019EB"/>
    <w:rsid w:val="00002570"/>
    <w:rsid w:val="000026C0"/>
    <w:rsid w:val="000028ED"/>
    <w:rsid w:val="00002D57"/>
    <w:rsid w:val="0000425F"/>
    <w:rsid w:val="00004B36"/>
    <w:rsid w:val="00005F66"/>
    <w:rsid w:val="00005FF3"/>
    <w:rsid w:val="00010258"/>
    <w:rsid w:val="00011306"/>
    <w:rsid w:val="0001332E"/>
    <w:rsid w:val="00013974"/>
    <w:rsid w:val="00014135"/>
    <w:rsid w:val="0001500D"/>
    <w:rsid w:val="00015243"/>
    <w:rsid w:val="00017912"/>
    <w:rsid w:val="00023793"/>
    <w:rsid w:val="00023DDB"/>
    <w:rsid w:val="0002551C"/>
    <w:rsid w:val="000323BD"/>
    <w:rsid w:val="000326E8"/>
    <w:rsid w:val="0003322C"/>
    <w:rsid w:val="00033905"/>
    <w:rsid w:val="00033E08"/>
    <w:rsid w:val="00034081"/>
    <w:rsid w:val="00034B6E"/>
    <w:rsid w:val="000352EE"/>
    <w:rsid w:val="00035AEA"/>
    <w:rsid w:val="00035CAC"/>
    <w:rsid w:val="00036394"/>
    <w:rsid w:val="000365F5"/>
    <w:rsid w:val="00037923"/>
    <w:rsid w:val="00040386"/>
    <w:rsid w:val="00041D1F"/>
    <w:rsid w:val="000420F6"/>
    <w:rsid w:val="0004248A"/>
    <w:rsid w:val="00042D23"/>
    <w:rsid w:val="000448AF"/>
    <w:rsid w:val="00044B3F"/>
    <w:rsid w:val="00045481"/>
    <w:rsid w:val="00045534"/>
    <w:rsid w:val="00045914"/>
    <w:rsid w:val="00045B25"/>
    <w:rsid w:val="000462AE"/>
    <w:rsid w:val="000468A9"/>
    <w:rsid w:val="000510AD"/>
    <w:rsid w:val="00052644"/>
    <w:rsid w:val="00052D81"/>
    <w:rsid w:val="00053C30"/>
    <w:rsid w:val="00054911"/>
    <w:rsid w:val="000563DA"/>
    <w:rsid w:val="00057B84"/>
    <w:rsid w:val="000616D6"/>
    <w:rsid w:val="00062462"/>
    <w:rsid w:val="000639FE"/>
    <w:rsid w:val="00064750"/>
    <w:rsid w:val="00064A7F"/>
    <w:rsid w:val="000653BE"/>
    <w:rsid w:val="000677F7"/>
    <w:rsid w:val="00067E87"/>
    <w:rsid w:val="000717E0"/>
    <w:rsid w:val="00072FBB"/>
    <w:rsid w:val="00073673"/>
    <w:rsid w:val="000737E0"/>
    <w:rsid w:val="0007431F"/>
    <w:rsid w:val="00074460"/>
    <w:rsid w:val="00074F15"/>
    <w:rsid w:val="00075661"/>
    <w:rsid w:val="00075E14"/>
    <w:rsid w:val="000766EE"/>
    <w:rsid w:val="00080C25"/>
    <w:rsid w:val="00083B97"/>
    <w:rsid w:val="00083D49"/>
    <w:rsid w:val="00085590"/>
    <w:rsid w:val="0009026A"/>
    <w:rsid w:val="000908FB"/>
    <w:rsid w:val="00090D87"/>
    <w:rsid w:val="00091A4D"/>
    <w:rsid w:val="00091DF2"/>
    <w:rsid w:val="00092BA8"/>
    <w:rsid w:val="000950FE"/>
    <w:rsid w:val="00095540"/>
    <w:rsid w:val="00096B67"/>
    <w:rsid w:val="00096E4F"/>
    <w:rsid w:val="0009786E"/>
    <w:rsid w:val="00097D0D"/>
    <w:rsid w:val="00097E70"/>
    <w:rsid w:val="000A0DC0"/>
    <w:rsid w:val="000A1C05"/>
    <w:rsid w:val="000A1F9A"/>
    <w:rsid w:val="000A22F4"/>
    <w:rsid w:val="000A2C23"/>
    <w:rsid w:val="000A3452"/>
    <w:rsid w:val="000A3491"/>
    <w:rsid w:val="000A45E7"/>
    <w:rsid w:val="000A5434"/>
    <w:rsid w:val="000A55F9"/>
    <w:rsid w:val="000A59C6"/>
    <w:rsid w:val="000A5B7F"/>
    <w:rsid w:val="000B0719"/>
    <w:rsid w:val="000B0F1A"/>
    <w:rsid w:val="000B139B"/>
    <w:rsid w:val="000B1F54"/>
    <w:rsid w:val="000B2735"/>
    <w:rsid w:val="000B3848"/>
    <w:rsid w:val="000B4B11"/>
    <w:rsid w:val="000B56EB"/>
    <w:rsid w:val="000B5894"/>
    <w:rsid w:val="000B6EF4"/>
    <w:rsid w:val="000C0720"/>
    <w:rsid w:val="000C2C29"/>
    <w:rsid w:val="000C3145"/>
    <w:rsid w:val="000C34F5"/>
    <w:rsid w:val="000C3D40"/>
    <w:rsid w:val="000C46C2"/>
    <w:rsid w:val="000C54CA"/>
    <w:rsid w:val="000C62F1"/>
    <w:rsid w:val="000C76D1"/>
    <w:rsid w:val="000D1193"/>
    <w:rsid w:val="000D2441"/>
    <w:rsid w:val="000D2F63"/>
    <w:rsid w:val="000D3260"/>
    <w:rsid w:val="000D3647"/>
    <w:rsid w:val="000D3661"/>
    <w:rsid w:val="000D5242"/>
    <w:rsid w:val="000D56CC"/>
    <w:rsid w:val="000D5FF9"/>
    <w:rsid w:val="000D6ECB"/>
    <w:rsid w:val="000D6FC6"/>
    <w:rsid w:val="000D7FD7"/>
    <w:rsid w:val="000E047F"/>
    <w:rsid w:val="000E0850"/>
    <w:rsid w:val="000E15B0"/>
    <w:rsid w:val="000E19A6"/>
    <w:rsid w:val="000E1EBD"/>
    <w:rsid w:val="000E2AD2"/>
    <w:rsid w:val="000E3934"/>
    <w:rsid w:val="000E4311"/>
    <w:rsid w:val="000E4890"/>
    <w:rsid w:val="000E5094"/>
    <w:rsid w:val="000E5110"/>
    <w:rsid w:val="000E656E"/>
    <w:rsid w:val="000E775A"/>
    <w:rsid w:val="000F0584"/>
    <w:rsid w:val="000F067D"/>
    <w:rsid w:val="000F10C3"/>
    <w:rsid w:val="000F127C"/>
    <w:rsid w:val="000F1526"/>
    <w:rsid w:val="000F1681"/>
    <w:rsid w:val="000F1726"/>
    <w:rsid w:val="000F2F0C"/>
    <w:rsid w:val="000F559E"/>
    <w:rsid w:val="000F6970"/>
    <w:rsid w:val="000F713E"/>
    <w:rsid w:val="000F7271"/>
    <w:rsid w:val="000F7E71"/>
    <w:rsid w:val="0010027B"/>
    <w:rsid w:val="0010077F"/>
    <w:rsid w:val="00101B4B"/>
    <w:rsid w:val="001020DB"/>
    <w:rsid w:val="001030E1"/>
    <w:rsid w:val="00104678"/>
    <w:rsid w:val="00106E12"/>
    <w:rsid w:val="001072AF"/>
    <w:rsid w:val="00107B15"/>
    <w:rsid w:val="0011216D"/>
    <w:rsid w:val="00112CE1"/>
    <w:rsid w:val="00113114"/>
    <w:rsid w:val="00113529"/>
    <w:rsid w:val="001135EF"/>
    <w:rsid w:val="001137D5"/>
    <w:rsid w:val="001138F1"/>
    <w:rsid w:val="001139D2"/>
    <w:rsid w:val="00114449"/>
    <w:rsid w:val="00114491"/>
    <w:rsid w:val="00115100"/>
    <w:rsid w:val="00116526"/>
    <w:rsid w:val="00116630"/>
    <w:rsid w:val="00116C65"/>
    <w:rsid w:val="00117597"/>
    <w:rsid w:val="00117FD2"/>
    <w:rsid w:val="00120E69"/>
    <w:rsid w:val="001214CC"/>
    <w:rsid w:val="001218D6"/>
    <w:rsid w:val="00121A45"/>
    <w:rsid w:val="00121A90"/>
    <w:rsid w:val="001226DE"/>
    <w:rsid w:val="00122A18"/>
    <w:rsid w:val="0012342E"/>
    <w:rsid w:val="001236A8"/>
    <w:rsid w:val="00123858"/>
    <w:rsid w:val="00123FF8"/>
    <w:rsid w:val="00124921"/>
    <w:rsid w:val="001258B7"/>
    <w:rsid w:val="00125B66"/>
    <w:rsid w:val="001260A9"/>
    <w:rsid w:val="00126956"/>
    <w:rsid w:val="00126DFD"/>
    <w:rsid w:val="0013048E"/>
    <w:rsid w:val="001327D4"/>
    <w:rsid w:val="00132B1F"/>
    <w:rsid w:val="00133BA7"/>
    <w:rsid w:val="001346D0"/>
    <w:rsid w:val="001347C1"/>
    <w:rsid w:val="0013571D"/>
    <w:rsid w:val="001359DE"/>
    <w:rsid w:val="001360A9"/>
    <w:rsid w:val="00136FE2"/>
    <w:rsid w:val="00137E7C"/>
    <w:rsid w:val="001402C5"/>
    <w:rsid w:val="00140BBF"/>
    <w:rsid w:val="00140BD0"/>
    <w:rsid w:val="00142E34"/>
    <w:rsid w:val="00142EA5"/>
    <w:rsid w:val="001432A1"/>
    <w:rsid w:val="001432B6"/>
    <w:rsid w:val="00145DEB"/>
    <w:rsid w:val="00146416"/>
    <w:rsid w:val="00146CCF"/>
    <w:rsid w:val="00146EC7"/>
    <w:rsid w:val="0014759F"/>
    <w:rsid w:val="00147CE1"/>
    <w:rsid w:val="001500F8"/>
    <w:rsid w:val="001510AD"/>
    <w:rsid w:val="001511DD"/>
    <w:rsid w:val="00151E9C"/>
    <w:rsid w:val="00151FA3"/>
    <w:rsid w:val="00154E69"/>
    <w:rsid w:val="00155604"/>
    <w:rsid w:val="00155A9A"/>
    <w:rsid w:val="00155BC0"/>
    <w:rsid w:val="0015639E"/>
    <w:rsid w:val="001569FA"/>
    <w:rsid w:val="00157E3A"/>
    <w:rsid w:val="00160A5E"/>
    <w:rsid w:val="0016187F"/>
    <w:rsid w:val="00162455"/>
    <w:rsid w:val="00162B7D"/>
    <w:rsid w:val="00163061"/>
    <w:rsid w:val="0016327E"/>
    <w:rsid w:val="001641D0"/>
    <w:rsid w:val="00164BFB"/>
    <w:rsid w:val="001666FF"/>
    <w:rsid w:val="0016738D"/>
    <w:rsid w:val="00167466"/>
    <w:rsid w:val="001700DD"/>
    <w:rsid w:val="00170C75"/>
    <w:rsid w:val="00173067"/>
    <w:rsid w:val="00173768"/>
    <w:rsid w:val="00174153"/>
    <w:rsid w:val="00174B3C"/>
    <w:rsid w:val="00174C7E"/>
    <w:rsid w:val="00175F2E"/>
    <w:rsid w:val="00176EA3"/>
    <w:rsid w:val="00180B4B"/>
    <w:rsid w:val="00180DCB"/>
    <w:rsid w:val="001812E5"/>
    <w:rsid w:val="001815C9"/>
    <w:rsid w:val="0018333B"/>
    <w:rsid w:val="00183CAC"/>
    <w:rsid w:val="001843E5"/>
    <w:rsid w:val="0018481A"/>
    <w:rsid w:val="00185542"/>
    <w:rsid w:val="00185AFD"/>
    <w:rsid w:val="00187839"/>
    <w:rsid w:val="001919D4"/>
    <w:rsid w:val="00191A47"/>
    <w:rsid w:val="00191C5B"/>
    <w:rsid w:val="001932F1"/>
    <w:rsid w:val="00193909"/>
    <w:rsid w:val="00193A8A"/>
    <w:rsid w:val="00193B00"/>
    <w:rsid w:val="00194893"/>
    <w:rsid w:val="00194F28"/>
    <w:rsid w:val="0019545D"/>
    <w:rsid w:val="00195ECC"/>
    <w:rsid w:val="00196020"/>
    <w:rsid w:val="0019615A"/>
    <w:rsid w:val="001962AC"/>
    <w:rsid w:val="00196368"/>
    <w:rsid w:val="00196621"/>
    <w:rsid w:val="001A0AA1"/>
    <w:rsid w:val="001A1974"/>
    <w:rsid w:val="001A26C9"/>
    <w:rsid w:val="001A3DD8"/>
    <w:rsid w:val="001A4B12"/>
    <w:rsid w:val="001A51C0"/>
    <w:rsid w:val="001A52C4"/>
    <w:rsid w:val="001A64CD"/>
    <w:rsid w:val="001A71BE"/>
    <w:rsid w:val="001B062D"/>
    <w:rsid w:val="001B14FE"/>
    <w:rsid w:val="001B350F"/>
    <w:rsid w:val="001B51E5"/>
    <w:rsid w:val="001B5BE8"/>
    <w:rsid w:val="001B5EEA"/>
    <w:rsid w:val="001B62D7"/>
    <w:rsid w:val="001B64AE"/>
    <w:rsid w:val="001B6601"/>
    <w:rsid w:val="001B6B03"/>
    <w:rsid w:val="001B730A"/>
    <w:rsid w:val="001B73CA"/>
    <w:rsid w:val="001B7FBD"/>
    <w:rsid w:val="001C0A3D"/>
    <w:rsid w:val="001C0DE3"/>
    <w:rsid w:val="001C15B5"/>
    <w:rsid w:val="001C25E1"/>
    <w:rsid w:val="001C2D67"/>
    <w:rsid w:val="001C2FD1"/>
    <w:rsid w:val="001C33AB"/>
    <w:rsid w:val="001C3DB7"/>
    <w:rsid w:val="001C441B"/>
    <w:rsid w:val="001C481C"/>
    <w:rsid w:val="001C4915"/>
    <w:rsid w:val="001C560D"/>
    <w:rsid w:val="001C5CDB"/>
    <w:rsid w:val="001C5EEA"/>
    <w:rsid w:val="001C6D98"/>
    <w:rsid w:val="001C7049"/>
    <w:rsid w:val="001C78A3"/>
    <w:rsid w:val="001C7F10"/>
    <w:rsid w:val="001D0D01"/>
    <w:rsid w:val="001D17C8"/>
    <w:rsid w:val="001D1CBA"/>
    <w:rsid w:val="001D1EB8"/>
    <w:rsid w:val="001D30E7"/>
    <w:rsid w:val="001D4004"/>
    <w:rsid w:val="001D4029"/>
    <w:rsid w:val="001D43F3"/>
    <w:rsid w:val="001D5D83"/>
    <w:rsid w:val="001D60A3"/>
    <w:rsid w:val="001D6CAA"/>
    <w:rsid w:val="001E0CC3"/>
    <w:rsid w:val="001E1479"/>
    <w:rsid w:val="001E1916"/>
    <w:rsid w:val="001E205D"/>
    <w:rsid w:val="001E281D"/>
    <w:rsid w:val="001E300E"/>
    <w:rsid w:val="001E4958"/>
    <w:rsid w:val="001E4F1B"/>
    <w:rsid w:val="001E54C8"/>
    <w:rsid w:val="001E5DA0"/>
    <w:rsid w:val="001E5ED3"/>
    <w:rsid w:val="001E6244"/>
    <w:rsid w:val="001E6BA5"/>
    <w:rsid w:val="001E7E06"/>
    <w:rsid w:val="001F16B9"/>
    <w:rsid w:val="001F327B"/>
    <w:rsid w:val="001F4135"/>
    <w:rsid w:val="001F43F2"/>
    <w:rsid w:val="001F575E"/>
    <w:rsid w:val="001F5A67"/>
    <w:rsid w:val="001F6F77"/>
    <w:rsid w:val="0020000C"/>
    <w:rsid w:val="0020087C"/>
    <w:rsid w:val="00200D96"/>
    <w:rsid w:val="00200DE3"/>
    <w:rsid w:val="00202802"/>
    <w:rsid w:val="00202A5B"/>
    <w:rsid w:val="00202C1A"/>
    <w:rsid w:val="0020332C"/>
    <w:rsid w:val="00203815"/>
    <w:rsid w:val="00203A8C"/>
    <w:rsid w:val="00204317"/>
    <w:rsid w:val="002045E1"/>
    <w:rsid w:val="002047F3"/>
    <w:rsid w:val="00205331"/>
    <w:rsid w:val="0020535D"/>
    <w:rsid w:val="00205B6A"/>
    <w:rsid w:val="00205E55"/>
    <w:rsid w:val="002066CF"/>
    <w:rsid w:val="002069BA"/>
    <w:rsid w:val="00206A41"/>
    <w:rsid w:val="00206C70"/>
    <w:rsid w:val="00206EA6"/>
    <w:rsid w:val="002072F4"/>
    <w:rsid w:val="00207681"/>
    <w:rsid w:val="002112BD"/>
    <w:rsid w:val="0021146D"/>
    <w:rsid w:val="00211774"/>
    <w:rsid w:val="00211C98"/>
    <w:rsid w:val="0021253D"/>
    <w:rsid w:val="002127BA"/>
    <w:rsid w:val="00213B93"/>
    <w:rsid w:val="00216EEF"/>
    <w:rsid w:val="002178B1"/>
    <w:rsid w:val="0022153F"/>
    <w:rsid w:val="002221B8"/>
    <w:rsid w:val="00222237"/>
    <w:rsid w:val="00224B2C"/>
    <w:rsid w:val="00225708"/>
    <w:rsid w:val="0022769C"/>
    <w:rsid w:val="002300B0"/>
    <w:rsid w:val="002306F0"/>
    <w:rsid w:val="00230A25"/>
    <w:rsid w:val="00230AA9"/>
    <w:rsid w:val="00230C35"/>
    <w:rsid w:val="00232DAE"/>
    <w:rsid w:val="00233445"/>
    <w:rsid w:val="00233B16"/>
    <w:rsid w:val="00233BFE"/>
    <w:rsid w:val="0023451A"/>
    <w:rsid w:val="00236CDD"/>
    <w:rsid w:val="00236D78"/>
    <w:rsid w:val="0023702D"/>
    <w:rsid w:val="002375E8"/>
    <w:rsid w:val="002376F0"/>
    <w:rsid w:val="00240500"/>
    <w:rsid w:val="00240965"/>
    <w:rsid w:val="00240C3C"/>
    <w:rsid w:val="00240E9A"/>
    <w:rsid w:val="002432F6"/>
    <w:rsid w:val="00244430"/>
    <w:rsid w:val="00246889"/>
    <w:rsid w:val="002519D7"/>
    <w:rsid w:val="0025250A"/>
    <w:rsid w:val="00253424"/>
    <w:rsid w:val="00253755"/>
    <w:rsid w:val="00253D7E"/>
    <w:rsid w:val="0025596C"/>
    <w:rsid w:val="002563C0"/>
    <w:rsid w:val="00256560"/>
    <w:rsid w:val="00257BE4"/>
    <w:rsid w:val="002614C3"/>
    <w:rsid w:val="00261664"/>
    <w:rsid w:val="00261923"/>
    <w:rsid w:val="00262C1B"/>
    <w:rsid w:val="00262F4F"/>
    <w:rsid w:val="00263DA0"/>
    <w:rsid w:val="00264626"/>
    <w:rsid w:val="00264B81"/>
    <w:rsid w:val="00265912"/>
    <w:rsid w:val="00266F97"/>
    <w:rsid w:val="00266FEE"/>
    <w:rsid w:val="00267F95"/>
    <w:rsid w:val="0027015C"/>
    <w:rsid w:val="00270DBA"/>
    <w:rsid w:val="00271F19"/>
    <w:rsid w:val="00273275"/>
    <w:rsid w:val="002732EA"/>
    <w:rsid w:val="00276529"/>
    <w:rsid w:val="00276C61"/>
    <w:rsid w:val="0028006C"/>
    <w:rsid w:val="00280180"/>
    <w:rsid w:val="00283189"/>
    <w:rsid w:val="00283BBE"/>
    <w:rsid w:val="00283D64"/>
    <w:rsid w:val="00283FFC"/>
    <w:rsid w:val="002850F7"/>
    <w:rsid w:val="00285762"/>
    <w:rsid w:val="0028614E"/>
    <w:rsid w:val="0028738D"/>
    <w:rsid w:val="00287611"/>
    <w:rsid w:val="00290BE6"/>
    <w:rsid w:val="00290CF9"/>
    <w:rsid w:val="00290D1A"/>
    <w:rsid w:val="002912AA"/>
    <w:rsid w:val="00291BAB"/>
    <w:rsid w:val="00291F92"/>
    <w:rsid w:val="00291F9B"/>
    <w:rsid w:val="00293C65"/>
    <w:rsid w:val="00294B52"/>
    <w:rsid w:val="00294ECD"/>
    <w:rsid w:val="00295087"/>
    <w:rsid w:val="002958AA"/>
    <w:rsid w:val="0029612E"/>
    <w:rsid w:val="00296631"/>
    <w:rsid w:val="00297385"/>
    <w:rsid w:val="002975F8"/>
    <w:rsid w:val="00297620"/>
    <w:rsid w:val="00297B06"/>
    <w:rsid w:val="002A180E"/>
    <w:rsid w:val="002A1ACF"/>
    <w:rsid w:val="002A1B2D"/>
    <w:rsid w:val="002A27FC"/>
    <w:rsid w:val="002A2D77"/>
    <w:rsid w:val="002A3736"/>
    <w:rsid w:val="002A47DD"/>
    <w:rsid w:val="002A5158"/>
    <w:rsid w:val="002A523A"/>
    <w:rsid w:val="002A55A4"/>
    <w:rsid w:val="002B0125"/>
    <w:rsid w:val="002B0F61"/>
    <w:rsid w:val="002B1589"/>
    <w:rsid w:val="002B556E"/>
    <w:rsid w:val="002B613E"/>
    <w:rsid w:val="002B6D05"/>
    <w:rsid w:val="002C2C7F"/>
    <w:rsid w:val="002C30DD"/>
    <w:rsid w:val="002C35ED"/>
    <w:rsid w:val="002C3B6E"/>
    <w:rsid w:val="002C640A"/>
    <w:rsid w:val="002C6ACF"/>
    <w:rsid w:val="002C6EA8"/>
    <w:rsid w:val="002C7894"/>
    <w:rsid w:val="002C7A72"/>
    <w:rsid w:val="002D1F80"/>
    <w:rsid w:val="002D2096"/>
    <w:rsid w:val="002D2212"/>
    <w:rsid w:val="002D3468"/>
    <w:rsid w:val="002D3828"/>
    <w:rsid w:val="002D399F"/>
    <w:rsid w:val="002D4961"/>
    <w:rsid w:val="002E07B8"/>
    <w:rsid w:val="002E0BA0"/>
    <w:rsid w:val="002E16BC"/>
    <w:rsid w:val="002E1CB6"/>
    <w:rsid w:val="002E1D6B"/>
    <w:rsid w:val="002E22C8"/>
    <w:rsid w:val="002E380B"/>
    <w:rsid w:val="002E46C8"/>
    <w:rsid w:val="002E4AA5"/>
    <w:rsid w:val="002E6794"/>
    <w:rsid w:val="002E6A79"/>
    <w:rsid w:val="002F090A"/>
    <w:rsid w:val="002F10F1"/>
    <w:rsid w:val="002F1470"/>
    <w:rsid w:val="002F229E"/>
    <w:rsid w:val="002F30FC"/>
    <w:rsid w:val="002F4007"/>
    <w:rsid w:val="002F412A"/>
    <w:rsid w:val="002F499A"/>
    <w:rsid w:val="002F5E6B"/>
    <w:rsid w:val="002F5EA7"/>
    <w:rsid w:val="002F61F0"/>
    <w:rsid w:val="002F6C88"/>
    <w:rsid w:val="00301420"/>
    <w:rsid w:val="00302259"/>
    <w:rsid w:val="00304AA6"/>
    <w:rsid w:val="00304C2F"/>
    <w:rsid w:val="00307416"/>
    <w:rsid w:val="003115A4"/>
    <w:rsid w:val="00312748"/>
    <w:rsid w:val="00313BC8"/>
    <w:rsid w:val="00314735"/>
    <w:rsid w:val="00314DB7"/>
    <w:rsid w:val="003157B5"/>
    <w:rsid w:val="00316F16"/>
    <w:rsid w:val="0031730A"/>
    <w:rsid w:val="003205A7"/>
    <w:rsid w:val="00321623"/>
    <w:rsid w:val="00323183"/>
    <w:rsid w:val="003238A6"/>
    <w:rsid w:val="00324A17"/>
    <w:rsid w:val="00325463"/>
    <w:rsid w:val="00326C27"/>
    <w:rsid w:val="00326E49"/>
    <w:rsid w:val="0033054F"/>
    <w:rsid w:val="00330DA2"/>
    <w:rsid w:val="00331D94"/>
    <w:rsid w:val="00333694"/>
    <w:rsid w:val="00334DDF"/>
    <w:rsid w:val="00334F7F"/>
    <w:rsid w:val="0033508A"/>
    <w:rsid w:val="003362AE"/>
    <w:rsid w:val="003365AD"/>
    <w:rsid w:val="00336AE5"/>
    <w:rsid w:val="00337C4E"/>
    <w:rsid w:val="003406E2"/>
    <w:rsid w:val="003426B7"/>
    <w:rsid w:val="00343082"/>
    <w:rsid w:val="00345868"/>
    <w:rsid w:val="00346772"/>
    <w:rsid w:val="0034682D"/>
    <w:rsid w:val="0035007B"/>
    <w:rsid w:val="003503E2"/>
    <w:rsid w:val="00352ACD"/>
    <w:rsid w:val="00353719"/>
    <w:rsid w:val="00355B9A"/>
    <w:rsid w:val="00356DBB"/>
    <w:rsid w:val="00356F5E"/>
    <w:rsid w:val="0035741D"/>
    <w:rsid w:val="00357E31"/>
    <w:rsid w:val="0036254E"/>
    <w:rsid w:val="00362B84"/>
    <w:rsid w:val="00363B68"/>
    <w:rsid w:val="00363D99"/>
    <w:rsid w:val="003648C1"/>
    <w:rsid w:val="003653DA"/>
    <w:rsid w:val="003664EE"/>
    <w:rsid w:val="00366620"/>
    <w:rsid w:val="0036695F"/>
    <w:rsid w:val="00366A90"/>
    <w:rsid w:val="00366C64"/>
    <w:rsid w:val="0037097E"/>
    <w:rsid w:val="00370EE5"/>
    <w:rsid w:val="003717BE"/>
    <w:rsid w:val="00371B6E"/>
    <w:rsid w:val="00371C9C"/>
    <w:rsid w:val="00373801"/>
    <w:rsid w:val="00373F41"/>
    <w:rsid w:val="00377F2C"/>
    <w:rsid w:val="003803F5"/>
    <w:rsid w:val="003804C6"/>
    <w:rsid w:val="0038153A"/>
    <w:rsid w:val="00382EBD"/>
    <w:rsid w:val="003837CB"/>
    <w:rsid w:val="003838DF"/>
    <w:rsid w:val="00383B04"/>
    <w:rsid w:val="0038593B"/>
    <w:rsid w:val="00385C75"/>
    <w:rsid w:val="00386855"/>
    <w:rsid w:val="003875A1"/>
    <w:rsid w:val="003879B9"/>
    <w:rsid w:val="003907D2"/>
    <w:rsid w:val="00390DF9"/>
    <w:rsid w:val="0039127B"/>
    <w:rsid w:val="00391596"/>
    <w:rsid w:val="003918E8"/>
    <w:rsid w:val="00392217"/>
    <w:rsid w:val="00392676"/>
    <w:rsid w:val="003930F5"/>
    <w:rsid w:val="00394F16"/>
    <w:rsid w:val="00395589"/>
    <w:rsid w:val="00396314"/>
    <w:rsid w:val="003A17FB"/>
    <w:rsid w:val="003A19BD"/>
    <w:rsid w:val="003A1BFD"/>
    <w:rsid w:val="003A2791"/>
    <w:rsid w:val="003A379F"/>
    <w:rsid w:val="003A3E48"/>
    <w:rsid w:val="003A7717"/>
    <w:rsid w:val="003B012A"/>
    <w:rsid w:val="003B0BB4"/>
    <w:rsid w:val="003B1587"/>
    <w:rsid w:val="003B3237"/>
    <w:rsid w:val="003B3528"/>
    <w:rsid w:val="003B3B98"/>
    <w:rsid w:val="003B4128"/>
    <w:rsid w:val="003B56CD"/>
    <w:rsid w:val="003B5B12"/>
    <w:rsid w:val="003B6956"/>
    <w:rsid w:val="003B6E6D"/>
    <w:rsid w:val="003C0470"/>
    <w:rsid w:val="003C0E8B"/>
    <w:rsid w:val="003C11BC"/>
    <w:rsid w:val="003C147A"/>
    <w:rsid w:val="003C198C"/>
    <w:rsid w:val="003C1E01"/>
    <w:rsid w:val="003C366C"/>
    <w:rsid w:val="003C3F90"/>
    <w:rsid w:val="003C435A"/>
    <w:rsid w:val="003C5010"/>
    <w:rsid w:val="003C5E33"/>
    <w:rsid w:val="003C6912"/>
    <w:rsid w:val="003C6DF3"/>
    <w:rsid w:val="003C7271"/>
    <w:rsid w:val="003C7463"/>
    <w:rsid w:val="003D0134"/>
    <w:rsid w:val="003D1D24"/>
    <w:rsid w:val="003D1DA2"/>
    <w:rsid w:val="003D382C"/>
    <w:rsid w:val="003D5B69"/>
    <w:rsid w:val="003D6B5A"/>
    <w:rsid w:val="003D6D39"/>
    <w:rsid w:val="003D756D"/>
    <w:rsid w:val="003E0133"/>
    <w:rsid w:val="003E2C6A"/>
    <w:rsid w:val="003E456B"/>
    <w:rsid w:val="003E5AB8"/>
    <w:rsid w:val="003E5B19"/>
    <w:rsid w:val="003E604C"/>
    <w:rsid w:val="003E60E6"/>
    <w:rsid w:val="003F23BC"/>
    <w:rsid w:val="003F3CDC"/>
    <w:rsid w:val="003F4226"/>
    <w:rsid w:val="003F5345"/>
    <w:rsid w:val="003F554A"/>
    <w:rsid w:val="003F563C"/>
    <w:rsid w:val="003F7B30"/>
    <w:rsid w:val="004010A7"/>
    <w:rsid w:val="00401219"/>
    <w:rsid w:val="004017A3"/>
    <w:rsid w:val="00401C3D"/>
    <w:rsid w:val="00402B1F"/>
    <w:rsid w:val="004030DA"/>
    <w:rsid w:val="00404305"/>
    <w:rsid w:val="0040495E"/>
    <w:rsid w:val="00405566"/>
    <w:rsid w:val="00406072"/>
    <w:rsid w:val="004064DE"/>
    <w:rsid w:val="00407163"/>
    <w:rsid w:val="00407829"/>
    <w:rsid w:val="00410650"/>
    <w:rsid w:val="004113D7"/>
    <w:rsid w:val="0041244F"/>
    <w:rsid w:val="004130AC"/>
    <w:rsid w:val="004143E5"/>
    <w:rsid w:val="00414A2E"/>
    <w:rsid w:val="004153FF"/>
    <w:rsid w:val="0041588D"/>
    <w:rsid w:val="00415A9D"/>
    <w:rsid w:val="00416F40"/>
    <w:rsid w:val="00417324"/>
    <w:rsid w:val="0042027E"/>
    <w:rsid w:val="004206CE"/>
    <w:rsid w:val="004218A0"/>
    <w:rsid w:val="00422AE8"/>
    <w:rsid w:val="00423AD5"/>
    <w:rsid w:val="00423C80"/>
    <w:rsid w:val="00424036"/>
    <w:rsid w:val="0042771F"/>
    <w:rsid w:val="00430DDA"/>
    <w:rsid w:val="0043185E"/>
    <w:rsid w:val="004323BE"/>
    <w:rsid w:val="00433DD1"/>
    <w:rsid w:val="004341F2"/>
    <w:rsid w:val="00435476"/>
    <w:rsid w:val="00437E22"/>
    <w:rsid w:val="004401BC"/>
    <w:rsid w:val="004409BC"/>
    <w:rsid w:val="00440A50"/>
    <w:rsid w:val="00441577"/>
    <w:rsid w:val="00441A9E"/>
    <w:rsid w:val="00442DBE"/>
    <w:rsid w:val="00443534"/>
    <w:rsid w:val="00443F47"/>
    <w:rsid w:val="004449EE"/>
    <w:rsid w:val="00444DA4"/>
    <w:rsid w:val="00445DDB"/>
    <w:rsid w:val="00446052"/>
    <w:rsid w:val="0044640E"/>
    <w:rsid w:val="00447D0D"/>
    <w:rsid w:val="00450749"/>
    <w:rsid w:val="004511E4"/>
    <w:rsid w:val="00451945"/>
    <w:rsid w:val="00452205"/>
    <w:rsid w:val="004523BD"/>
    <w:rsid w:val="00452BCD"/>
    <w:rsid w:val="004536E4"/>
    <w:rsid w:val="004549FE"/>
    <w:rsid w:val="004556D3"/>
    <w:rsid w:val="00455ADE"/>
    <w:rsid w:val="004564C6"/>
    <w:rsid w:val="00457776"/>
    <w:rsid w:val="0045778F"/>
    <w:rsid w:val="00460AB0"/>
    <w:rsid w:val="00460C37"/>
    <w:rsid w:val="00460EF2"/>
    <w:rsid w:val="004610BD"/>
    <w:rsid w:val="004611FC"/>
    <w:rsid w:val="0046320F"/>
    <w:rsid w:val="004636C3"/>
    <w:rsid w:val="00464739"/>
    <w:rsid w:val="00464DC4"/>
    <w:rsid w:val="004650BA"/>
    <w:rsid w:val="00466BA4"/>
    <w:rsid w:val="00467074"/>
    <w:rsid w:val="00470371"/>
    <w:rsid w:val="00470387"/>
    <w:rsid w:val="004704D7"/>
    <w:rsid w:val="0047056F"/>
    <w:rsid w:val="004717DC"/>
    <w:rsid w:val="00472459"/>
    <w:rsid w:val="00472AD6"/>
    <w:rsid w:val="0047380C"/>
    <w:rsid w:val="00474C44"/>
    <w:rsid w:val="00474E0D"/>
    <w:rsid w:val="0047504A"/>
    <w:rsid w:val="00475773"/>
    <w:rsid w:val="004757A6"/>
    <w:rsid w:val="00475842"/>
    <w:rsid w:val="00475992"/>
    <w:rsid w:val="00476AC5"/>
    <w:rsid w:val="00476B9E"/>
    <w:rsid w:val="00476D3C"/>
    <w:rsid w:val="00476F68"/>
    <w:rsid w:val="004807D7"/>
    <w:rsid w:val="00481C5E"/>
    <w:rsid w:val="004822B2"/>
    <w:rsid w:val="00484629"/>
    <w:rsid w:val="00487681"/>
    <w:rsid w:val="004876EE"/>
    <w:rsid w:val="0048782B"/>
    <w:rsid w:val="004909A7"/>
    <w:rsid w:val="00490F32"/>
    <w:rsid w:val="00491198"/>
    <w:rsid w:val="00491B49"/>
    <w:rsid w:val="0049213A"/>
    <w:rsid w:val="0049363B"/>
    <w:rsid w:val="00493DA8"/>
    <w:rsid w:val="00494D43"/>
    <w:rsid w:val="0049501A"/>
    <w:rsid w:val="0049528F"/>
    <w:rsid w:val="00495E67"/>
    <w:rsid w:val="00496385"/>
    <w:rsid w:val="00496EEE"/>
    <w:rsid w:val="0049749C"/>
    <w:rsid w:val="00497DD8"/>
    <w:rsid w:val="004A0B52"/>
    <w:rsid w:val="004A0C3E"/>
    <w:rsid w:val="004A1897"/>
    <w:rsid w:val="004A20C0"/>
    <w:rsid w:val="004A4363"/>
    <w:rsid w:val="004A4844"/>
    <w:rsid w:val="004A4F9C"/>
    <w:rsid w:val="004A5932"/>
    <w:rsid w:val="004A6BE0"/>
    <w:rsid w:val="004A78CC"/>
    <w:rsid w:val="004B0355"/>
    <w:rsid w:val="004B03B8"/>
    <w:rsid w:val="004B0841"/>
    <w:rsid w:val="004B0C3F"/>
    <w:rsid w:val="004B2F9B"/>
    <w:rsid w:val="004B30F2"/>
    <w:rsid w:val="004B31D1"/>
    <w:rsid w:val="004B48A0"/>
    <w:rsid w:val="004B4D06"/>
    <w:rsid w:val="004B4E5C"/>
    <w:rsid w:val="004B4F2E"/>
    <w:rsid w:val="004B520E"/>
    <w:rsid w:val="004B534D"/>
    <w:rsid w:val="004B55B1"/>
    <w:rsid w:val="004B5801"/>
    <w:rsid w:val="004B5CB8"/>
    <w:rsid w:val="004B6166"/>
    <w:rsid w:val="004B778E"/>
    <w:rsid w:val="004C02F2"/>
    <w:rsid w:val="004C069F"/>
    <w:rsid w:val="004C0BFC"/>
    <w:rsid w:val="004C1348"/>
    <w:rsid w:val="004C166B"/>
    <w:rsid w:val="004C19C3"/>
    <w:rsid w:val="004C2465"/>
    <w:rsid w:val="004C24A8"/>
    <w:rsid w:val="004C336F"/>
    <w:rsid w:val="004C4029"/>
    <w:rsid w:val="004C49C8"/>
    <w:rsid w:val="004C4D7D"/>
    <w:rsid w:val="004C5798"/>
    <w:rsid w:val="004C6B2F"/>
    <w:rsid w:val="004C7665"/>
    <w:rsid w:val="004C77E0"/>
    <w:rsid w:val="004C78E9"/>
    <w:rsid w:val="004C7F3B"/>
    <w:rsid w:val="004D0E99"/>
    <w:rsid w:val="004D19AE"/>
    <w:rsid w:val="004D2E4F"/>
    <w:rsid w:val="004D3C82"/>
    <w:rsid w:val="004D3D4F"/>
    <w:rsid w:val="004D4816"/>
    <w:rsid w:val="004D49CC"/>
    <w:rsid w:val="004D4CDD"/>
    <w:rsid w:val="004D4F7D"/>
    <w:rsid w:val="004D584E"/>
    <w:rsid w:val="004D6DC7"/>
    <w:rsid w:val="004D7348"/>
    <w:rsid w:val="004D7361"/>
    <w:rsid w:val="004E00DE"/>
    <w:rsid w:val="004E1616"/>
    <w:rsid w:val="004E3995"/>
    <w:rsid w:val="004E39C5"/>
    <w:rsid w:val="004E3AF5"/>
    <w:rsid w:val="004F10A1"/>
    <w:rsid w:val="004F1121"/>
    <w:rsid w:val="004F1A11"/>
    <w:rsid w:val="004F2D6F"/>
    <w:rsid w:val="004F2F36"/>
    <w:rsid w:val="004F5A9F"/>
    <w:rsid w:val="004F6B01"/>
    <w:rsid w:val="004F7DA2"/>
    <w:rsid w:val="00500C8A"/>
    <w:rsid w:val="005010F5"/>
    <w:rsid w:val="0050132C"/>
    <w:rsid w:val="0050148E"/>
    <w:rsid w:val="0050169F"/>
    <w:rsid w:val="00502A89"/>
    <w:rsid w:val="00502BD4"/>
    <w:rsid w:val="0050339F"/>
    <w:rsid w:val="00503F51"/>
    <w:rsid w:val="00504393"/>
    <w:rsid w:val="00504610"/>
    <w:rsid w:val="00504C91"/>
    <w:rsid w:val="00505C64"/>
    <w:rsid w:val="00506EAE"/>
    <w:rsid w:val="005072C3"/>
    <w:rsid w:val="005076F8"/>
    <w:rsid w:val="00510E40"/>
    <w:rsid w:val="00511934"/>
    <w:rsid w:val="005119B1"/>
    <w:rsid w:val="00512415"/>
    <w:rsid w:val="00513E70"/>
    <w:rsid w:val="00514173"/>
    <w:rsid w:val="00515A85"/>
    <w:rsid w:val="00515EC7"/>
    <w:rsid w:val="00515FD6"/>
    <w:rsid w:val="00515FDB"/>
    <w:rsid w:val="005161BF"/>
    <w:rsid w:val="005169F9"/>
    <w:rsid w:val="00517B3B"/>
    <w:rsid w:val="00517DA6"/>
    <w:rsid w:val="005205E8"/>
    <w:rsid w:val="00521F40"/>
    <w:rsid w:val="00522067"/>
    <w:rsid w:val="005226EE"/>
    <w:rsid w:val="00522C9B"/>
    <w:rsid w:val="00523118"/>
    <w:rsid w:val="005253C5"/>
    <w:rsid w:val="0052540D"/>
    <w:rsid w:val="00525B7B"/>
    <w:rsid w:val="00525E68"/>
    <w:rsid w:val="00526138"/>
    <w:rsid w:val="00526BE9"/>
    <w:rsid w:val="0052782E"/>
    <w:rsid w:val="005313D3"/>
    <w:rsid w:val="00531881"/>
    <w:rsid w:val="00531D1F"/>
    <w:rsid w:val="00532D61"/>
    <w:rsid w:val="00533BAC"/>
    <w:rsid w:val="005347AF"/>
    <w:rsid w:val="00534C0D"/>
    <w:rsid w:val="00534EBA"/>
    <w:rsid w:val="00535044"/>
    <w:rsid w:val="00535B47"/>
    <w:rsid w:val="00535C15"/>
    <w:rsid w:val="00535FF2"/>
    <w:rsid w:val="0053601A"/>
    <w:rsid w:val="005376E9"/>
    <w:rsid w:val="0054099E"/>
    <w:rsid w:val="005419CD"/>
    <w:rsid w:val="00541D1C"/>
    <w:rsid w:val="00542A12"/>
    <w:rsid w:val="005433CD"/>
    <w:rsid w:val="00544C26"/>
    <w:rsid w:val="00544FA8"/>
    <w:rsid w:val="005457D3"/>
    <w:rsid w:val="005460FF"/>
    <w:rsid w:val="00546165"/>
    <w:rsid w:val="00546A44"/>
    <w:rsid w:val="00550935"/>
    <w:rsid w:val="00550DF7"/>
    <w:rsid w:val="0055239A"/>
    <w:rsid w:val="0055327A"/>
    <w:rsid w:val="00553429"/>
    <w:rsid w:val="005549D8"/>
    <w:rsid w:val="00555857"/>
    <w:rsid w:val="00556075"/>
    <w:rsid w:val="0055635C"/>
    <w:rsid w:val="005564A6"/>
    <w:rsid w:val="0055759F"/>
    <w:rsid w:val="0056061D"/>
    <w:rsid w:val="00561F8C"/>
    <w:rsid w:val="005627B9"/>
    <w:rsid w:val="00563B76"/>
    <w:rsid w:val="00564234"/>
    <w:rsid w:val="005657E1"/>
    <w:rsid w:val="00566D76"/>
    <w:rsid w:val="00566E2F"/>
    <w:rsid w:val="00566E86"/>
    <w:rsid w:val="00567165"/>
    <w:rsid w:val="00570AFB"/>
    <w:rsid w:val="00571A3A"/>
    <w:rsid w:val="00571CEB"/>
    <w:rsid w:val="00571DAC"/>
    <w:rsid w:val="00571F73"/>
    <w:rsid w:val="0057270A"/>
    <w:rsid w:val="00572AF6"/>
    <w:rsid w:val="00572D2D"/>
    <w:rsid w:val="00572DFB"/>
    <w:rsid w:val="005746D2"/>
    <w:rsid w:val="00575037"/>
    <w:rsid w:val="00575C72"/>
    <w:rsid w:val="005763D8"/>
    <w:rsid w:val="00576579"/>
    <w:rsid w:val="00576655"/>
    <w:rsid w:val="005777A9"/>
    <w:rsid w:val="00582517"/>
    <w:rsid w:val="00582806"/>
    <w:rsid w:val="00582ACE"/>
    <w:rsid w:val="00585A8C"/>
    <w:rsid w:val="005924A8"/>
    <w:rsid w:val="005929AF"/>
    <w:rsid w:val="00593032"/>
    <w:rsid w:val="0059353F"/>
    <w:rsid w:val="00594CDD"/>
    <w:rsid w:val="005951B6"/>
    <w:rsid w:val="00595A5C"/>
    <w:rsid w:val="00595BB1"/>
    <w:rsid w:val="005967DE"/>
    <w:rsid w:val="00596C8E"/>
    <w:rsid w:val="005A01A0"/>
    <w:rsid w:val="005A0443"/>
    <w:rsid w:val="005A1478"/>
    <w:rsid w:val="005A1607"/>
    <w:rsid w:val="005A1BEA"/>
    <w:rsid w:val="005A1D1F"/>
    <w:rsid w:val="005A2320"/>
    <w:rsid w:val="005A27B6"/>
    <w:rsid w:val="005A33B4"/>
    <w:rsid w:val="005A3B3F"/>
    <w:rsid w:val="005A3C88"/>
    <w:rsid w:val="005A4B10"/>
    <w:rsid w:val="005A4D09"/>
    <w:rsid w:val="005A6F1A"/>
    <w:rsid w:val="005A7B2C"/>
    <w:rsid w:val="005B00EE"/>
    <w:rsid w:val="005B0F28"/>
    <w:rsid w:val="005B1294"/>
    <w:rsid w:val="005B1550"/>
    <w:rsid w:val="005B35DA"/>
    <w:rsid w:val="005B3941"/>
    <w:rsid w:val="005B5778"/>
    <w:rsid w:val="005B5D26"/>
    <w:rsid w:val="005B5EF4"/>
    <w:rsid w:val="005B6A37"/>
    <w:rsid w:val="005B6E06"/>
    <w:rsid w:val="005B6F7E"/>
    <w:rsid w:val="005B782E"/>
    <w:rsid w:val="005C0440"/>
    <w:rsid w:val="005C1480"/>
    <w:rsid w:val="005C24F3"/>
    <w:rsid w:val="005C2B7F"/>
    <w:rsid w:val="005C3C28"/>
    <w:rsid w:val="005C3FFD"/>
    <w:rsid w:val="005C4814"/>
    <w:rsid w:val="005C4AC0"/>
    <w:rsid w:val="005C4FF9"/>
    <w:rsid w:val="005C56F7"/>
    <w:rsid w:val="005C6991"/>
    <w:rsid w:val="005C76B3"/>
    <w:rsid w:val="005C7D3F"/>
    <w:rsid w:val="005D03BE"/>
    <w:rsid w:val="005D2BC2"/>
    <w:rsid w:val="005D2C28"/>
    <w:rsid w:val="005D2DEE"/>
    <w:rsid w:val="005D4539"/>
    <w:rsid w:val="005D598F"/>
    <w:rsid w:val="005D67A0"/>
    <w:rsid w:val="005D7610"/>
    <w:rsid w:val="005D7EE1"/>
    <w:rsid w:val="005E0592"/>
    <w:rsid w:val="005E06AC"/>
    <w:rsid w:val="005E253D"/>
    <w:rsid w:val="005E2863"/>
    <w:rsid w:val="005E2DC3"/>
    <w:rsid w:val="005E4270"/>
    <w:rsid w:val="005E4E4B"/>
    <w:rsid w:val="005E6A46"/>
    <w:rsid w:val="005E6C74"/>
    <w:rsid w:val="005E7E2E"/>
    <w:rsid w:val="005F0464"/>
    <w:rsid w:val="005F0819"/>
    <w:rsid w:val="005F10A5"/>
    <w:rsid w:val="005F13DD"/>
    <w:rsid w:val="005F20FD"/>
    <w:rsid w:val="005F300E"/>
    <w:rsid w:val="005F38E2"/>
    <w:rsid w:val="005F3D71"/>
    <w:rsid w:val="005F4BFB"/>
    <w:rsid w:val="005F6A56"/>
    <w:rsid w:val="005F7588"/>
    <w:rsid w:val="00602E8F"/>
    <w:rsid w:val="0060307A"/>
    <w:rsid w:val="006032D9"/>
    <w:rsid w:val="006039A9"/>
    <w:rsid w:val="00605D6E"/>
    <w:rsid w:val="00607A0A"/>
    <w:rsid w:val="00611B41"/>
    <w:rsid w:val="00611FD0"/>
    <w:rsid w:val="00612948"/>
    <w:rsid w:val="00612BD5"/>
    <w:rsid w:val="00612BDC"/>
    <w:rsid w:val="00612F5A"/>
    <w:rsid w:val="006137B2"/>
    <w:rsid w:val="006179F2"/>
    <w:rsid w:val="00620100"/>
    <w:rsid w:val="00620452"/>
    <w:rsid w:val="00622078"/>
    <w:rsid w:val="006223E4"/>
    <w:rsid w:val="00622601"/>
    <w:rsid w:val="00622F4B"/>
    <w:rsid w:val="00623545"/>
    <w:rsid w:val="00623CF1"/>
    <w:rsid w:val="0062637C"/>
    <w:rsid w:val="0063000F"/>
    <w:rsid w:val="00630770"/>
    <w:rsid w:val="00630833"/>
    <w:rsid w:val="00630891"/>
    <w:rsid w:val="00630C2A"/>
    <w:rsid w:val="00631BFE"/>
    <w:rsid w:val="00632E9A"/>
    <w:rsid w:val="0063358E"/>
    <w:rsid w:val="0063391E"/>
    <w:rsid w:val="00634F48"/>
    <w:rsid w:val="006350FC"/>
    <w:rsid w:val="006358F1"/>
    <w:rsid w:val="006359B0"/>
    <w:rsid w:val="00635F35"/>
    <w:rsid w:val="00636930"/>
    <w:rsid w:val="006379A3"/>
    <w:rsid w:val="00637E69"/>
    <w:rsid w:val="00641718"/>
    <w:rsid w:val="00642633"/>
    <w:rsid w:val="00642963"/>
    <w:rsid w:val="00642D37"/>
    <w:rsid w:val="006436CB"/>
    <w:rsid w:val="00643E57"/>
    <w:rsid w:val="0064549C"/>
    <w:rsid w:val="00645C31"/>
    <w:rsid w:val="00646161"/>
    <w:rsid w:val="006461C9"/>
    <w:rsid w:val="0064668F"/>
    <w:rsid w:val="006468A4"/>
    <w:rsid w:val="006478A6"/>
    <w:rsid w:val="00647EE6"/>
    <w:rsid w:val="00652EA3"/>
    <w:rsid w:val="00653106"/>
    <w:rsid w:val="006533F8"/>
    <w:rsid w:val="006534F7"/>
    <w:rsid w:val="00653F1E"/>
    <w:rsid w:val="00654135"/>
    <w:rsid w:val="00654F4B"/>
    <w:rsid w:val="00656A51"/>
    <w:rsid w:val="00657169"/>
    <w:rsid w:val="00657451"/>
    <w:rsid w:val="0065776F"/>
    <w:rsid w:val="00657B00"/>
    <w:rsid w:val="00660001"/>
    <w:rsid w:val="00660113"/>
    <w:rsid w:val="006620C4"/>
    <w:rsid w:val="006628A0"/>
    <w:rsid w:val="00663A61"/>
    <w:rsid w:val="006640F2"/>
    <w:rsid w:val="006653B2"/>
    <w:rsid w:val="00665706"/>
    <w:rsid w:val="006672B5"/>
    <w:rsid w:val="00667796"/>
    <w:rsid w:val="00670283"/>
    <w:rsid w:val="0067446A"/>
    <w:rsid w:val="00675B29"/>
    <w:rsid w:val="00675D49"/>
    <w:rsid w:val="006766A3"/>
    <w:rsid w:val="00676AD2"/>
    <w:rsid w:val="00676E27"/>
    <w:rsid w:val="00677310"/>
    <w:rsid w:val="00681501"/>
    <w:rsid w:val="00682187"/>
    <w:rsid w:val="0068247C"/>
    <w:rsid w:val="00684138"/>
    <w:rsid w:val="006850D3"/>
    <w:rsid w:val="0068586F"/>
    <w:rsid w:val="006864FA"/>
    <w:rsid w:val="00687BE4"/>
    <w:rsid w:val="00690D3F"/>
    <w:rsid w:val="00690E68"/>
    <w:rsid w:val="00692174"/>
    <w:rsid w:val="0069220A"/>
    <w:rsid w:val="00692908"/>
    <w:rsid w:val="00692A23"/>
    <w:rsid w:val="00692AE9"/>
    <w:rsid w:val="00693061"/>
    <w:rsid w:val="00694368"/>
    <w:rsid w:val="0069487A"/>
    <w:rsid w:val="006948C1"/>
    <w:rsid w:val="00696A25"/>
    <w:rsid w:val="0069722E"/>
    <w:rsid w:val="00697952"/>
    <w:rsid w:val="006A1703"/>
    <w:rsid w:val="006A19BA"/>
    <w:rsid w:val="006A4601"/>
    <w:rsid w:val="006A690B"/>
    <w:rsid w:val="006A732B"/>
    <w:rsid w:val="006A7AFD"/>
    <w:rsid w:val="006A7E3F"/>
    <w:rsid w:val="006B227D"/>
    <w:rsid w:val="006B2695"/>
    <w:rsid w:val="006B294E"/>
    <w:rsid w:val="006B41E8"/>
    <w:rsid w:val="006B51F8"/>
    <w:rsid w:val="006B5895"/>
    <w:rsid w:val="006B7C2F"/>
    <w:rsid w:val="006C02E4"/>
    <w:rsid w:val="006C08D4"/>
    <w:rsid w:val="006C1E70"/>
    <w:rsid w:val="006C1FC7"/>
    <w:rsid w:val="006C3B91"/>
    <w:rsid w:val="006C41D3"/>
    <w:rsid w:val="006C431A"/>
    <w:rsid w:val="006C7E5A"/>
    <w:rsid w:val="006D0257"/>
    <w:rsid w:val="006D03AF"/>
    <w:rsid w:val="006D2DF4"/>
    <w:rsid w:val="006D3812"/>
    <w:rsid w:val="006D43B0"/>
    <w:rsid w:val="006D70A0"/>
    <w:rsid w:val="006E1B04"/>
    <w:rsid w:val="006E2597"/>
    <w:rsid w:val="006E3046"/>
    <w:rsid w:val="006E3183"/>
    <w:rsid w:val="006E4C81"/>
    <w:rsid w:val="006E76DA"/>
    <w:rsid w:val="006E7BBF"/>
    <w:rsid w:val="006F0120"/>
    <w:rsid w:val="006F0C47"/>
    <w:rsid w:val="006F0D50"/>
    <w:rsid w:val="006F2622"/>
    <w:rsid w:val="006F2C55"/>
    <w:rsid w:val="006F2CD2"/>
    <w:rsid w:val="006F31CB"/>
    <w:rsid w:val="006F3E31"/>
    <w:rsid w:val="006F3F95"/>
    <w:rsid w:val="006F7E7D"/>
    <w:rsid w:val="0070007D"/>
    <w:rsid w:val="00700400"/>
    <w:rsid w:val="0070163C"/>
    <w:rsid w:val="007023D5"/>
    <w:rsid w:val="0070394F"/>
    <w:rsid w:val="00703A04"/>
    <w:rsid w:val="0070542B"/>
    <w:rsid w:val="00706002"/>
    <w:rsid w:val="007061D1"/>
    <w:rsid w:val="00706465"/>
    <w:rsid w:val="007069ED"/>
    <w:rsid w:val="00711351"/>
    <w:rsid w:val="00712F4B"/>
    <w:rsid w:val="00713E56"/>
    <w:rsid w:val="00716551"/>
    <w:rsid w:val="007212C2"/>
    <w:rsid w:val="00721439"/>
    <w:rsid w:val="00722147"/>
    <w:rsid w:val="00724190"/>
    <w:rsid w:val="00725497"/>
    <w:rsid w:val="007271EB"/>
    <w:rsid w:val="007278CF"/>
    <w:rsid w:val="00730158"/>
    <w:rsid w:val="00731112"/>
    <w:rsid w:val="007311C3"/>
    <w:rsid w:val="007319C3"/>
    <w:rsid w:val="00731DE3"/>
    <w:rsid w:val="00732F51"/>
    <w:rsid w:val="00733C8A"/>
    <w:rsid w:val="0073451C"/>
    <w:rsid w:val="00734C84"/>
    <w:rsid w:val="00734CA0"/>
    <w:rsid w:val="007354B1"/>
    <w:rsid w:val="00735EF1"/>
    <w:rsid w:val="00736A40"/>
    <w:rsid w:val="00737539"/>
    <w:rsid w:val="00740E41"/>
    <w:rsid w:val="00741F52"/>
    <w:rsid w:val="00742002"/>
    <w:rsid w:val="00742042"/>
    <w:rsid w:val="007429AF"/>
    <w:rsid w:val="00744DE6"/>
    <w:rsid w:val="00744E62"/>
    <w:rsid w:val="007453B4"/>
    <w:rsid w:val="00745831"/>
    <w:rsid w:val="00746B8F"/>
    <w:rsid w:val="007505BB"/>
    <w:rsid w:val="00751C39"/>
    <w:rsid w:val="00752502"/>
    <w:rsid w:val="00752FD4"/>
    <w:rsid w:val="0075428E"/>
    <w:rsid w:val="007543EA"/>
    <w:rsid w:val="00754A15"/>
    <w:rsid w:val="00755BDD"/>
    <w:rsid w:val="0076135F"/>
    <w:rsid w:val="0076248D"/>
    <w:rsid w:val="0076249C"/>
    <w:rsid w:val="00762F67"/>
    <w:rsid w:val="007635A4"/>
    <w:rsid w:val="00763728"/>
    <w:rsid w:val="00763C67"/>
    <w:rsid w:val="00764579"/>
    <w:rsid w:val="00764B29"/>
    <w:rsid w:val="007651B8"/>
    <w:rsid w:val="00766A0A"/>
    <w:rsid w:val="00766D03"/>
    <w:rsid w:val="00767DF8"/>
    <w:rsid w:val="00767E6B"/>
    <w:rsid w:val="00771375"/>
    <w:rsid w:val="00772337"/>
    <w:rsid w:val="0077302C"/>
    <w:rsid w:val="007746FD"/>
    <w:rsid w:val="00774A80"/>
    <w:rsid w:val="00775C05"/>
    <w:rsid w:val="0077779E"/>
    <w:rsid w:val="00781258"/>
    <w:rsid w:val="00781C2B"/>
    <w:rsid w:val="0078207D"/>
    <w:rsid w:val="00782F77"/>
    <w:rsid w:val="007835B7"/>
    <w:rsid w:val="00784761"/>
    <w:rsid w:val="00784E6C"/>
    <w:rsid w:val="007858A2"/>
    <w:rsid w:val="00786022"/>
    <w:rsid w:val="00791BD0"/>
    <w:rsid w:val="00791C98"/>
    <w:rsid w:val="00791EDE"/>
    <w:rsid w:val="00792C71"/>
    <w:rsid w:val="00792E50"/>
    <w:rsid w:val="007942A1"/>
    <w:rsid w:val="00794A4C"/>
    <w:rsid w:val="00794D32"/>
    <w:rsid w:val="00795A30"/>
    <w:rsid w:val="00795B24"/>
    <w:rsid w:val="00795DE7"/>
    <w:rsid w:val="00796C29"/>
    <w:rsid w:val="007A2751"/>
    <w:rsid w:val="007A37E7"/>
    <w:rsid w:val="007A4436"/>
    <w:rsid w:val="007A5192"/>
    <w:rsid w:val="007A51C8"/>
    <w:rsid w:val="007A5A98"/>
    <w:rsid w:val="007A5C74"/>
    <w:rsid w:val="007A7277"/>
    <w:rsid w:val="007A7BCC"/>
    <w:rsid w:val="007A7CB5"/>
    <w:rsid w:val="007A7D3D"/>
    <w:rsid w:val="007B1D88"/>
    <w:rsid w:val="007B1E36"/>
    <w:rsid w:val="007B3C74"/>
    <w:rsid w:val="007B3D3D"/>
    <w:rsid w:val="007B413D"/>
    <w:rsid w:val="007B5648"/>
    <w:rsid w:val="007B6730"/>
    <w:rsid w:val="007B7481"/>
    <w:rsid w:val="007C18E0"/>
    <w:rsid w:val="007C42B6"/>
    <w:rsid w:val="007C4460"/>
    <w:rsid w:val="007C4489"/>
    <w:rsid w:val="007C4CCB"/>
    <w:rsid w:val="007C4EFE"/>
    <w:rsid w:val="007C5503"/>
    <w:rsid w:val="007C57A0"/>
    <w:rsid w:val="007C5E98"/>
    <w:rsid w:val="007C648B"/>
    <w:rsid w:val="007C7B76"/>
    <w:rsid w:val="007D12BB"/>
    <w:rsid w:val="007D2E7A"/>
    <w:rsid w:val="007D337F"/>
    <w:rsid w:val="007D39F3"/>
    <w:rsid w:val="007D3D09"/>
    <w:rsid w:val="007D4691"/>
    <w:rsid w:val="007D4CE7"/>
    <w:rsid w:val="007D4F3C"/>
    <w:rsid w:val="007D668E"/>
    <w:rsid w:val="007D6DC8"/>
    <w:rsid w:val="007E330C"/>
    <w:rsid w:val="007E34DF"/>
    <w:rsid w:val="007E49A9"/>
    <w:rsid w:val="007E5676"/>
    <w:rsid w:val="007E5B0B"/>
    <w:rsid w:val="007E7DFE"/>
    <w:rsid w:val="007F01EF"/>
    <w:rsid w:val="007F0F77"/>
    <w:rsid w:val="007F10BD"/>
    <w:rsid w:val="007F1E3E"/>
    <w:rsid w:val="007F277D"/>
    <w:rsid w:val="007F2F93"/>
    <w:rsid w:val="007F355F"/>
    <w:rsid w:val="007F383F"/>
    <w:rsid w:val="007F398A"/>
    <w:rsid w:val="007F3F46"/>
    <w:rsid w:val="007F4140"/>
    <w:rsid w:val="007F4B1A"/>
    <w:rsid w:val="007F4F90"/>
    <w:rsid w:val="007F5659"/>
    <w:rsid w:val="007F57E3"/>
    <w:rsid w:val="007F5A01"/>
    <w:rsid w:val="007F5AA0"/>
    <w:rsid w:val="007F66E7"/>
    <w:rsid w:val="007F78D7"/>
    <w:rsid w:val="00800504"/>
    <w:rsid w:val="00804C70"/>
    <w:rsid w:val="00805986"/>
    <w:rsid w:val="00805DFD"/>
    <w:rsid w:val="008062C9"/>
    <w:rsid w:val="0080770C"/>
    <w:rsid w:val="0081008C"/>
    <w:rsid w:val="0081036D"/>
    <w:rsid w:val="00810C94"/>
    <w:rsid w:val="00810CEE"/>
    <w:rsid w:val="008116B7"/>
    <w:rsid w:val="0081195A"/>
    <w:rsid w:val="00811A65"/>
    <w:rsid w:val="0081207C"/>
    <w:rsid w:val="00812E41"/>
    <w:rsid w:val="008145DA"/>
    <w:rsid w:val="00815A6A"/>
    <w:rsid w:val="00815C8C"/>
    <w:rsid w:val="00820986"/>
    <w:rsid w:val="00820D31"/>
    <w:rsid w:val="0082145B"/>
    <w:rsid w:val="008234BF"/>
    <w:rsid w:val="008241D3"/>
    <w:rsid w:val="008259D8"/>
    <w:rsid w:val="00825B7C"/>
    <w:rsid w:val="0082674D"/>
    <w:rsid w:val="00827B16"/>
    <w:rsid w:val="00830AEE"/>
    <w:rsid w:val="00831CDD"/>
    <w:rsid w:val="00831E96"/>
    <w:rsid w:val="00832ED0"/>
    <w:rsid w:val="00833368"/>
    <w:rsid w:val="0083404F"/>
    <w:rsid w:val="008347A7"/>
    <w:rsid w:val="00836286"/>
    <w:rsid w:val="00837466"/>
    <w:rsid w:val="00837D30"/>
    <w:rsid w:val="00837E00"/>
    <w:rsid w:val="00840370"/>
    <w:rsid w:val="008403B4"/>
    <w:rsid w:val="0084208A"/>
    <w:rsid w:val="00842A7E"/>
    <w:rsid w:val="00844460"/>
    <w:rsid w:val="0084529C"/>
    <w:rsid w:val="00845750"/>
    <w:rsid w:val="008463F4"/>
    <w:rsid w:val="008467E7"/>
    <w:rsid w:val="008473BC"/>
    <w:rsid w:val="00850467"/>
    <w:rsid w:val="00850B42"/>
    <w:rsid w:val="00850FC3"/>
    <w:rsid w:val="00851539"/>
    <w:rsid w:val="00851F2A"/>
    <w:rsid w:val="008527B4"/>
    <w:rsid w:val="008531E9"/>
    <w:rsid w:val="008532D1"/>
    <w:rsid w:val="0085418A"/>
    <w:rsid w:val="008552DE"/>
    <w:rsid w:val="008558FC"/>
    <w:rsid w:val="008564F2"/>
    <w:rsid w:val="008567EB"/>
    <w:rsid w:val="00856A20"/>
    <w:rsid w:val="00856FA4"/>
    <w:rsid w:val="00857352"/>
    <w:rsid w:val="008620FA"/>
    <w:rsid w:val="00862816"/>
    <w:rsid w:val="0086314D"/>
    <w:rsid w:val="008646FF"/>
    <w:rsid w:val="00864752"/>
    <w:rsid w:val="00864A3F"/>
    <w:rsid w:val="00864C4C"/>
    <w:rsid w:val="008652CD"/>
    <w:rsid w:val="00865978"/>
    <w:rsid w:val="00866AD2"/>
    <w:rsid w:val="0086738C"/>
    <w:rsid w:val="008674E0"/>
    <w:rsid w:val="00867BC3"/>
    <w:rsid w:val="00871715"/>
    <w:rsid w:val="00871B1E"/>
    <w:rsid w:val="00872706"/>
    <w:rsid w:val="00874DFA"/>
    <w:rsid w:val="00875992"/>
    <w:rsid w:val="00876133"/>
    <w:rsid w:val="008767F3"/>
    <w:rsid w:val="00881058"/>
    <w:rsid w:val="00882C8C"/>
    <w:rsid w:val="00882E27"/>
    <w:rsid w:val="008841FE"/>
    <w:rsid w:val="008844A6"/>
    <w:rsid w:val="00884EC7"/>
    <w:rsid w:val="00885553"/>
    <w:rsid w:val="00885F55"/>
    <w:rsid w:val="0088705F"/>
    <w:rsid w:val="00887FF2"/>
    <w:rsid w:val="008901AA"/>
    <w:rsid w:val="008903F6"/>
    <w:rsid w:val="00891B92"/>
    <w:rsid w:val="00893C6E"/>
    <w:rsid w:val="00893E27"/>
    <w:rsid w:val="00894019"/>
    <w:rsid w:val="00894586"/>
    <w:rsid w:val="008951D2"/>
    <w:rsid w:val="00895935"/>
    <w:rsid w:val="00896AD8"/>
    <w:rsid w:val="00897A62"/>
    <w:rsid w:val="008A1578"/>
    <w:rsid w:val="008A16BC"/>
    <w:rsid w:val="008A1E08"/>
    <w:rsid w:val="008A1FC0"/>
    <w:rsid w:val="008A2069"/>
    <w:rsid w:val="008A2302"/>
    <w:rsid w:val="008A2DB3"/>
    <w:rsid w:val="008A307F"/>
    <w:rsid w:val="008A3438"/>
    <w:rsid w:val="008A3B73"/>
    <w:rsid w:val="008A3CE4"/>
    <w:rsid w:val="008A4A21"/>
    <w:rsid w:val="008A4FE4"/>
    <w:rsid w:val="008A5B06"/>
    <w:rsid w:val="008A6504"/>
    <w:rsid w:val="008A6EC8"/>
    <w:rsid w:val="008A7015"/>
    <w:rsid w:val="008A7700"/>
    <w:rsid w:val="008B0CF6"/>
    <w:rsid w:val="008B49FA"/>
    <w:rsid w:val="008B4DBA"/>
    <w:rsid w:val="008B56D6"/>
    <w:rsid w:val="008B6269"/>
    <w:rsid w:val="008B6523"/>
    <w:rsid w:val="008B6845"/>
    <w:rsid w:val="008B7335"/>
    <w:rsid w:val="008B7D80"/>
    <w:rsid w:val="008C00DF"/>
    <w:rsid w:val="008C0208"/>
    <w:rsid w:val="008C0635"/>
    <w:rsid w:val="008C086D"/>
    <w:rsid w:val="008C11EC"/>
    <w:rsid w:val="008C16E2"/>
    <w:rsid w:val="008C2824"/>
    <w:rsid w:val="008C2880"/>
    <w:rsid w:val="008C2ADF"/>
    <w:rsid w:val="008C44B0"/>
    <w:rsid w:val="008C6DB0"/>
    <w:rsid w:val="008C7849"/>
    <w:rsid w:val="008D0A5C"/>
    <w:rsid w:val="008D117C"/>
    <w:rsid w:val="008D19D6"/>
    <w:rsid w:val="008D2B6D"/>
    <w:rsid w:val="008D2EE5"/>
    <w:rsid w:val="008D30FF"/>
    <w:rsid w:val="008D385A"/>
    <w:rsid w:val="008D3E41"/>
    <w:rsid w:val="008D4528"/>
    <w:rsid w:val="008D584C"/>
    <w:rsid w:val="008D5AC3"/>
    <w:rsid w:val="008E1437"/>
    <w:rsid w:val="008E344A"/>
    <w:rsid w:val="008E373C"/>
    <w:rsid w:val="008E447A"/>
    <w:rsid w:val="008E4E33"/>
    <w:rsid w:val="008E6D8D"/>
    <w:rsid w:val="008F0029"/>
    <w:rsid w:val="008F04BD"/>
    <w:rsid w:val="008F1EFB"/>
    <w:rsid w:val="008F3EA1"/>
    <w:rsid w:val="008F3F08"/>
    <w:rsid w:val="008F3FF5"/>
    <w:rsid w:val="008F40A6"/>
    <w:rsid w:val="008F53AE"/>
    <w:rsid w:val="008F53BA"/>
    <w:rsid w:val="008F5F8D"/>
    <w:rsid w:val="008F624C"/>
    <w:rsid w:val="0090041B"/>
    <w:rsid w:val="00902470"/>
    <w:rsid w:val="0090248D"/>
    <w:rsid w:val="00902F22"/>
    <w:rsid w:val="00904A6C"/>
    <w:rsid w:val="009051E7"/>
    <w:rsid w:val="0090588F"/>
    <w:rsid w:val="009064D5"/>
    <w:rsid w:val="00906EA5"/>
    <w:rsid w:val="00907D8D"/>
    <w:rsid w:val="00911267"/>
    <w:rsid w:val="00911574"/>
    <w:rsid w:val="009124C1"/>
    <w:rsid w:val="009139DC"/>
    <w:rsid w:val="00914C1C"/>
    <w:rsid w:val="0091508F"/>
    <w:rsid w:val="009159A4"/>
    <w:rsid w:val="009163F7"/>
    <w:rsid w:val="009204FF"/>
    <w:rsid w:val="00921F2C"/>
    <w:rsid w:val="00922001"/>
    <w:rsid w:val="0092211C"/>
    <w:rsid w:val="00922F46"/>
    <w:rsid w:val="00922FF0"/>
    <w:rsid w:val="009233A0"/>
    <w:rsid w:val="00923761"/>
    <w:rsid w:val="009237CD"/>
    <w:rsid w:val="00924085"/>
    <w:rsid w:val="009250C6"/>
    <w:rsid w:val="00925B87"/>
    <w:rsid w:val="0093195F"/>
    <w:rsid w:val="00932E5F"/>
    <w:rsid w:val="009337EC"/>
    <w:rsid w:val="00933B4B"/>
    <w:rsid w:val="009344F8"/>
    <w:rsid w:val="0093653F"/>
    <w:rsid w:val="00936E68"/>
    <w:rsid w:val="00937F49"/>
    <w:rsid w:val="00940766"/>
    <w:rsid w:val="00943A81"/>
    <w:rsid w:val="00943D2B"/>
    <w:rsid w:val="00943D5F"/>
    <w:rsid w:val="009443D7"/>
    <w:rsid w:val="009445D7"/>
    <w:rsid w:val="00944CA7"/>
    <w:rsid w:val="00945108"/>
    <w:rsid w:val="00945524"/>
    <w:rsid w:val="00945670"/>
    <w:rsid w:val="00945FD9"/>
    <w:rsid w:val="009463BE"/>
    <w:rsid w:val="00946A24"/>
    <w:rsid w:val="00947B7A"/>
    <w:rsid w:val="00950DD1"/>
    <w:rsid w:val="00951028"/>
    <w:rsid w:val="00951F26"/>
    <w:rsid w:val="00954407"/>
    <w:rsid w:val="00954DD1"/>
    <w:rsid w:val="00954FE9"/>
    <w:rsid w:val="0095602E"/>
    <w:rsid w:val="0095634E"/>
    <w:rsid w:val="00956838"/>
    <w:rsid w:val="00960317"/>
    <w:rsid w:val="00960BF8"/>
    <w:rsid w:val="00961407"/>
    <w:rsid w:val="00962598"/>
    <w:rsid w:val="00962C07"/>
    <w:rsid w:val="009675C1"/>
    <w:rsid w:val="0096760E"/>
    <w:rsid w:val="00967CF0"/>
    <w:rsid w:val="00967DF8"/>
    <w:rsid w:val="00970A44"/>
    <w:rsid w:val="009710CB"/>
    <w:rsid w:val="009725E5"/>
    <w:rsid w:val="00972AD5"/>
    <w:rsid w:val="00974611"/>
    <w:rsid w:val="00975099"/>
    <w:rsid w:val="00975F00"/>
    <w:rsid w:val="00976AFB"/>
    <w:rsid w:val="00977017"/>
    <w:rsid w:val="00977C3E"/>
    <w:rsid w:val="00982DD8"/>
    <w:rsid w:val="00983767"/>
    <w:rsid w:val="0098376E"/>
    <w:rsid w:val="009837E0"/>
    <w:rsid w:val="009837FC"/>
    <w:rsid w:val="0098395B"/>
    <w:rsid w:val="00983EC4"/>
    <w:rsid w:val="0098413F"/>
    <w:rsid w:val="009854CE"/>
    <w:rsid w:val="00986A01"/>
    <w:rsid w:val="00986B49"/>
    <w:rsid w:val="00986E84"/>
    <w:rsid w:val="009874B0"/>
    <w:rsid w:val="009879B4"/>
    <w:rsid w:val="00987A67"/>
    <w:rsid w:val="00987EA9"/>
    <w:rsid w:val="009904A0"/>
    <w:rsid w:val="00990D10"/>
    <w:rsid w:val="00991E97"/>
    <w:rsid w:val="00992795"/>
    <w:rsid w:val="00993397"/>
    <w:rsid w:val="00993A1F"/>
    <w:rsid w:val="009944DB"/>
    <w:rsid w:val="009951D9"/>
    <w:rsid w:val="00995547"/>
    <w:rsid w:val="00997401"/>
    <w:rsid w:val="009A01AF"/>
    <w:rsid w:val="009A10EB"/>
    <w:rsid w:val="009A20C9"/>
    <w:rsid w:val="009A3F86"/>
    <w:rsid w:val="009A5422"/>
    <w:rsid w:val="009A7685"/>
    <w:rsid w:val="009B07CB"/>
    <w:rsid w:val="009B16B7"/>
    <w:rsid w:val="009B60D2"/>
    <w:rsid w:val="009B6BE3"/>
    <w:rsid w:val="009B6C30"/>
    <w:rsid w:val="009B7866"/>
    <w:rsid w:val="009B78E9"/>
    <w:rsid w:val="009C0DFF"/>
    <w:rsid w:val="009C1167"/>
    <w:rsid w:val="009C164F"/>
    <w:rsid w:val="009C167E"/>
    <w:rsid w:val="009C182F"/>
    <w:rsid w:val="009C20B6"/>
    <w:rsid w:val="009C2738"/>
    <w:rsid w:val="009C2816"/>
    <w:rsid w:val="009C4798"/>
    <w:rsid w:val="009C6082"/>
    <w:rsid w:val="009C697E"/>
    <w:rsid w:val="009C6E75"/>
    <w:rsid w:val="009C7764"/>
    <w:rsid w:val="009D1B6B"/>
    <w:rsid w:val="009D2469"/>
    <w:rsid w:val="009D28FA"/>
    <w:rsid w:val="009D2E95"/>
    <w:rsid w:val="009D3F3A"/>
    <w:rsid w:val="009D40DE"/>
    <w:rsid w:val="009D4E37"/>
    <w:rsid w:val="009D522B"/>
    <w:rsid w:val="009D7403"/>
    <w:rsid w:val="009E03B8"/>
    <w:rsid w:val="009E14BA"/>
    <w:rsid w:val="009E2D80"/>
    <w:rsid w:val="009E2EFC"/>
    <w:rsid w:val="009E3C0A"/>
    <w:rsid w:val="009E3F9C"/>
    <w:rsid w:val="009E42A1"/>
    <w:rsid w:val="009E433F"/>
    <w:rsid w:val="009E4C27"/>
    <w:rsid w:val="009E4D3C"/>
    <w:rsid w:val="009E4FE2"/>
    <w:rsid w:val="009E58AD"/>
    <w:rsid w:val="009E7FC5"/>
    <w:rsid w:val="009F01B3"/>
    <w:rsid w:val="009F1C4B"/>
    <w:rsid w:val="009F2367"/>
    <w:rsid w:val="009F2855"/>
    <w:rsid w:val="009F3070"/>
    <w:rsid w:val="009F3327"/>
    <w:rsid w:val="009F333F"/>
    <w:rsid w:val="009F3851"/>
    <w:rsid w:val="009F4343"/>
    <w:rsid w:val="009F4400"/>
    <w:rsid w:val="009F4404"/>
    <w:rsid w:val="009F46BB"/>
    <w:rsid w:val="009F54B2"/>
    <w:rsid w:val="009F5514"/>
    <w:rsid w:val="009F5AD5"/>
    <w:rsid w:val="009F67DC"/>
    <w:rsid w:val="009F6997"/>
    <w:rsid w:val="00A005B0"/>
    <w:rsid w:val="00A00720"/>
    <w:rsid w:val="00A0170B"/>
    <w:rsid w:val="00A01855"/>
    <w:rsid w:val="00A01A74"/>
    <w:rsid w:val="00A01AD0"/>
    <w:rsid w:val="00A02256"/>
    <w:rsid w:val="00A02645"/>
    <w:rsid w:val="00A0415B"/>
    <w:rsid w:val="00A05D5E"/>
    <w:rsid w:val="00A066CF"/>
    <w:rsid w:val="00A071F4"/>
    <w:rsid w:val="00A073AD"/>
    <w:rsid w:val="00A07B04"/>
    <w:rsid w:val="00A07D30"/>
    <w:rsid w:val="00A106D3"/>
    <w:rsid w:val="00A118A1"/>
    <w:rsid w:val="00A12B13"/>
    <w:rsid w:val="00A12BFB"/>
    <w:rsid w:val="00A12CA4"/>
    <w:rsid w:val="00A1381B"/>
    <w:rsid w:val="00A13AE2"/>
    <w:rsid w:val="00A13CC3"/>
    <w:rsid w:val="00A14127"/>
    <w:rsid w:val="00A14523"/>
    <w:rsid w:val="00A14A1E"/>
    <w:rsid w:val="00A17363"/>
    <w:rsid w:val="00A176B1"/>
    <w:rsid w:val="00A20583"/>
    <w:rsid w:val="00A207F8"/>
    <w:rsid w:val="00A20D38"/>
    <w:rsid w:val="00A2264F"/>
    <w:rsid w:val="00A22A9E"/>
    <w:rsid w:val="00A23531"/>
    <w:rsid w:val="00A23AB1"/>
    <w:rsid w:val="00A2400E"/>
    <w:rsid w:val="00A24B5D"/>
    <w:rsid w:val="00A25348"/>
    <w:rsid w:val="00A26DCD"/>
    <w:rsid w:val="00A26E8F"/>
    <w:rsid w:val="00A27435"/>
    <w:rsid w:val="00A27F5C"/>
    <w:rsid w:val="00A300AD"/>
    <w:rsid w:val="00A305FC"/>
    <w:rsid w:val="00A3254B"/>
    <w:rsid w:val="00A32E90"/>
    <w:rsid w:val="00A35525"/>
    <w:rsid w:val="00A35D19"/>
    <w:rsid w:val="00A366B6"/>
    <w:rsid w:val="00A36A3B"/>
    <w:rsid w:val="00A372F6"/>
    <w:rsid w:val="00A405ED"/>
    <w:rsid w:val="00A41D80"/>
    <w:rsid w:val="00A426BF"/>
    <w:rsid w:val="00A4295D"/>
    <w:rsid w:val="00A4335F"/>
    <w:rsid w:val="00A43DA1"/>
    <w:rsid w:val="00A4584C"/>
    <w:rsid w:val="00A45C1A"/>
    <w:rsid w:val="00A46577"/>
    <w:rsid w:val="00A467B4"/>
    <w:rsid w:val="00A46951"/>
    <w:rsid w:val="00A47F51"/>
    <w:rsid w:val="00A50095"/>
    <w:rsid w:val="00A50663"/>
    <w:rsid w:val="00A52A61"/>
    <w:rsid w:val="00A52E3E"/>
    <w:rsid w:val="00A530A2"/>
    <w:rsid w:val="00A53311"/>
    <w:rsid w:val="00A53676"/>
    <w:rsid w:val="00A54667"/>
    <w:rsid w:val="00A548D4"/>
    <w:rsid w:val="00A5533C"/>
    <w:rsid w:val="00A55EF1"/>
    <w:rsid w:val="00A55F9A"/>
    <w:rsid w:val="00A5655D"/>
    <w:rsid w:val="00A56CEB"/>
    <w:rsid w:val="00A57110"/>
    <w:rsid w:val="00A6018D"/>
    <w:rsid w:val="00A6019B"/>
    <w:rsid w:val="00A61B13"/>
    <w:rsid w:val="00A62AD6"/>
    <w:rsid w:val="00A6509F"/>
    <w:rsid w:val="00A65588"/>
    <w:rsid w:val="00A65BC3"/>
    <w:rsid w:val="00A65E83"/>
    <w:rsid w:val="00A666D0"/>
    <w:rsid w:val="00A66BBD"/>
    <w:rsid w:val="00A66ED5"/>
    <w:rsid w:val="00A6795E"/>
    <w:rsid w:val="00A700C4"/>
    <w:rsid w:val="00A7126B"/>
    <w:rsid w:val="00A717A3"/>
    <w:rsid w:val="00A729FC"/>
    <w:rsid w:val="00A74199"/>
    <w:rsid w:val="00A74C1A"/>
    <w:rsid w:val="00A74EBF"/>
    <w:rsid w:val="00A760F1"/>
    <w:rsid w:val="00A7680D"/>
    <w:rsid w:val="00A76D47"/>
    <w:rsid w:val="00A77EC4"/>
    <w:rsid w:val="00A8042E"/>
    <w:rsid w:val="00A805EB"/>
    <w:rsid w:val="00A81363"/>
    <w:rsid w:val="00A819B4"/>
    <w:rsid w:val="00A82C55"/>
    <w:rsid w:val="00A8354B"/>
    <w:rsid w:val="00A84124"/>
    <w:rsid w:val="00A842D5"/>
    <w:rsid w:val="00A8480A"/>
    <w:rsid w:val="00A851E4"/>
    <w:rsid w:val="00A8560B"/>
    <w:rsid w:val="00A90230"/>
    <w:rsid w:val="00A9036A"/>
    <w:rsid w:val="00A905A8"/>
    <w:rsid w:val="00A90864"/>
    <w:rsid w:val="00A90F37"/>
    <w:rsid w:val="00A90F38"/>
    <w:rsid w:val="00A9108C"/>
    <w:rsid w:val="00A92C02"/>
    <w:rsid w:val="00A938EC"/>
    <w:rsid w:val="00A93989"/>
    <w:rsid w:val="00A94010"/>
    <w:rsid w:val="00A95C33"/>
    <w:rsid w:val="00A95F0D"/>
    <w:rsid w:val="00A97C01"/>
    <w:rsid w:val="00A97CED"/>
    <w:rsid w:val="00AA0E98"/>
    <w:rsid w:val="00AA2646"/>
    <w:rsid w:val="00AA2F81"/>
    <w:rsid w:val="00AA3451"/>
    <w:rsid w:val="00AA4532"/>
    <w:rsid w:val="00AA50E1"/>
    <w:rsid w:val="00AA5850"/>
    <w:rsid w:val="00AA6AC0"/>
    <w:rsid w:val="00AA6C84"/>
    <w:rsid w:val="00AA7276"/>
    <w:rsid w:val="00AB0D17"/>
    <w:rsid w:val="00AB109F"/>
    <w:rsid w:val="00AB1DE5"/>
    <w:rsid w:val="00AB2ACB"/>
    <w:rsid w:val="00AB2DFA"/>
    <w:rsid w:val="00AB360F"/>
    <w:rsid w:val="00AB4C09"/>
    <w:rsid w:val="00AB4E76"/>
    <w:rsid w:val="00AB5BEF"/>
    <w:rsid w:val="00AB60FE"/>
    <w:rsid w:val="00AB6C18"/>
    <w:rsid w:val="00AC07C2"/>
    <w:rsid w:val="00AC07EA"/>
    <w:rsid w:val="00AC0CCC"/>
    <w:rsid w:val="00AC0D66"/>
    <w:rsid w:val="00AC276A"/>
    <w:rsid w:val="00AC2FED"/>
    <w:rsid w:val="00AC3091"/>
    <w:rsid w:val="00AC49AC"/>
    <w:rsid w:val="00AC66AD"/>
    <w:rsid w:val="00AC7097"/>
    <w:rsid w:val="00AC7D87"/>
    <w:rsid w:val="00AD017F"/>
    <w:rsid w:val="00AD189F"/>
    <w:rsid w:val="00AD24CD"/>
    <w:rsid w:val="00AD4B52"/>
    <w:rsid w:val="00AD4B66"/>
    <w:rsid w:val="00AD53F8"/>
    <w:rsid w:val="00AD5ABB"/>
    <w:rsid w:val="00AD6989"/>
    <w:rsid w:val="00AD77DE"/>
    <w:rsid w:val="00AE225B"/>
    <w:rsid w:val="00AE3AB4"/>
    <w:rsid w:val="00AE3D54"/>
    <w:rsid w:val="00AE3DB4"/>
    <w:rsid w:val="00AE46B2"/>
    <w:rsid w:val="00AE4A51"/>
    <w:rsid w:val="00AE5987"/>
    <w:rsid w:val="00AE5B93"/>
    <w:rsid w:val="00AE7DF4"/>
    <w:rsid w:val="00AF00FA"/>
    <w:rsid w:val="00AF0565"/>
    <w:rsid w:val="00AF14EC"/>
    <w:rsid w:val="00AF39E2"/>
    <w:rsid w:val="00AF5B9C"/>
    <w:rsid w:val="00AF665D"/>
    <w:rsid w:val="00AF677D"/>
    <w:rsid w:val="00AF76DE"/>
    <w:rsid w:val="00AF7DD1"/>
    <w:rsid w:val="00B00FE3"/>
    <w:rsid w:val="00B01E69"/>
    <w:rsid w:val="00B02B0B"/>
    <w:rsid w:val="00B03005"/>
    <w:rsid w:val="00B033E1"/>
    <w:rsid w:val="00B037BC"/>
    <w:rsid w:val="00B03DE5"/>
    <w:rsid w:val="00B04792"/>
    <w:rsid w:val="00B048C3"/>
    <w:rsid w:val="00B04B94"/>
    <w:rsid w:val="00B04DEE"/>
    <w:rsid w:val="00B04E67"/>
    <w:rsid w:val="00B05932"/>
    <w:rsid w:val="00B06565"/>
    <w:rsid w:val="00B06DB0"/>
    <w:rsid w:val="00B06F21"/>
    <w:rsid w:val="00B104DB"/>
    <w:rsid w:val="00B105FE"/>
    <w:rsid w:val="00B10FAD"/>
    <w:rsid w:val="00B11909"/>
    <w:rsid w:val="00B11EDB"/>
    <w:rsid w:val="00B135EC"/>
    <w:rsid w:val="00B13C78"/>
    <w:rsid w:val="00B1680D"/>
    <w:rsid w:val="00B1798D"/>
    <w:rsid w:val="00B17A65"/>
    <w:rsid w:val="00B213F0"/>
    <w:rsid w:val="00B21415"/>
    <w:rsid w:val="00B216F7"/>
    <w:rsid w:val="00B21BD6"/>
    <w:rsid w:val="00B21D0C"/>
    <w:rsid w:val="00B22E36"/>
    <w:rsid w:val="00B22F41"/>
    <w:rsid w:val="00B231A0"/>
    <w:rsid w:val="00B243B6"/>
    <w:rsid w:val="00B24DE6"/>
    <w:rsid w:val="00B268E4"/>
    <w:rsid w:val="00B2795B"/>
    <w:rsid w:val="00B305BE"/>
    <w:rsid w:val="00B306AF"/>
    <w:rsid w:val="00B30878"/>
    <w:rsid w:val="00B31604"/>
    <w:rsid w:val="00B3224E"/>
    <w:rsid w:val="00B32925"/>
    <w:rsid w:val="00B3365C"/>
    <w:rsid w:val="00B3455E"/>
    <w:rsid w:val="00B348BB"/>
    <w:rsid w:val="00B34B09"/>
    <w:rsid w:val="00B35911"/>
    <w:rsid w:val="00B35B0B"/>
    <w:rsid w:val="00B3711E"/>
    <w:rsid w:val="00B37426"/>
    <w:rsid w:val="00B3777D"/>
    <w:rsid w:val="00B407E5"/>
    <w:rsid w:val="00B425B3"/>
    <w:rsid w:val="00B42DC6"/>
    <w:rsid w:val="00B44212"/>
    <w:rsid w:val="00B447A4"/>
    <w:rsid w:val="00B44A5B"/>
    <w:rsid w:val="00B44D63"/>
    <w:rsid w:val="00B4556D"/>
    <w:rsid w:val="00B4690D"/>
    <w:rsid w:val="00B5008A"/>
    <w:rsid w:val="00B51074"/>
    <w:rsid w:val="00B51438"/>
    <w:rsid w:val="00B5342C"/>
    <w:rsid w:val="00B5369E"/>
    <w:rsid w:val="00B53CAD"/>
    <w:rsid w:val="00B53E34"/>
    <w:rsid w:val="00B548E9"/>
    <w:rsid w:val="00B54A41"/>
    <w:rsid w:val="00B54B34"/>
    <w:rsid w:val="00B5593C"/>
    <w:rsid w:val="00B6175F"/>
    <w:rsid w:val="00B62BE0"/>
    <w:rsid w:val="00B62C66"/>
    <w:rsid w:val="00B6348F"/>
    <w:rsid w:val="00B63EBE"/>
    <w:rsid w:val="00B6427F"/>
    <w:rsid w:val="00B64FDB"/>
    <w:rsid w:val="00B66C85"/>
    <w:rsid w:val="00B67063"/>
    <w:rsid w:val="00B67144"/>
    <w:rsid w:val="00B67E0A"/>
    <w:rsid w:val="00B67EF1"/>
    <w:rsid w:val="00B67FE0"/>
    <w:rsid w:val="00B717EF"/>
    <w:rsid w:val="00B72C53"/>
    <w:rsid w:val="00B736C3"/>
    <w:rsid w:val="00B73873"/>
    <w:rsid w:val="00B75763"/>
    <w:rsid w:val="00B76BCF"/>
    <w:rsid w:val="00B76E1C"/>
    <w:rsid w:val="00B77447"/>
    <w:rsid w:val="00B8022F"/>
    <w:rsid w:val="00B80886"/>
    <w:rsid w:val="00B81582"/>
    <w:rsid w:val="00B8185B"/>
    <w:rsid w:val="00B83F85"/>
    <w:rsid w:val="00B846B5"/>
    <w:rsid w:val="00B86CE5"/>
    <w:rsid w:val="00B8722C"/>
    <w:rsid w:val="00B90662"/>
    <w:rsid w:val="00B9074A"/>
    <w:rsid w:val="00B90A5E"/>
    <w:rsid w:val="00B91ECF"/>
    <w:rsid w:val="00B93559"/>
    <w:rsid w:val="00B940FF"/>
    <w:rsid w:val="00B94C7D"/>
    <w:rsid w:val="00B951EC"/>
    <w:rsid w:val="00B95D4F"/>
    <w:rsid w:val="00B96320"/>
    <w:rsid w:val="00B966F7"/>
    <w:rsid w:val="00B9736C"/>
    <w:rsid w:val="00B97919"/>
    <w:rsid w:val="00BA001C"/>
    <w:rsid w:val="00BA1B64"/>
    <w:rsid w:val="00BA3D13"/>
    <w:rsid w:val="00BA44F6"/>
    <w:rsid w:val="00BA527D"/>
    <w:rsid w:val="00BA5310"/>
    <w:rsid w:val="00BA5431"/>
    <w:rsid w:val="00BA5E3E"/>
    <w:rsid w:val="00BA61C5"/>
    <w:rsid w:val="00BA623D"/>
    <w:rsid w:val="00BA63C3"/>
    <w:rsid w:val="00BB12DD"/>
    <w:rsid w:val="00BB1D8E"/>
    <w:rsid w:val="00BB21B9"/>
    <w:rsid w:val="00BB3D98"/>
    <w:rsid w:val="00BB4B8E"/>
    <w:rsid w:val="00BB4C81"/>
    <w:rsid w:val="00BB6911"/>
    <w:rsid w:val="00BB7BA0"/>
    <w:rsid w:val="00BC0AFB"/>
    <w:rsid w:val="00BC3657"/>
    <w:rsid w:val="00BC3967"/>
    <w:rsid w:val="00BC442C"/>
    <w:rsid w:val="00BC457B"/>
    <w:rsid w:val="00BC6AEE"/>
    <w:rsid w:val="00BC6C36"/>
    <w:rsid w:val="00BC7548"/>
    <w:rsid w:val="00BC7896"/>
    <w:rsid w:val="00BD0F09"/>
    <w:rsid w:val="00BD129C"/>
    <w:rsid w:val="00BD1DE1"/>
    <w:rsid w:val="00BD313A"/>
    <w:rsid w:val="00BD3520"/>
    <w:rsid w:val="00BD45F8"/>
    <w:rsid w:val="00BD488C"/>
    <w:rsid w:val="00BD49FC"/>
    <w:rsid w:val="00BD515C"/>
    <w:rsid w:val="00BD5470"/>
    <w:rsid w:val="00BD620A"/>
    <w:rsid w:val="00BD7907"/>
    <w:rsid w:val="00BE1224"/>
    <w:rsid w:val="00BE1822"/>
    <w:rsid w:val="00BE1D6B"/>
    <w:rsid w:val="00BE230A"/>
    <w:rsid w:val="00BE2F5E"/>
    <w:rsid w:val="00BE66FF"/>
    <w:rsid w:val="00BE7789"/>
    <w:rsid w:val="00BE7A8F"/>
    <w:rsid w:val="00BF14B0"/>
    <w:rsid w:val="00BF184A"/>
    <w:rsid w:val="00BF20E3"/>
    <w:rsid w:val="00BF3A95"/>
    <w:rsid w:val="00BF3BC9"/>
    <w:rsid w:val="00BF3F3F"/>
    <w:rsid w:val="00BF40B6"/>
    <w:rsid w:val="00BF51BF"/>
    <w:rsid w:val="00BF65E1"/>
    <w:rsid w:val="00BF6F60"/>
    <w:rsid w:val="00BF7161"/>
    <w:rsid w:val="00BF75AE"/>
    <w:rsid w:val="00BF7A86"/>
    <w:rsid w:val="00BF7DEA"/>
    <w:rsid w:val="00C004BE"/>
    <w:rsid w:val="00C0053F"/>
    <w:rsid w:val="00C01853"/>
    <w:rsid w:val="00C0269F"/>
    <w:rsid w:val="00C02972"/>
    <w:rsid w:val="00C035AE"/>
    <w:rsid w:val="00C036D3"/>
    <w:rsid w:val="00C046E3"/>
    <w:rsid w:val="00C051D6"/>
    <w:rsid w:val="00C075A8"/>
    <w:rsid w:val="00C0770F"/>
    <w:rsid w:val="00C07714"/>
    <w:rsid w:val="00C07DB5"/>
    <w:rsid w:val="00C11057"/>
    <w:rsid w:val="00C120CD"/>
    <w:rsid w:val="00C122B8"/>
    <w:rsid w:val="00C128C2"/>
    <w:rsid w:val="00C13CC2"/>
    <w:rsid w:val="00C151B6"/>
    <w:rsid w:val="00C16CCE"/>
    <w:rsid w:val="00C1760D"/>
    <w:rsid w:val="00C17DBF"/>
    <w:rsid w:val="00C20D8D"/>
    <w:rsid w:val="00C20FC9"/>
    <w:rsid w:val="00C21144"/>
    <w:rsid w:val="00C21374"/>
    <w:rsid w:val="00C21A2F"/>
    <w:rsid w:val="00C2228B"/>
    <w:rsid w:val="00C226BF"/>
    <w:rsid w:val="00C2310A"/>
    <w:rsid w:val="00C23D79"/>
    <w:rsid w:val="00C23E1B"/>
    <w:rsid w:val="00C2460A"/>
    <w:rsid w:val="00C2513E"/>
    <w:rsid w:val="00C256C4"/>
    <w:rsid w:val="00C25839"/>
    <w:rsid w:val="00C26DD3"/>
    <w:rsid w:val="00C274A2"/>
    <w:rsid w:val="00C27B1A"/>
    <w:rsid w:val="00C27C28"/>
    <w:rsid w:val="00C27D4F"/>
    <w:rsid w:val="00C30740"/>
    <w:rsid w:val="00C30935"/>
    <w:rsid w:val="00C310CA"/>
    <w:rsid w:val="00C33749"/>
    <w:rsid w:val="00C33D60"/>
    <w:rsid w:val="00C3693D"/>
    <w:rsid w:val="00C36A7D"/>
    <w:rsid w:val="00C37A7C"/>
    <w:rsid w:val="00C37AE0"/>
    <w:rsid w:val="00C37CA4"/>
    <w:rsid w:val="00C40BAD"/>
    <w:rsid w:val="00C41441"/>
    <w:rsid w:val="00C41572"/>
    <w:rsid w:val="00C42E97"/>
    <w:rsid w:val="00C43B45"/>
    <w:rsid w:val="00C44106"/>
    <w:rsid w:val="00C442EE"/>
    <w:rsid w:val="00C448CE"/>
    <w:rsid w:val="00C45280"/>
    <w:rsid w:val="00C45814"/>
    <w:rsid w:val="00C465E0"/>
    <w:rsid w:val="00C46D68"/>
    <w:rsid w:val="00C47023"/>
    <w:rsid w:val="00C50786"/>
    <w:rsid w:val="00C510F5"/>
    <w:rsid w:val="00C512F6"/>
    <w:rsid w:val="00C51844"/>
    <w:rsid w:val="00C52DC2"/>
    <w:rsid w:val="00C541F2"/>
    <w:rsid w:val="00C54357"/>
    <w:rsid w:val="00C54A6B"/>
    <w:rsid w:val="00C603B6"/>
    <w:rsid w:val="00C60E6A"/>
    <w:rsid w:val="00C61DB4"/>
    <w:rsid w:val="00C623BA"/>
    <w:rsid w:val="00C62BC4"/>
    <w:rsid w:val="00C63E85"/>
    <w:rsid w:val="00C6454D"/>
    <w:rsid w:val="00C64AE5"/>
    <w:rsid w:val="00C65926"/>
    <w:rsid w:val="00C661B0"/>
    <w:rsid w:val="00C66D7A"/>
    <w:rsid w:val="00C700C4"/>
    <w:rsid w:val="00C70AC4"/>
    <w:rsid w:val="00C713F6"/>
    <w:rsid w:val="00C71EAA"/>
    <w:rsid w:val="00C7270A"/>
    <w:rsid w:val="00C73C96"/>
    <w:rsid w:val="00C73CAE"/>
    <w:rsid w:val="00C73EE5"/>
    <w:rsid w:val="00C7420A"/>
    <w:rsid w:val="00C758D3"/>
    <w:rsid w:val="00C76066"/>
    <w:rsid w:val="00C76485"/>
    <w:rsid w:val="00C76595"/>
    <w:rsid w:val="00C76844"/>
    <w:rsid w:val="00C76FEB"/>
    <w:rsid w:val="00C803F2"/>
    <w:rsid w:val="00C81FC7"/>
    <w:rsid w:val="00C829C8"/>
    <w:rsid w:val="00C830C4"/>
    <w:rsid w:val="00C83633"/>
    <w:rsid w:val="00C836C9"/>
    <w:rsid w:val="00C83F0B"/>
    <w:rsid w:val="00C8581F"/>
    <w:rsid w:val="00C85ECB"/>
    <w:rsid w:val="00C85F3B"/>
    <w:rsid w:val="00C90107"/>
    <w:rsid w:val="00C9196A"/>
    <w:rsid w:val="00C91EA4"/>
    <w:rsid w:val="00C9532D"/>
    <w:rsid w:val="00C96023"/>
    <w:rsid w:val="00C96E55"/>
    <w:rsid w:val="00C97B7A"/>
    <w:rsid w:val="00C97CFA"/>
    <w:rsid w:val="00CA0A60"/>
    <w:rsid w:val="00CA134C"/>
    <w:rsid w:val="00CA29C6"/>
    <w:rsid w:val="00CA2DBD"/>
    <w:rsid w:val="00CA2DCD"/>
    <w:rsid w:val="00CA3EDC"/>
    <w:rsid w:val="00CA3FE6"/>
    <w:rsid w:val="00CA409C"/>
    <w:rsid w:val="00CA4BDF"/>
    <w:rsid w:val="00CA72F6"/>
    <w:rsid w:val="00CA7940"/>
    <w:rsid w:val="00CA7CA2"/>
    <w:rsid w:val="00CA7EBD"/>
    <w:rsid w:val="00CB0234"/>
    <w:rsid w:val="00CB0C33"/>
    <w:rsid w:val="00CB162E"/>
    <w:rsid w:val="00CB16F7"/>
    <w:rsid w:val="00CB3B18"/>
    <w:rsid w:val="00CB4226"/>
    <w:rsid w:val="00CB4275"/>
    <w:rsid w:val="00CB4FE3"/>
    <w:rsid w:val="00CB5CB6"/>
    <w:rsid w:val="00CC0A11"/>
    <w:rsid w:val="00CC24A2"/>
    <w:rsid w:val="00CC2828"/>
    <w:rsid w:val="00CC2D46"/>
    <w:rsid w:val="00CC4834"/>
    <w:rsid w:val="00CC513E"/>
    <w:rsid w:val="00CC57CC"/>
    <w:rsid w:val="00CC5BB9"/>
    <w:rsid w:val="00CC759B"/>
    <w:rsid w:val="00CD0C61"/>
    <w:rsid w:val="00CD0E21"/>
    <w:rsid w:val="00CD132D"/>
    <w:rsid w:val="00CD3207"/>
    <w:rsid w:val="00CD366D"/>
    <w:rsid w:val="00CD373F"/>
    <w:rsid w:val="00CD425F"/>
    <w:rsid w:val="00CD445B"/>
    <w:rsid w:val="00CD4505"/>
    <w:rsid w:val="00CD5D63"/>
    <w:rsid w:val="00CD60E9"/>
    <w:rsid w:val="00CD6E95"/>
    <w:rsid w:val="00CE0AF7"/>
    <w:rsid w:val="00CE1DFF"/>
    <w:rsid w:val="00CE1F64"/>
    <w:rsid w:val="00CE521D"/>
    <w:rsid w:val="00CE6E12"/>
    <w:rsid w:val="00CF211F"/>
    <w:rsid w:val="00CF2339"/>
    <w:rsid w:val="00CF2FE8"/>
    <w:rsid w:val="00CF306E"/>
    <w:rsid w:val="00CF319D"/>
    <w:rsid w:val="00CF3D81"/>
    <w:rsid w:val="00CF404E"/>
    <w:rsid w:val="00CF464B"/>
    <w:rsid w:val="00CF474A"/>
    <w:rsid w:val="00CF47DF"/>
    <w:rsid w:val="00CF5A59"/>
    <w:rsid w:val="00CF6008"/>
    <w:rsid w:val="00CF68E8"/>
    <w:rsid w:val="00CF6DE5"/>
    <w:rsid w:val="00CF7AFF"/>
    <w:rsid w:val="00D0080A"/>
    <w:rsid w:val="00D008D2"/>
    <w:rsid w:val="00D01E3D"/>
    <w:rsid w:val="00D02394"/>
    <w:rsid w:val="00D0542A"/>
    <w:rsid w:val="00D058E8"/>
    <w:rsid w:val="00D05C24"/>
    <w:rsid w:val="00D06DED"/>
    <w:rsid w:val="00D07426"/>
    <w:rsid w:val="00D075BE"/>
    <w:rsid w:val="00D10812"/>
    <w:rsid w:val="00D10F1A"/>
    <w:rsid w:val="00D10FF6"/>
    <w:rsid w:val="00D117CE"/>
    <w:rsid w:val="00D13805"/>
    <w:rsid w:val="00D13F1C"/>
    <w:rsid w:val="00D144E5"/>
    <w:rsid w:val="00D14AB9"/>
    <w:rsid w:val="00D14B7A"/>
    <w:rsid w:val="00D165CF"/>
    <w:rsid w:val="00D1668C"/>
    <w:rsid w:val="00D20642"/>
    <w:rsid w:val="00D20854"/>
    <w:rsid w:val="00D256B1"/>
    <w:rsid w:val="00D256DC"/>
    <w:rsid w:val="00D25E67"/>
    <w:rsid w:val="00D26331"/>
    <w:rsid w:val="00D26AFB"/>
    <w:rsid w:val="00D271C5"/>
    <w:rsid w:val="00D2756A"/>
    <w:rsid w:val="00D27B45"/>
    <w:rsid w:val="00D27FD6"/>
    <w:rsid w:val="00D30B77"/>
    <w:rsid w:val="00D30D33"/>
    <w:rsid w:val="00D318D9"/>
    <w:rsid w:val="00D33156"/>
    <w:rsid w:val="00D335A4"/>
    <w:rsid w:val="00D33FC7"/>
    <w:rsid w:val="00D35AB1"/>
    <w:rsid w:val="00D36E65"/>
    <w:rsid w:val="00D36FD5"/>
    <w:rsid w:val="00D37A76"/>
    <w:rsid w:val="00D41505"/>
    <w:rsid w:val="00D43EA3"/>
    <w:rsid w:val="00D43FF1"/>
    <w:rsid w:val="00D442D9"/>
    <w:rsid w:val="00D446C7"/>
    <w:rsid w:val="00D44750"/>
    <w:rsid w:val="00D44850"/>
    <w:rsid w:val="00D461B1"/>
    <w:rsid w:val="00D46A19"/>
    <w:rsid w:val="00D50E8E"/>
    <w:rsid w:val="00D515EF"/>
    <w:rsid w:val="00D520B3"/>
    <w:rsid w:val="00D52E0F"/>
    <w:rsid w:val="00D53AA4"/>
    <w:rsid w:val="00D53C23"/>
    <w:rsid w:val="00D54972"/>
    <w:rsid w:val="00D55391"/>
    <w:rsid w:val="00D55FDA"/>
    <w:rsid w:val="00D570B8"/>
    <w:rsid w:val="00D57332"/>
    <w:rsid w:val="00D577E7"/>
    <w:rsid w:val="00D57AC5"/>
    <w:rsid w:val="00D57DB6"/>
    <w:rsid w:val="00D603FA"/>
    <w:rsid w:val="00D60FE4"/>
    <w:rsid w:val="00D62111"/>
    <w:rsid w:val="00D62489"/>
    <w:rsid w:val="00D63659"/>
    <w:rsid w:val="00D63EE3"/>
    <w:rsid w:val="00D649FB"/>
    <w:rsid w:val="00D64C08"/>
    <w:rsid w:val="00D6587D"/>
    <w:rsid w:val="00D66236"/>
    <w:rsid w:val="00D66D00"/>
    <w:rsid w:val="00D673E2"/>
    <w:rsid w:val="00D67745"/>
    <w:rsid w:val="00D71A95"/>
    <w:rsid w:val="00D71C9B"/>
    <w:rsid w:val="00D72E01"/>
    <w:rsid w:val="00D735D7"/>
    <w:rsid w:val="00D74709"/>
    <w:rsid w:val="00D75303"/>
    <w:rsid w:val="00D75903"/>
    <w:rsid w:val="00D778CB"/>
    <w:rsid w:val="00D77EDB"/>
    <w:rsid w:val="00D80AC6"/>
    <w:rsid w:val="00D8164F"/>
    <w:rsid w:val="00D82D4D"/>
    <w:rsid w:val="00D833BF"/>
    <w:rsid w:val="00D83E6A"/>
    <w:rsid w:val="00D83F78"/>
    <w:rsid w:val="00D85373"/>
    <w:rsid w:val="00D85A38"/>
    <w:rsid w:val="00D86AAC"/>
    <w:rsid w:val="00D87F55"/>
    <w:rsid w:val="00D902CB"/>
    <w:rsid w:val="00D90A9E"/>
    <w:rsid w:val="00D92854"/>
    <w:rsid w:val="00D92D95"/>
    <w:rsid w:val="00D93C21"/>
    <w:rsid w:val="00D94931"/>
    <w:rsid w:val="00D951A9"/>
    <w:rsid w:val="00D9559E"/>
    <w:rsid w:val="00D963A4"/>
    <w:rsid w:val="00D96E1A"/>
    <w:rsid w:val="00D9745E"/>
    <w:rsid w:val="00DA0C03"/>
    <w:rsid w:val="00DA104F"/>
    <w:rsid w:val="00DA1092"/>
    <w:rsid w:val="00DA1B1C"/>
    <w:rsid w:val="00DA20EB"/>
    <w:rsid w:val="00DA23B2"/>
    <w:rsid w:val="00DA2680"/>
    <w:rsid w:val="00DA3DBA"/>
    <w:rsid w:val="00DA5BC2"/>
    <w:rsid w:val="00DA6748"/>
    <w:rsid w:val="00DA7F31"/>
    <w:rsid w:val="00DB24DE"/>
    <w:rsid w:val="00DB2682"/>
    <w:rsid w:val="00DB4844"/>
    <w:rsid w:val="00DB5098"/>
    <w:rsid w:val="00DB5312"/>
    <w:rsid w:val="00DB5E7F"/>
    <w:rsid w:val="00DB6C9C"/>
    <w:rsid w:val="00DB6E92"/>
    <w:rsid w:val="00DB6EEB"/>
    <w:rsid w:val="00DC018B"/>
    <w:rsid w:val="00DC1307"/>
    <w:rsid w:val="00DC1589"/>
    <w:rsid w:val="00DC40AF"/>
    <w:rsid w:val="00DC4A4B"/>
    <w:rsid w:val="00DC4A8F"/>
    <w:rsid w:val="00DC4AA9"/>
    <w:rsid w:val="00DD0B4E"/>
    <w:rsid w:val="00DD22AB"/>
    <w:rsid w:val="00DD2BA4"/>
    <w:rsid w:val="00DD43D9"/>
    <w:rsid w:val="00DD5278"/>
    <w:rsid w:val="00DD5CAC"/>
    <w:rsid w:val="00DD600E"/>
    <w:rsid w:val="00DD658B"/>
    <w:rsid w:val="00DD7353"/>
    <w:rsid w:val="00DE1A5E"/>
    <w:rsid w:val="00DE2486"/>
    <w:rsid w:val="00DE373D"/>
    <w:rsid w:val="00DE419C"/>
    <w:rsid w:val="00DE4F08"/>
    <w:rsid w:val="00DE59CF"/>
    <w:rsid w:val="00DE63A0"/>
    <w:rsid w:val="00DE6FA2"/>
    <w:rsid w:val="00DE789A"/>
    <w:rsid w:val="00DF0571"/>
    <w:rsid w:val="00DF1AD0"/>
    <w:rsid w:val="00DF371B"/>
    <w:rsid w:val="00DF3860"/>
    <w:rsid w:val="00DF3E08"/>
    <w:rsid w:val="00DF432F"/>
    <w:rsid w:val="00DF5907"/>
    <w:rsid w:val="00DF5BA0"/>
    <w:rsid w:val="00DF640A"/>
    <w:rsid w:val="00DF6D15"/>
    <w:rsid w:val="00DF6DA9"/>
    <w:rsid w:val="00DF76C0"/>
    <w:rsid w:val="00DF792B"/>
    <w:rsid w:val="00DF7BEF"/>
    <w:rsid w:val="00E018A7"/>
    <w:rsid w:val="00E022C5"/>
    <w:rsid w:val="00E02B03"/>
    <w:rsid w:val="00E03105"/>
    <w:rsid w:val="00E065C7"/>
    <w:rsid w:val="00E06D84"/>
    <w:rsid w:val="00E06F57"/>
    <w:rsid w:val="00E0759B"/>
    <w:rsid w:val="00E108E2"/>
    <w:rsid w:val="00E10E69"/>
    <w:rsid w:val="00E112F9"/>
    <w:rsid w:val="00E11897"/>
    <w:rsid w:val="00E11FE0"/>
    <w:rsid w:val="00E12C9B"/>
    <w:rsid w:val="00E12CC2"/>
    <w:rsid w:val="00E13143"/>
    <w:rsid w:val="00E14298"/>
    <w:rsid w:val="00E14319"/>
    <w:rsid w:val="00E144FA"/>
    <w:rsid w:val="00E148AA"/>
    <w:rsid w:val="00E149B1"/>
    <w:rsid w:val="00E158DE"/>
    <w:rsid w:val="00E17726"/>
    <w:rsid w:val="00E21C30"/>
    <w:rsid w:val="00E22ADC"/>
    <w:rsid w:val="00E23857"/>
    <w:rsid w:val="00E243DB"/>
    <w:rsid w:val="00E24727"/>
    <w:rsid w:val="00E24EFE"/>
    <w:rsid w:val="00E257B0"/>
    <w:rsid w:val="00E265EC"/>
    <w:rsid w:val="00E267AD"/>
    <w:rsid w:val="00E276A0"/>
    <w:rsid w:val="00E30369"/>
    <w:rsid w:val="00E30F56"/>
    <w:rsid w:val="00E3103D"/>
    <w:rsid w:val="00E310B4"/>
    <w:rsid w:val="00E31410"/>
    <w:rsid w:val="00E31EDE"/>
    <w:rsid w:val="00E34114"/>
    <w:rsid w:val="00E34443"/>
    <w:rsid w:val="00E34581"/>
    <w:rsid w:val="00E35581"/>
    <w:rsid w:val="00E41D0B"/>
    <w:rsid w:val="00E41FB1"/>
    <w:rsid w:val="00E4274F"/>
    <w:rsid w:val="00E427AF"/>
    <w:rsid w:val="00E44EE9"/>
    <w:rsid w:val="00E45995"/>
    <w:rsid w:val="00E45A3E"/>
    <w:rsid w:val="00E4716B"/>
    <w:rsid w:val="00E50E06"/>
    <w:rsid w:val="00E5469C"/>
    <w:rsid w:val="00E5561A"/>
    <w:rsid w:val="00E5702D"/>
    <w:rsid w:val="00E57570"/>
    <w:rsid w:val="00E60352"/>
    <w:rsid w:val="00E61444"/>
    <w:rsid w:val="00E61928"/>
    <w:rsid w:val="00E61F58"/>
    <w:rsid w:val="00E62684"/>
    <w:rsid w:val="00E62A55"/>
    <w:rsid w:val="00E63830"/>
    <w:rsid w:val="00E6464D"/>
    <w:rsid w:val="00E65306"/>
    <w:rsid w:val="00E65A16"/>
    <w:rsid w:val="00E6692C"/>
    <w:rsid w:val="00E67BE5"/>
    <w:rsid w:val="00E70239"/>
    <w:rsid w:val="00E70368"/>
    <w:rsid w:val="00E71E0C"/>
    <w:rsid w:val="00E721AC"/>
    <w:rsid w:val="00E73939"/>
    <w:rsid w:val="00E74CC4"/>
    <w:rsid w:val="00E7747D"/>
    <w:rsid w:val="00E80ABA"/>
    <w:rsid w:val="00E81BA6"/>
    <w:rsid w:val="00E81C71"/>
    <w:rsid w:val="00E81E27"/>
    <w:rsid w:val="00E825CA"/>
    <w:rsid w:val="00E82DFC"/>
    <w:rsid w:val="00E83340"/>
    <w:rsid w:val="00E848E6"/>
    <w:rsid w:val="00E84952"/>
    <w:rsid w:val="00E853F1"/>
    <w:rsid w:val="00E869B3"/>
    <w:rsid w:val="00E86C7C"/>
    <w:rsid w:val="00E86F3D"/>
    <w:rsid w:val="00E87CD4"/>
    <w:rsid w:val="00E9082C"/>
    <w:rsid w:val="00E908CC"/>
    <w:rsid w:val="00E90A9D"/>
    <w:rsid w:val="00E90ED5"/>
    <w:rsid w:val="00E91E7E"/>
    <w:rsid w:val="00E93800"/>
    <w:rsid w:val="00E944A8"/>
    <w:rsid w:val="00E944E1"/>
    <w:rsid w:val="00E949CB"/>
    <w:rsid w:val="00E94C3B"/>
    <w:rsid w:val="00E94EE2"/>
    <w:rsid w:val="00E95362"/>
    <w:rsid w:val="00E95FDD"/>
    <w:rsid w:val="00E965B2"/>
    <w:rsid w:val="00E97116"/>
    <w:rsid w:val="00E9719F"/>
    <w:rsid w:val="00E97382"/>
    <w:rsid w:val="00E97BFF"/>
    <w:rsid w:val="00E97F8D"/>
    <w:rsid w:val="00EA081D"/>
    <w:rsid w:val="00EA0E77"/>
    <w:rsid w:val="00EA24BB"/>
    <w:rsid w:val="00EA2E38"/>
    <w:rsid w:val="00EA4715"/>
    <w:rsid w:val="00EA588A"/>
    <w:rsid w:val="00EA5FBB"/>
    <w:rsid w:val="00EA6623"/>
    <w:rsid w:val="00EA69F0"/>
    <w:rsid w:val="00EA7EE7"/>
    <w:rsid w:val="00EB017D"/>
    <w:rsid w:val="00EB03AE"/>
    <w:rsid w:val="00EB04C2"/>
    <w:rsid w:val="00EB0D95"/>
    <w:rsid w:val="00EB1070"/>
    <w:rsid w:val="00EB1904"/>
    <w:rsid w:val="00EB1B00"/>
    <w:rsid w:val="00EB1EB7"/>
    <w:rsid w:val="00EB264B"/>
    <w:rsid w:val="00EB271D"/>
    <w:rsid w:val="00EB2A39"/>
    <w:rsid w:val="00EB2EEB"/>
    <w:rsid w:val="00EB315E"/>
    <w:rsid w:val="00EB3571"/>
    <w:rsid w:val="00EB3DF8"/>
    <w:rsid w:val="00EB40A2"/>
    <w:rsid w:val="00EB5A4F"/>
    <w:rsid w:val="00EB61D1"/>
    <w:rsid w:val="00EC0260"/>
    <w:rsid w:val="00EC0D23"/>
    <w:rsid w:val="00EC174E"/>
    <w:rsid w:val="00EC1C71"/>
    <w:rsid w:val="00EC1EC1"/>
    <w:rsid w:val="00EC23DD"/>
    <w:rsid w:val="00EC24D9"/>
    <w:rsid w:val="00EC268D"/>
    <w:rsid w:val="00EC2D66"/>
    <w:rsid w:val="00EC2DA8"/>
    <w:rsid w:val="00EC2E5F"/>
    <w:rsid w:val="00EC5213"/>
    <w:rsid w:val="00EC5357"/>
    <w:rsid w:val="00EC5816"/>
    <w:rsid w:val="00EC5C61"/>
    <w:rsid w:val="00EC5F06"/>
    <w:rsid w:val="00ED049C"/>
    <w:rsid w:val="00ED070C"/>
    <w:rsid w:val="00ED072F"/>
    <w:rsid w:val="00ED086C"/>
    <w:rsid w:val="00ED0D33"/>
    <w:rsid w:val="00ED2A89"/>
    <w:rsid w:val="00ED348C"/>
    <w:rsid w:val="00ED3580"/>
    <w:rsid w:val="00ED38C9"/>
    <w:rsid w:val="00ED421D"/>
    <w:rsid w:val="00ED4673"/>
    <w:rsid w:val="00ED483B"/>
    <w:rsid w:val="00ED66C8"/>
    <w:rsid w:val="00ED6FFB"/>
    <w:rsid w:val="00ED72D5"/>
    <w:rsid w:val="00ED79B9"/>
    <w:rsid w:val="00EE0110"/>
    <w:rsid w:val="00EE2836"/>
    <w:rsid w:val="00EE2E38"/>
    <w:rsid w:val="00EE37AD"/>
    <w:rsid w:val="00EE3A1E"/>
    <w:rsid w:val="00EE3C83"/>
    <w:rsid w:val="00EE5054"/>
    <w:rsid w:val="00EE555A"/>
    <w:rsid w:val="00EF0E7C"/>
    <w:rsid w:val="00EF1CF7"/>
    <w:rsid w:val="00EF2041"/>
    <w:rsid w:val="00EF26E8"/>
    <w:rsid w:val="00EF26FC"/>
    <w:rsid w:val="00EF27C7"/>
    <w:rsid w:val="00EF53E8"/>
    <w:rsid w:val="00EF6B02"/>
    <w:rsid w:val="00EF73F8"/>
    <w:rsid w:val="00F013FF"/>
    <w:rsid w:val="00F02996"/>
    <w:rsid w:val="00F02D32"/>
    <w:rsid w:val="00F03330"/>
    <w:rsid w:val="00F047E4"/>
    <w:rsid w:val="00F047F9"/>
    <w:rsid w:val="00F04999"/>
    <w:rsid w:val="00F04B21"/>
    <w:rsid w:val="00F075DC"/>
    <w:rsid w:val="00F07A33"/>
    <w:rsid w:val="00F10887"/>
    <w:rsid w:val="00F11775"/>
    <w:rsid w:val="00F13B57"/>
    <w:rsid w:val="00F13EBE"/>
    <w:rsid w:val="00F142EC"/>
    <w:rsid w:val="00F145B6"/>
    <w:rsid w:val="00F15884"/>
    <w:rsid w:val="00F15C2A"/>
    <w:rsid w:val="00F15F8E"/>
    <w:rsid w:val="00F165B1"/>
    <w:rsid w:val="00F16992"/>
    <w:rsid w:val="00F20078"/>
    <w:rsid w:val="00F20448"/>
    <w:rsid w:val="00F20CDC"/>
    <w:rsid w:val="00F20E8A"/>
    <w:rsid w:val="00F21B70"/>
    <w:rsid w:val="00F2248C"/>
    <w:rsid w:val="00F2288C"/>
    <w:rsid w:val="00F22BCC"/>
    <w:rsid w:val="00F22DED"/>
    <w:rsid w:val="00F23658"/>
    <w:rsid w:val="00F2451F"/>
    <w:rsid w:val="00F24B89"/>
    <w:rsid w:val="00F24DEF"/>
    <w:rsid w:val="00F25456"/>
    <w:rsid w:val="00F254E0"/>
    <w:rsid w:val="00F254E5"/>
    <w:rsid w:val="00F262F9"/>
    <w:rsid w:val="00F26320"/>
    <w:rsid w:val="00F26BB2"/>
    <w:rsid w:val="00F26BDC"/>
    <w:rsid w:val="00F279C8"/>
    <w:rsid w:val="00F32722"/>
    <w:rsid w:val="00F32812"/>
    <w:rsid w:val="00F32CF6"/>
    <w:rsid w:val="00F346CE"/>
    <w:rsid w:val="00F3548E"/>
    <w:rsid w:val="00F3605A"/>
    <w:rsid w:val="00F364A2"/>
    <w:rsid w:val="00F36A0A"/>
    <w:rsid w:val="00F36A23"/>
    <w:rsid w:val="00F36C83"/>
    <w:rsid w:val="00F402BE"/>
    <w:rsid w:val="00F407B9"/>
    <w:rsid w:val="00F411C5"/>
    <w:rsid w:val="00F41899"/>
    <w:rsid w:val="00F42749"/>
    <w:rsid w:val="00F430CE"/>
    <w:rsid w:val="00F43185"/>
    <w:rsid w:val="00F43259"/>
    <w:rsid w:val="00F43614"/>
    <w:rsid w:val="00F44886"/>
    <w:rsid w:val="00F46144"/>
    <w:rsid w:val="00F4647F"/>
    <w:rsid w:val="00F467C4"/>
    <w:rsid w:val="00F46D5E"/>
    <w:rsid w:val="00F5039E"/>
    <w:rsid w:val="00F50EB4"/>
    <w:rsid w:val="00F512E9"/>
    <w:rsid w:val="00F51F3E"/>
    <w:rsid w:val="00F52BF7"/>
    <w:rsid w:val="00F52E22"/>
    <w:rsid w:val="00F52E62"/>
    <w:rsid w:val="00F53D2F"/>
    <w:rsid w:val="00F54A14"/>
    <w:rsid w:val="00F54CE6"/>
    <w:rsid w:val="00F5547B"/>
    <w:rsid w:val="00F567FF"/>
    <w:rsid w:val="00F5774F"/>
    <w:rsid w:val="00F579CE"/>
    <w:rsid w:val="00F60121"/>
    <w:rsid w:val="00F6075B"/>
    <w:rsid w:val="00F60934"/>
    <w:rsid w:val="00F60C40"/>
    <w:rsid w:val="00F6180F"/>
    <w:rsid w:val="00F64A0B"/>
    <w:rsid w:val="00F6527D"/>
    <w:rsid w:val="00F657C7"/>
    <w:rsid w:val="00F65887"/>
    <w:rsid w:val="00F662AA"/>
    <w:rsid w:val="00F67A52"/>
    <w:rsid w:val="00F700F2"/>
    <w:rsid w:val="00F70FA7"/>
    <w:rsid w:val="00F7173A"/>
    <w:rsid w:val="00F7223A"/>
    <w:rsid w:val="00F72A92"/>
    <w:rsid w:val="00F72D12"/>
    <w:rsid w:val="00F72DA4"/>
    <w:rsid w:val="00F73783"/>
    <w:rsid w:val="00F73EAC"/>
    <w:rsid w:val="00F74056"/>
    <w:rsid w:val="00F80FBA"/>
    <w:rsid w:val="00F818CB"/>
    <w:rsid w:val="00F818CC"/>
    <w:rsid w:val="00F842D7"/>
    <w:rsid w:val="00F90038"/>
    <w:rsid w:val="00F902CE"/>
    <w:rsid w:val="00F90B81"/>
    <w:rsid w:val="00F92D4F"/>
    <w:rsid w:val="00F9303E"/>
    <w:rsid w:val="00F9538F"/>
    <w:rsid w:val="00F9581F"/>
    <w:rsid w:val="00F96F2B"/>
    <w:rsid w:val="00FA0BC1"/>
    <w:rsid w:val="00FA1014"/>
    <w:rsid w:val="00FA1253"/>
    <w:rsid w:val="00FA2484"/>
    <w:rsid w:val="00FA32B4"/>
    <w:rsid w:val="00FA39CD"/>
    <w:rsid w:val="00FA45A1"/>
    <w:rsid w:val="00FA7079"/>
    <w:rsid w:val="00FB0108"/>
    <w:rsid w:val="00FB02D5"/>
    <w:rsid w:val="00FB075E"/>
    <w:rsid w:val="00FB0A4B"/>
    <w:rsid w:val="00FB142A"/>
    <w:rsid w:val="00FB3611"/>
    <w:rsid w:val="00FB5E10"/>
    <w:rsid w:val="00FB68D4"/>
    <w:rsid w:val="00FB705D"/>
    <w:rsid w:val="00FC15E4"/>
    <w:rsid w:val="00FC3C06"/>
    <w:rsid w:val="00FC3DFF"/>
    <w:rsid w:val="00FC5C79"/>
    <w:rsid w:val="00FC60D2"/>
    <w:rsid w:val="00FC6EDD"/>
    <w:rsid w:val="00FD2EE6"/>
    <w:rsid w:val="00FD381D"/>
    <w:rsid w:val="00FD3C85"/>
    <w:rsid w:val="00FD532C"/>
    <w:rsid w:val="00FD67F4"/>
    <w:rsid w:val="00FD6D38"/>
    <w:rsid w:val="00FD71DC"/>
    <w:rsid w:val="00FD74CD"/>
    <w:rsid w:val="00FD7967"/>
    <w:rsid w:val="00FE018D"/>
    <w:rsid w:val="00FE0984"/>
    <w:rsid w:val="00FE26ED"/>
    <w:rsid w:val="00FE3849"/>
    <w:rsid w:val="00FE3F8B"/>
    <w:rsid w:val="00FE663B"/>
    <w:rsid w:val="00FE7A5B"/>
    <w:rsid w:val="00FF0727"/>
    <w:rsid w:val="00FF1E04"/>
    <w:rsid w:val="00FF2634"/>
    <w:rsid w:val="00FF311D"/>
    <w:rsid w:val="00FF3CEB"/>
    <w:rsid w:val="00FF4179"/>
    <w:rsid w:val="00FF49F0"/>
    <w:rsid w:val="00FF5391"/>
    <w:rsid w:val="00FF63D7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B3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venko_pa@spbex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2013-08-16T04:18:00Z</dcterms:created>
  <dcterms:modified xsi:type="dcterms:W3CDTF">2013-08-16T04:20:00Z</dcterms:modified>
</cp:coreProperties>
</file>