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A9" w:rsidRDefault="009C17A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C17A9" w:rsidRDefault="009C17A9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C17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17A9" w:rsidRDefault="009C17A9">
            <w:pPr>
              <w:pStyle w:val="ConsPlusNormal"/>
            </w:pPr>
            <w:r>
              <w:t>29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17A9" w:rsidRDefault="009C17A9">
            <w:pPr>
              <w:pStyle w:val="ConsPlusNormal"/>
              <w:jc w:val="right"/>
            </w:pPr>
            <w:r>
              <w:t>N 402-ФЗ</w:t>
            </w:r>
          </w:p>
        </w:tc>
      </w:tr>
    </w:tbl>
    <w:p w:rsidR="009C17A9" w:rsidRDefault="009C17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17A9" w:rsidRDefault="009C17A9">
      <w:pPr>
        <w:pStyle w:val="ConsPlusNormal"/>
        <w:jc w:val="both"/>
      </w:pPr>
    </w:p>
    <w:p w:rsidR="009C17A9" w:rsidRDefault="009C17A9">
      <w:pPr>
        <w:pStyle w:val="ConsPlusTitle"/>
        <w:jc w:val="center"/>
      </w:pPr>
      <w:r>
        <w:t>РОССИЙСКАЯ ФЕДЕРАЦИЯ</w:t>
      </w:r>
    </w:p>
    <w:p w:rsidR="009C17A9" w:rsidRDefault="009C17A9">
      <w:pPr>
        <w:pStyle w:val="ConsPlusTitle"/>
        <w:jc w:val="center"/>
      </w:pPr>
    </w:p>
    <w:p w:rsidR="009C17A9" w:rsidRDefault="009C17A9">
      <w:pPr>
        <w:pStyle w:val="ConsPlusTitle"/>
        <w:jc w:val="center"/>
      </w:pPr>
      <w:r>
        <w:t>ФЕДЕРАЛЬНЫЙ ЗАКОН</w:t>
      </w:r>
    </w:p>
    <w:p w:rsidR="009C17A9" w:rsidRDefault="009C17A9">
      <w:pPr>
        <w:pStyle w:val="ConsPlusTitle"/>
        <w:jc w:val="center"/>
      </w:pPr>
    </w:p>
    <w:p w:rsidR="009C17A9" w:rsidRDefault="009C17A9">
      <w:pPr>
        <w:pStyle w:val="ConsPlusTitle"/>
        <w:jc w:val="center"/>
      </w:pPr>
      <w:r>
        <w:t>О ВНЕСЕНИИ ИЗМЕНЕНИЙ</w:t>
      </w:r>
    </w:p>
    <w:p w:rsidR="009C17A9" w:rsidRDefault="009C17A9">
      <w:pPr>
        <w:pStyle w:val="ConsPlusTitle"/>
        <w:jc w:val="center"/>
      </w:pPr>
      <w:r>
        <w:t>В СТАТЬЮ 49 ГРАДОСТРОИТЕЛЬНОГО КОДЕКСА РОССИЙСКОЙ ФЕДЕРАЦИИ</w:t>
      </w:r>
    </w:p>
    <w:p w:rsidR="009C17A9" w:rsidRDefault="009C17A9">
      <w:pPr>
        <w:pStyle w:val="ConsPlusTitle"/>
        <w:jc w:val="center"/>
      </w:pPr>
      <w:r>
        <w:t>И СТАТЬЮ 4 ФЕДЕРАЛЬНОГО ЗАКОНА "О ВВЕДЕНИИ В ДЕЙСТВИЕ</w:t>
      </w:r>
    </w:p>
    <w:p w:rsidR="009C17A9" w:rsidRDefault="009C17A9">
      <w:pPr>
        <w:pStyle w:val="ConsPlusTitle"/>
        <w:jc w:val="center"/>
      </w:pPr>
      <w:r>
        <w:t>ГРАДОСТРОИТЕЛЬНОГО КОДЕКСА РОССИЙСКОЙ ФЕДЕРАЦИИ"</w:t>
      </w:r>
    </w:p>
    <w:p w:rsidR="009C17A9" w:rsidRDefault="009C17A9">
      <w:pPr>
        <w:pStyle w:val="ConsPlusNormal"/>
        <w:jc w:val="both"/>
      </w:pPr>
    </w:p>
    <w:p w:rsidR="009C17A9" w:rsidRDefault="009C17A9">
      <w:pPr>
        <w:pStyle w:val="ConsPlusNormal"/>
        <w:jc w:val="right"/>
      </w:pPr>
      <w:proofErr w:type="gramStart"/>
      <w:r>
        <w:t>Принят</w:t>
      </w:r>
      <w:proofErr w:type="gramEnd"/>
    </w:p>
    <w:p w:rsidR="009C17A9" w:rsidRDefault="009C17A9">
      <w:pPr>
        <w:pStyle w:val="ConsPlusNormal"/>
        <w:jc w:val="right"/>
      </w:pPr>
      <w:r>
        <w:t>Государственной Думой</w:t>
      </w:r>
    </w:p>
    <w:p w:rsidR="009C17A9" w:rsidRDefault="009C17A9">
      <w:pPr>
        <w:pStyle w:val="ConsPlusNormal"/>
        <w:jc w:val="right"/>
      </w:pPr>
      <w:r>
        <w:t>18 декабря 2015 года</w:t>
      </w:r>
    </w:p>
    <w:p w:rsidR="009C17A9" w:rsidRDefault="009C17A9">
      <w:pPr>
        <w:pStyle w:val="ConsPlusNormal"/>
        <w:jc w:val="both"/>
      </w:pPr>
    </w:p>
    <w:p w:rsidR="009C17A9" w:rsidRDefault="009C17A9">
      <w:pPr>
        <w:pStyle w:val="ConsPlusNormal"/>
        <w:jc w:val="right"/>
      </w:pPr>
      <w:r>
        <w:t>Одобрен</w:t>
      </w:r>
    </w:p>
    <w:p w:rsidR="009C17A9" w:rsidRDefault="009C17A9">
      <w:pPr>
        <w:pStyle w:val="ConsPlusNormal"/>
        <w:jc w:val="right"/>
      </w:pPr>
      <w:r>
        <w:t>Советом Федерации</w:t>
      </w:r>
    </w:p>
    <w:p w:rsidR="009C17A9" w:rsidRDefault="009C17A9">
      <w:pPr>
        <w:pStyle w:val="ConsPlusNormal"/>
        <w:jc w:val="right"/>
      </w:pPr>
      <w:r>
        <w:t>25 декабря 2015 года</w:t>
      </w:r>
    </w:p>
    <w:p w:rsidR="009C17A9" w:rsidRDefault="009C17A9">
      <w:pPr>
        <w:pStyle w:val="ConsPlusNormal"/>
        <w:jc w:val="both"/>
      </w:pPr>
    </w:p>
    <w:p w:rsidR="009C17A9" w:rsidRDefault="009C17A9">
      <w:pPr>
        <w:pStyle w:val="ConsPlusNormal"/>
        <w:ind w:firstLine="540"/>
        <w:jc w:val="both"/>
      </w:pPr>
      <w:r>
        <w:t>Статья 1</w:t>
      </w:r>
    </w:p>
    <w:p w:rsidR="009C17A9" w:rsidRDefault="009C17A9">
      <w:pPr>
        <w:pStyle w:val="ConsPlusNormal"/>
        <w:jc w:val="both"/>
      </w:pPr>
    </w:p>
    <w:p w:rsidR="009C17A9" w:rsidRDefault="009C17A9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часть 2 статьи 49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2006, N 1, ст. 10, 21; N 52, ст. 5498; 2007, N 31, ст. 4012; N 50, ст. 6237; 2008, N 20, ст. 2260; N 30, ст. 3604; 2009, N 1, ст. 17;</w:t>
      </w:r>
      <w:proofErr w:type="gramEnd"/>
      <w:r>
        <w:t xml:space="preserve"> </w:t>
      </w:r>
      <w:proofErr w:type="gramStart"/>
      <w:r>
        <w:t>2011, N 30, ст. 4591, 4594, 4605; N 49, ст. 7015; 2013, N 27, ст. 3480; N 30, ст. 4080; 2014, N 26, ст. 3387; N 30, ст. 4220; N 43, ст. 5799; 2015, N 1, ст. 11, 86) следующие изменения:</w:t>
      </w:r>
      <w:proofErr w:type="gramEnd"/>
    </w:p>
    <w:p w:rsidR="009C17A9" w:rsidRDefault="009C17A9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пункт 2</w:t>
        </w:r>
      </w:hyperlink>
      <w:r>
        <w:t xml:space="preserve"> дополнить словами ", в случае, если строительство или реконструкция таких жилых домов осуществляется без привлечения средств бюджетов бюджетной системы Российской Федерации";</w:t>
      </w:r>
    </w:p>
    <w:p w:rsidR="009C17A9" w:rsidRDefault="009C17A9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пункт 3</w:t>
        </w:r>
      </w:hyperlink>
      <w:r>
        <w:t xml:space="preserve"> дополнить словами ", в случае,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Федерации".</w:t>
      </w:r>
    </w:p>
    <w:p w:rsidR="009C17A9" w:rsidRDefault="009C17A9">
      <w:pPr>
        <w:pStyle w:val="ConsPlusNormal"/>
        <w:jc w:val="both"/>
      </w:pPr>
    </w:p>
    <w:p w:rsidR="009C17A9" w:rsidRDefault="009C17A9">
      <w:pPr>
        <w:pStyle w:val="ConsPlusNormal"/>
        <w:ind w:firstLine="540"/>
        <w:jc w:val="both"/>
      </w:pPr>
      <w:r>
        <w:t>Статья 2</w:t>
      </w:r>
    </w:p>
    <w:p w:rsidR="009C17A9" w:rsidRDefault="009C17A9">
      <w:pPr>
        <w:pStyle w:val="ConsPlusNormal"/>
        <w:jc w:val="both"/>
      </w:pPr>
    </w:p>
    <w:p w:rsidR="009C17A9" w:rsidRDefault="009C17A9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Часть 4 статьи 4</w:t>
        </w:r>
      </w:hyperlink>
      <w:r>
        <w:t xml:space="preserve"> Федерального закона от 29 декабря 2004 года N 191-ФЗ "О введении в действие Градостроительного кодекса Российской Федерации" (Собрание законодательства Российской Федерации, 2005, N 1, ст. 17; 2006, N 1, ст. 17; N 52, ст. 5498; 2009, N 52, ст. 6419, 6427; 2011, N 13, ст. 1688; </w:t>
      </w:r>
      <w:proofErr w:type="gramStart"/>
      <w:r>
        <w:t>N 30, ст. 4594; 2012, N 27, ст. 3587; N 53, ст. 7614, 7615; 2013, N 52, ст. 6976; 2014, N 26, ст. 3377; 2015, N 1, ст. 9, 38; N 10, ст. 1418; N 29, ст. 4376) после слов "2015 года" дополнить словами ", а применительно к городу федерального значения Москве до 31 декабря 2016 года".</w:t>
      </w:r>
      <w:proofErr w:type="gramEnd"/>
    </w:p>
    <w:p w:rsidR="009C17A9" w:rsidRDefault="009C17A9">
      <w:pPr>
        <w:pStyle w:val="ConsPlusNormal"/>
        <w:jc w:val="both"/>
      </w:pPr>
    </w:p>
    <w:p w:rsidR="009C17A9" w:rsidRDefault="009C17A9">
      <w:pPr>
        <w:pStyle w:val="ConsPlusNormal"/>
        <w:ind w:firstLine="540"/>
        <w:jc w:val="both"/>
      </w:pPr>
      <w:r>
        <w:t>Статья 3</w:t>
      </w:r>
    </w:p>
    <w:p w:rsidR="009C17A9" w:rsidRDefault="009C17A9">
      <w:pPr>
        <w:pStyle w:val="ConsPlusNormal"/>
        <w:jc w:val="both"/>
      </w:pPr>
    </w:p>
    <w:p w:rsidR="009C17A9" w:rsidRDefault="009C17A9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разрешение на строительство объектов капитального строительства, указанных в пунктах 2 и 3 части 2 статьи 49 Градостроительного кодекса Российской Федерации (в редакции настоящего Федерального закона), выдано до дня вступления в силу настоящего Федерального закона, государственный строительный надзор при строительстве или реконструкции таких объектов не осуществляется.</w:t>
      </w:r>
    </w:p>
    <w:p w:rsidR="009C17A9" w:rsidRDefault="009C17A9">
      <w:pPr>
        <w:pStyle w:val="ConsPlusNormal"/>
        <w:jc w:val="both"/>
      </w:pPr>
    </w:p>
    <w:p w:rsidR="009C17A9" w:rsidRDefault="009C17A9">
      <w:pPr>
        <w:pStyle w:val="ConsPlusNormal"/>
        <w:ind w:firstLine="540"/>
        <w:jc w:val="both"/>
      </w:pPr>
      <w:r>
        <w:t>Статья 4</w:t>
      </w:r>
    </w:p>
    <w:p w:rsidR="009C17A9" w:rsidRDefault="009C17A9">
      <w:pPr>
        <w:pStyle w:val="ConsPlusNormal"/>
        <w:jc w:val="both"/>
      </w:pPr>
    </w:p>
    <w:p w:rsidR="009C17A9" w:rsidRDefault="009C17A9">
      <w:pPr>
        <w:pStyle w:val="ConsPlusNormal"/>
        <w:ind w:firstLine="540"/>
        <w:jc w:val="both"/>
      </w:pPr>
      <w:r>
        <w:t>Настоящий Федеральный закон вступает в силу с 1 января 2016 года.</w:t>
      </w:r>
    </w:p>
    <w:p w:rsidR="009C17A9" w:rsidRDefault="009C17A9">
      <w:pPr>
        <w:pStyle w:val="ConsPlusNormal"/>
        <w:jc w:val="both"/>
      </w:pPr>
    </w:p>
    <w:p w:rsidR="009C17A9" w:rsidRDefault="009C17A9">
      <w:pPr>
        <w:pStyle w:val="ConsPlusNormal"/>
        <w:jc w:val="right"/>
      </w:pPr>
      <w:r>
        <w:t>Президент</w:t>
      </w:r>
    </w:p>
    <w:p w:rsidR="009C17A9" w:rsidRDefault="009C17A9">
      <w:pPr>
        <w:pStyle w:val="ConsPlusNormal"/>
        <w:jc w:val="right"/>
      </w:pPr>
      <w:r>
        <w:t>Российской Федерации</w:t>
      </w:r>
    </w:p>
    <w:p w:rsidR="009C17A9" w:rsidRDefault="009C17A9">
      <w:pPr>
        <w:pStyle w:val="ConsPlusNormal"/>
        <w:jc w:val="right"/>
      </w:pPr>
      <w:r>
        <w:t>В.ПУТИН</w:t>
      </w:r>
    </w:p>
    <w:p w:rsidR="009C17A9" w:rsidRDefault="009C17A9">
      <w:pPr>
        <w:pStyle w:val="ConsPlusNormal"/>
      </w:pPr>
      <w:r>
        <w:t>Москва, Кремль</w:t>
      </w:r>
    </w:p>
    <w:p w:rsidR="009C17A9" w:rsidRDefault="009C17A9">
      <w:pPr>
        <w:pStyle w:val="ConsPlusNormal"/>
      </w:pPr>
      <w:r>
        <w:t>29 декабря 2015 года</w:t>
      </w:r>
    </w:p>
    <w:p w:rsidR="009C17A9" w:rsidRDefault="009C17A9">
      <w:pPr>
        <w:pStyle w:val="ConsPlusNormal"/>
      </w:pPr>
      <w:r>
        <w:t>N 402-ФЗ</w:t>
      </w:r>
    </w:p>
    <w:p w:rsidR="009C17A9" w:rsidRDefault="009C17A9">
      <w:pPr>
        <w:pStyle w:val="ConsPlusNormal"/>
        <w:jc w:val="both"/>
      </w:pPr>
    </w:p>
    <w:p w:rsidR="009C17A9" w:rsidRDefault="009C17A9">
      <w:pPr>
        <w:pStyle w:val="ConsPlusNormal"/>
        <w:jc w:val="both"/>
      </w:pPr>
    </w:p>
    <w:p w:rsidR="009C17A9" w:rsidRDefault="009C17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62F7" w:rsidRDefault="002462F7">
      <w:bookmarkStart w:id="0" w:name="_GoBack"/>
      <w:bookmarkEnd w:id="0"/>
    </w:p>
    <w:sectPr w:rsidR="002462F7" w:rsidSect="00E7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A9"/>
    <w:rsid w:val="000011BB"/>
    <w:rsid w:val="00001F81"/>
    <w:rsid w:val="00010467"/>
    <w:rsid w:val="00012171"/>
    <w:rsid w:val="00015450"/>
    <w:rsid w:val="000267F3"/>
    <w:rsid w:val="00026E1F"/>
    <w:rsid w:val="00027349"/>
    <w:rsid w:val="000330B1"/>
    <w:rsid w:val="0004224B"/>
    <w:rsid w:val="00043C1F"/>
    <w:rsid w:val="000475EE"/>
    <w:rsid w:val="000507C3"/>
    <w:rsid w:val="00056C48"/>
    <w:rsid w:val="00060965"/>
    <w:rsid w:val="00061536"/>
    <w:rsid w:val="00062A78"/>
    <w:rsid w:val="00064732"/>
    <w:rsid w:val="000720AE"/>
    <w:rsid w:val="00075B4E"/>
    <w:rsid w:val="000760FB"/>
    <w:rsid w:val="00084117"/>
    <w:rsid w:val="000851E6"/>
    <w:rsid w:val="0008649C"/>
    <w:rsid w:val="00095AA1"/>
    <w:rsid w:val="000A1622"/>
    <w:rsid w:val="000A3177"/>
    <w:rsid w:val="000A34ED"/>
    <w:rsid w:val="000A7D48"/>
    <w:rsid w:val="000B0C5F"/>
    <w:rsid w:val="000B2B0C"/>
    <w:rsid w:val="000B2DBC"/>
    <w:rsid w:val="000B49FB"/>
    <w:rsid w:val="000C015E"/>
    <w:rsid w:val="000C4A0D"/>
    <w:rsid w:val="000D107E"/>
    <w:rsid w:val="000D4AE2"/>
    <w:rsid w:val="000E0304"/>
    <w:rsid w:val="000E10F4"/>
    <w:rsid w:val="000E2908"/>
    <w:rsid w:val="000E4F1A"/>
    <w:rsid w:val="000F1528"/>
    <w:rsid w:val="000F1F23"/>
    <w:rsid w:val="000F4484"/>
    <w:rsid w:val="000F4F62"/>
    <w:rsid w:val="000F60AC"/>
    <w:rsid w:val="00101993"/>
    <w:rsid w:val="00102570"/>
    <w:rsid w:val="00102D42"/>
    <w:rsid w:val="001047B0"/>
    <w:rsid w:val="0010521E"/>
    <w:rsid w:val="001137B4"/>
    <w:rsid w:val="001305F1"/>
    <w:rsid w:val="00131B11"/>
    <w:rsid w:val="00133516"/>
    <w:rsid w:val="00136C37"/>
    <w:rsid w:val="001373A6"/>
    <w:rsid w:val="001562D1"/>
    <w:rsid w:val="0016157C"/>
    <w:rsid w:val="00161F2D"/>
    <w:rsid w:val="001623EF"/>
    <w:rsid w:val="00162CD5"/>
    <w:rsid w:val="001642A6"/>
    <w:rsid w:val="00165E88"/>
    <w:rsid w:val="00170B9D"/>
    <w:rsid w:val="001754DB"/>
    <w:rsid w:val="001757FA"/>
    <w:rsid w:val="00176EB2"/>
    <w:rsid w:val="00180BF7"/>
    <w:rsid w:val="00183C95"/>
    <w:rsid w:val="00187639"/>
    <w:rsid w:val="00190C5B"/>
    <w:rsid w:val="00193C47"/>
    <w:rsid w:val="001A12B1"/>
    <w:rsid w:val="001A20CB"/>
    <w:rsid w:val="001A4BB1"/>
    <w:rsid w:val="001B1A4F"/>
    <w:rsid w:val="001B4F1B"/>
    <w:rsid w:val="001C051C"/>
    <w:rsid w:val="001D77F3"/>
    <w:rsid w:val="001E67A5"/>
    <w:rsid w:val="001F5036"/>
    <w:rsid w:val="001F5316"/>
    <w:rsid w:val="001F5813"/>
    <w:rsid w:val="001F584C"/>
    <w:rsid w:val="001F6A68"/>
    <w:rsid w:val="00204BA2"/>
    <w:rsid w:val="00207B67"/>
    <w:rsid w:val="00211F52"/>
    <w:rsid w:val="00213B16"/>
    <w:rsid w:val="00213B71"/>
    <w:rsid w:val="00217ABB"/>
    <w:rsid w:val="00241723"/>
    <w:rsid w:val="00243135"/>
    <w:rsid w:val="00243CCE"/>
    <w:rsid w:val="00245EE9"/>
    <w:rsid w:val="002462F7"/>
    <w:rsid w:val="002506FF"/>
    <w:rsid w:val="00250BE7"/>
    <w:rsid w:val="002563BF"/>
    <w:rsid w:val="00263BEE"/>
    <w:rsid w:val="00265AE1"/>
    <w:rsid w:val="00266F49"/>
    <w:rsid w:val="00272C74"/>
    <w:rsid w:val="00275B69"/>
    <w:rsid w:val="00284288"/>
    <w:rsid w:val="00287B5E"/>
    <w:rsid w:val="00291F3C"/>
    <w:rsid w:val="0029349A"/>
    <w:rsid w:val="002A0BFF"/>
    <w:rsid w:val="002A196F"/>
    <w:rsid w:val="002B78CD"/>
    <w:rsid w:val="002B7920"/>
    <w:rsid w:val="002C16B9"/>
    <w:rsid w:val="002C7746"/>
    <w:rsid w:val="002D2409"/>
    <w:rsid w:val="002D2BCA"/>
    <w:rsid w:val="002D37A3"/>
    <w:rsid w:val="002D380C"/>
    <w:rsid w:val="002D399C"/>
    <w:rsid w:val="002D40B8"/>
    <w:rsid w:val="002D769A"/>
    <w:rsid w:val="002D7B29"/>
    <w:rsid w:val="002F0676"/>
    <w:rsid w:val="002F1113"/>
    <w:rsid w:val="002F5024"/>
    <w:rsid w:val="002F66B9"/>
    <w:rsid w:val="002F7CC4"/>
    <w:rsid w:val="002F7F8A"/>
    <w:rsid w:val="00304CC8"/>
    <w:rsid w:val="003268A9"/>
    <w:rsid w:val="003318C8"/>
    <w:rsid w:val="00333C6B"/>
    <w:rsid w:val="0033459F"/>
    <w:rsid w:val="0034428F"/>
    <w:rsid w:val="00346A20"/>
    <w:rsid w:val="0034721C"/>
    <w:rsid w:val="00347923"/>
    <w:rsid w:val="003561F7"/>
    <w:rsid w:val="00356397"/>
    <w:rsid w:val="00360AE5"/>
    <w:rsid w:val="003614D8"/>
    <w:rsid w:val="003639AE"/>
    <w:rsid w:val="00366156"/>
    <w:rsid w:val="003709C0"/>
    <w:rsid w:val="00376176"/>
    <w:rsid w:val="00377088"/>
    <w:rsid w:val="0038075B"/>
    <w:rsid w:val="00381ABD"/>
    <w:rsid w:val="00381E84"/>
    <w:rsid w:val="00387E28"/>
    <w:rsid w:val="00390E7E"/>
    <w:rsid w:val="00395910"/>
    <w:rsid w:val="00396C99"/>
    <w:rsid w:val="003A031B"/>
    <w:rsid w:val="003A127C"/>
    <w:rsid w:val="003A7A4B"/>
    <w:rsid w:val="003B07CF"/>
    <w:rsid w:val="003B1490"/>
    <w:rsid w:val="003B65C1"/>
    <w:rsid w:val="003C78D3"/>
    <w:rsid w:val="003D2A4B"/>
    <w:rsid w:val="003D524A"/>
    <w:rsid w:val="003D737B"/>
    <w:rsid w:val="003E2515"/>
    <w:rsid w:val="003E5F7B"/>
    <w:rsid w:val="003E6D47"/>
    <w:rsid w:val="003F0BA1"/>
    <w:rsid w:val="003F1137"/>
    <w:rsid w:val="003F588F"/>
    <w:rsid w:val="00400B32"/>
    <w:rsid w:val="00404CA7"/>
    <w:rsid w:val="004112B7"/>
    <w:rsid w:val="00414F1F"/>
    <w:rsid w:val="004169F9"/>
    <w:rsid w:val="0041712D"/>
    <w:rsid w:val="00417EB2"/>
    <w:rsid w:val="00420745"/>
    <w:rsid w:val="00425089"/>
    <w:rsid w:val="00426433"/>
    <w:rsid w:val="004269B2"/>
    <w:rsid w:val="004311AC"/>
    <w:rsid w:val="00435FCD"/>
    <w:rsid w:val="00443D8B"/>
    <w:rsid w:val="0044538E"/>
    <w:rsid w:val="0045231A"/>
    <w:rsid w:val="004549AC"/>
    <w:rsid w:val="00454A96"/>
    <w:rsid w:val="00461820"/>
    <w:rsid w:val="00462A18"/>
    <w:rsid w:val="00463F13"/>
    <w:rsid w:val="00464A78"/>
    <w:rsid w:val="004738D8"/>
    <w:rsid w:val="00473ED6"/>
    <w:rsid w:val="00474E40"/>
    <w:rsid w:val="004773FE"/>
    <w:rsid w:val="0048007C"/>
    <w:rsid w:val="00480D03"/>
    <w:rsid w:val="004943FD"/>
    <w:rsid w:val="004958E4"/>
    <w:rsid w:val="004A01D1"/>
    <w:rsid w:val="004A0320"/>
    <w:rsid w:val="004A1313"/>
    <w:rsid w:val="004A44E6"/>
    <w:rsid w:val="004B00CD"/>
    <w:rsid w:val="004B0659"/>
    <w:rsid w:val="004B0FD6"/>
    <w:rsid w:val="004B299D"/>
    <w:rsid w:val="004B44FF"/>
    <w:rsid w:val="004B48F7"/>
    <w:rsid w:val="004B62FB"/>
    <w:rsid w:val="004C1A54"/>
    <w:rsid w:val="004D4596"/>
    <w:rsid w:val="004D5742"/>
    <w:rsid w:val="004E3217"/>
    <w:rsid w:val="004E3331"/>
    <w:rsid w:val="004E36C7"/>
    <w:rsid w:val="005033DB"/>
    <w:rsid w:val="00512AE0"/>
    <w:rsid w:val="00515040"/>
    <w:rsid w:val="005355DE"/>
    <w:rsid w:val="00544603"/>
    <w:rsid w:val="0054486A"/>
    <w:rsid w:val="00545153"/>
    <w:rsid w:val="0054696E"/>
    <w:rsid w:val="00552AF6"/>
    <w:rsid w:val="00554EBC"/>
    <w:rsid w:val="00562DCB"/>
    <w:rsid w:val="00564035"/>
    <w:rsid w:val="00565179"/>
    <w:rsid w:val="00567821"/>
    <w:rsid w:val="005679AE"/>
    <w:rsid w:val="00586052"/>
    <w:rsid w:val="0059007A"/>
    <w:rsid w:val="00594330"/>
    <w:rsid w:val="00594D66"/>
    <w:rsid w:val="005B14DF"/>
    <w:rsid w:val="005B4A7F"/>
    <w:rsid w:val="005B695D"/>
    <w:rsid w:val="005C4DC3"/>
    <w:rsid w:val="005D2C5C"/>
    <w:rsid w:val="005D5E1F"/>
    <w:rsid w:val="005D689F"/>
    <w:rsid w:val="005D71CE"/>
    <w:rsid w:val="005E0BA7"/>
    <w:rsid w:val="005E18E7"/>
    <w:rsid w:val="005E6580"/>
    <w:rsid w:val="005F44ED"/>
    <w:rsid w:val="005F4685"/>
    <w:rsid w:val="005F48BF"/>
    <w:rsid w:val="00604802"/>
    <w:rsid w:val="00621AE1"/>
    <w:rsid w:val="00637913"/>
    <w:rsid w:val="00641BC3"/>
    <w:rsid w:val="00645A31"/>
    <w:rsid w:val="00647196"/>
    <w:rsid w:val="00651B08"/>
    <w:rsid w:val="00663C65"/>
    <w:rsid w:val="00673A3C"/>
    <w:rsid w:val="006771AB"/>
    <w:rsid w:val="00682EA2"/>
    <w:rsid w:val="006850DB"/>
    <w:rsid w:val="00686B62"/>
    <w:rsid w:val="00687DE8"/>
    <w:rsid w:val="00691C82"/>
    <w:rsid w:val="00692CF9"/>
    <w:rsid w:val="00693DC3"/>
    <w:rsid w:val="0069711E"/>
    <w:rsid w:val="006A5538"/>
    <w:rsid w:val="006C2B05"/>
    <w:rsid w:val="006C4D6E"/>
    <w:rsid w:val="006C5F09"/>
    <w:rsid w:val="006C7FBE"/>
    <w:rsid w:val="006D5347"/>
    <w:rsid w:val="006D5ACC"/>
    <w:rsid w:val="006E0203"/>
    <w:rsid w:val="006E131A"/>
    <w:rsid w:val="006E2FB5"/>
    <w:rsid w:val="006E56CE"/>
    <w:rsid w:val="006E6470"/>
    <w:rsid w:val="006F28AD"/>
    <w:rsid w:val="007170FE"/>
    <w:rsid w:val="00723C24"/>
    <w:rsid w:val="007240F6"/>
    <w:rsid w:val="00725FB1"/>
    <w:rsid w:val="00727DC2"/>
    <w:rsid w:val="00727EA9"/>
    <w:rsid w:val="0073214B"/>
    <w:rsid w:val="00735A8B"/>
    <w:rsid w:val="0073762D"/>
    <w:rsid w:val="00741EC7"/>
    <w:rsid w:val="00743EDC"/>
    <w:rsid w:val="00744F29"/>
    <w:rsid w:val="00753ADC"/>
    <w:rsid w:val="007564BD"/>
    <w:rsid w:val="00756766"/>
    <w:rsid w:val="00756A68"/>
    <w:rsid w:val="00756A85"/>
    <w:rsid w:val="00757F74"/>
    <w:rsid w:val="00760E0F"/>
    <w:rsid w:val="0076177B"/>
    <w:rsid w:val="007662DE"/>
    <w:rsid w:val="0078490A"/>
    <w:rsid w:val="0078654F"/>
    <w:rsid w:val="0078683A"/>
    <w:rsid w:val="00786DC8"/>
    <w:rsid w:val="0078768C"/>
    <w:rsid w:val="00793CF8"/>
    <w:rsid w:val="00795378"/>
    <w:rsid w:val="007A1C65"/>
    <w:rsid w:val="007A4188"/>
    <w:rsid w:val="007A434A"/>
    <w:rsid w:val="007A6153"/>
    <w:rsid w:val="007A6282"/>
    <w:rsid w:val="007A7593"/>
    <w:rsid w:val="007B38D6"/>
    <w:rsid w:val="007B7A30"/>
    <w:rsid w:val="007C3AF2"/>
    <w:rsid w:val="007C3D49"/>
    <w:rsid w:val="007C43F5"/>
    <w:rsid w:val="007D2BF6"/>
    <w:rsid w:val="007D640F"/>
    <w:rsid w:val="007E185B"/>
    <w:rsid w:val="007E221A"/>
    <w:rsid w:val="007E6BBF"/>
    <w:rsid w:val="007F0EDB"/>
    <w:rsid w:val="007F2621"/>
    <w:rsid w:val="007F58EA"/>
    <w:rsid w:val="008049AB"/>
    <w:rsid w:val="00812375"/>
    <w:rsid w:val="00822083"/>
    <w:rsid w:val="00826F81"/>
    <w:rsid w:val="00831A26"/>
    <w:rsid w:val="008340DD"/>
    <w:rsid w:val="008340E7"/>
    <w:rsid w:val="00840C17"/>
    <w:rsid w:val="008435F0"/>
    <w:rsid w:val="0084671B"/>
    <w:rsid w:val="00857598"/>
    <w:rsid w:val="008602D3"/>
    <w:rsid w:val="00863959"/>
    <w:rsid w:val="00863C34"/>
    <w:rsid w:val="0086770E"/>
    <w:rsid w:val="00873186"/>
    <w:rsid w:val="008734EC"/>
    <w:rsid w:val="00875DC2"/>
    <w:rsid w:val="0088275C"/>
    <w:rsid w:val="00891828"/>
    <w:rsid w:val="00891F29"/>
    <w:rsid w:val="00896992"/>
    <w:rsid w:val="00896B06"/>
    <w:rsid w:val="00897AB0"/>
    <w:rsid w:val="008B4BFF"/>
    <w:rsid w:val="008C2DF7"/>
    <w:rsid w:val="008C4F74"/>
    <w:rsid w:val="008D16D5"/>
    <w:rsid w:val="008D62F0"/>
    <w:rsid w:val="008E12C8"/>
    <w:rsid w:val="008E253C"/>
    <w:rsid w:val="008E7756"/>
    <w:rsid w:val="008F08BA"/>
    <w:rsid w:val="008F456D"/>
    <w:rsid w:val="008F6473"/>
    <w:rsid w:val="008F6EA7"/>
    <w:rsid w:val="00901AF8"/>
    <w:rsid w:val="00901FCB"/>
    <w:rsid w:val="00910985"/>
    <w:rsid w:val="00910A41"/>
    <w:rsid w:val="00910E98"/>
    <w:rsid w:val="0091276D"/>
    <w:rsid w:val="00913E14"/>
    <w:rsid w:val="0091431B"/>
    <w:rsid w:val="00916755"/>
    <w:rsid w:val="00921D4A"/>
    <w:rsid w:val="00923ED2"/>
    <w:rsid w:val="0092750E"/>
    <w:rsid w:val="00930A05"/>
    <w:rsid w:val="0093229E"/>
    <w:rsid w:val="00933F15"/>
    <w:rsid w:val="00937787"/>
    <w:rsid w:val="00937C30"/>
    <w:rsid w:val="0095200D"/>
    <w:rsid w:val="00955B3E"/>
    <w:rsid w:val="00957368"/>
    <w:rsid w:val="009628C2"/>
    <w:rsid w:val="00974C01"/>
    <w:rsid w:val="0097769D"/>
    <w:rsid w:val="009833AA"/>
    <w:rsid w:val="0098665A"/>
    <w:rsid w:val="00987F91"/>
    <w:rsid w:val="0099232C"/>
    <w:rsid w:val="00992432"/>
    <w:rsid w:val="009938FB"/>
    <w:rsid w:val="00996E2B"/>
    <w:rsid w:val="0099761B"/>
    <w:rsid w:val="009A01ED"/>
    <w:rsid w:val="009A4347"/>
    <w:rsid w:val="009A5891"/>
    <w:rsid w:val="009A6459"/>
    <w:rsid w:val="009A650D"/>
    <w:rsid w:val="009B240A"/>
    <w:rsid w:val="009C17A9"/>
    <w:rsid w:val="009C29CC"/>
    <w:rsid w:val="009C3B42"/>
    <w:rsid w:val="009C6803"/>
    <w:rsid w:val="009D070D"/>
    <w:rsid w:val="009D337D"/>
    <w:rsid w:val="009D4055"/>
    <w:rsid w:val="009E144A"/>
    <w:rsid w:val="009E14FA"/>
    <w:rsid w:val="009E2656"/>
    <w:rsid w:val="009E3252"/>
    <w:rsid w:val="009E70BD"/>
    <w:rsid w:val="009F06A2"/>
    <w:rsid w:val="009F1CDA"/>
    <w:rsid w:val="009F33C5"/>
    <w:rsid w:val="009F349C"/>
    <w:rsid w:val="009F424B"/>
    <w:rsid w:val="009F6A57"/>
    <w:rsid w:val="009F6BE9"/>
    <w:rsid w:val="009F7764"/>
    <w:rsid w:val="00A00E9F"/>
    <w:rsid w:val="00A02A7D"/>
    <w:rsid w:val="00A052D6"/>
    <w:rsid w:val="00A064D2"/>
    <w:rsid w:val="00A06F53"/>
    <w:rsid w:val="00A07859"/>
    <w:rsid w:val="00A105F2"/>
    <w:rsid w:val="00A10FB8"/>
    <w:rsid w:val="00A16534"/>
    <w:rsid w:val="00A2018D"/>
    <w:rsid w:val="00A20C92"/>
    <w:rsid w:val="00A2343A"/>
    <w:rsid w:val="00A25947"/>
    <w:rsid w:val="00A26FD2"/>
    <w:rsid w:val="00A348B9"/>
    <w:rsid w:val="00A354E2"/>
    <w:rsid w:val="00A43716"/>
    <w:rsid w:val="00A47811"/>
    <w:rsid w:val="00A5184B"/>
    <w:rsid w:val="00A551A1"/>
    <w:rsid w:val="00A563A9"/>
    <w:rsid w:val="00A57189"/>
    <w:rsid w:val="00A60352"/>
    <w:rsid w:val="00A667DA"/>
    <w:rsid w:val="00A750EA"/>
    <w:rsid w:val="00A76FD5"/>
    <w:rsid w:val="00A77DCE"/>
    <w:rsid w:val="00A84ADC"/>
    <w:rsid w:val="00A8797A"/>
    <w:rsid w:val="00A903F4"/>
    <w:rsid w:val="00A909B5"/>
    <w:rsid w:val="00A95331"/>
    <w:rsid w:val="00A967C0"/>
    <w:rsid w:val="00AA72F4"/>
    <w:rsid w:val="00AB1E39"/>
    <w:rsid w:val="00AB270B"/>
    <w:rsid w:val="00AB2EFD"/>
    <w:rsid w:val="00AB734F"/>
    <w:rsid w:val="00AC091F"/>
    <w:rsid w:val="00AC2728"/>
    <w:rsid w:val="00AC7795"/>
    <w:rsid w:val="00AD5F96"/>
    <w:rsid w:val="00AE4FFD"/>
    <w:rsid w:val="00AF03E1"/>
    <w:rsid w:val="00AF24B5"/>
    <w:rsid w:val="00AF6398"/>
    <w:rsid w:val="00B04B2C"/>
    <w:rsid w:val="00B05025"/>
    <w:rsid w:val="00B07FA0"/>
    <w:rsid w:val="00B150F6"/>
    <w:rsid w:val="00B17745"/>
    <w:rsid w:val="00B17907"/>
    <w:rsid w:val="00B1798F"/>
    <w:rsid w:val="00B311BF"/>
    <w:rsid w:val="00B31E7D"/>
    <w:rsid w:val="00B3469A"/>
    <w:rsid w:val="00B364DF"/>
    <w:rsid w:val="00B43274"/>
    <w:rsid w:val="00B43A65"/>
    <w:rsid w:val="00B46F8C"/>
    <w:rsid w:val="00B54E61"/>
    <w:rsid w:val="00B5581A"/>
    <w:rsid w:val="00B6379D"/>
    <w:rsid w:val="00B72462"/>
    <w:rsid w:val="00B76240"/>
    <w:rsid w:val="00B775C9"/>
    <w:rsid w:val="00B80802"/>
    <w:rsid w:val="00B8101A"/>
    <w:rsid w:val="00B83A6B"/>
    <w:rsid w:val="00B86E17"/>
    <w:rsid w:val="00B90555"/>
    <w:rsid w:val="00B9149B"/>
    <w:rsid w:val="00B91F91"/>
    <w:rsid w:val="00B926EE"/>
    <w:rsid w:val="00B9734E"/>
    <w:rsid w:val="00B9757A"/>
    <w:rsid w:val="00BA43C6"/>
    <w:rsid w:val="00BA5952"/>
    <w:rsid w:val="00BB0DDE"/>
    <w:rsid w:val="00BB54C4"/>
    <w:rsid w:val="00BC0AA6"/>
    <w:rsid w:val="00BC0D1C"/>
    <w:rsid w:val="00BC1312"/>
    <w:rsid w:val="00BC3780"/>
    <w:rsid w:val="00BE11D8"/>
    <w:rsid w:val="00BE494D"/>
    <w:rsid w:val="00BE702B"/>
    <w:rsid w:val="00BE787F"/>
    <w:rsid w:val="00BF14B0"/>
    <w:rsid w:val="00BF6B85"/>
    <w:rsid w:val="00C04D8B"/>
    <w:rsid w:val="00C05EC4"/>
    <w:rsid w:val="00C076EA"/>
    <w:rsid w:val="00C135DA"/>
    <w:rsid w:val="00C20F0C"/>
    <w:rsid w:val="00C24141"/>
    <w:rsid w:val="00C26FDF"/>
    <w:rsid w:val="00C33C10"/>
    <w:rsid w:val="00C3483C"/>
    <w:rsid w:val="00C3517A"/>
    <w:rsid w:val="00C3646D"/>
    <w:rsid w:val="00C4089F"/>
    <w:rsid w:val="00C4152B"/>
    <w:rsid w:val="00C4732D"/>
    <w:rsid w:val="00C47689"/>
    <w:rsid w:val="00C47821"/>
    <w:rsid w:val="00C603B5"/>
    <w:rsid w:val="00C67FD2"/>
    <w:rsid w:val="00C7533B"/>
    <w:rsid w:val="00C7738A"/>
    <w:rsid w:val="00C86BBB"/>
    <w:rsid w:val="00C97747"/>
    <w:rsid w:val="00CA1C8F"/>
    <w:rsid w:val="00CA6C0D"/>
    <w:rsid w:val="00CB6415"/>
    <w:rsid w:val="00CB7C36"/>
    <w:rsid w:val="00CC2D9B"/>
    <w:rsid w:val="00CC4729"/>
    <w:rsid w:val="00CD2561"/>
    <w:rsid w:val="00CD33E9"/>
    <w:rsid w:val="00CE405B"/>
    <w:rsid w:val="00CE62AB"/>
    <w:rsid w:val="00CE6F09"/>
    <w:rsid w:val="00CE77D4"/>
    <w:rsid w:val="00CF57A2"/>
    <w:rsid w:val="00CF58E9"/>
    <w:rsid w:val="00CF7C89"/>
    <w:rsid w:val="00D025A2"/>
    <w:rsid w:val="00D0348C"/>
    <w:rsid w:val="00D03803"/>
    <w:rsid w:val="00D11B0F"/>
    <w:rsid w:val="00D11B6A"/>
    <w:rsid w:val="00D17A93"/>
    <w:rsid w:val="00D25DDF"/>
    <w:rsid w:val="00D40892"/>
    <w:rsid w:val="00D45A34"/>
    <w:rsid w:val="00D528A7"/>
    <w:rsid w:val="00D63EAA"/>
    <w:rsid w:val="00D64CAB"/>
    <w:rsid w:val="00D730F7"/>
    <w:rsid w:val="00D82E21"/>
    <w:rsid w:val="00D94C5A"/>
    <w:rsid w:val="00D95365"/>
    <w:rsid w:val="00DB43EC"/>
    <w:rsid w:val="00DB5CEF"/>
    <w:rsid w:val="00DC44A2"/>
    <w:rsid w:val="00DC6A61"/>
    <w:rsid w:val="00DC7483"/>
    <w:rsid w:val="00DD22CC"/>
    <w:rsid w:val="00DE12BD"/>
    <w:rsid w:val="00DE4F55"/>
    <w:rsid w:val="00DF08F2"/>
    <w:rsid w:val="00DF10BC"/>
    <w:rsid w:val="00DF1878"/>
    <w:rsid w:val="00DF217C"/>
    <w:rsid w:val="00DF3228"/>
    <w:rsid w:val="00DF3BEB"/>
    <w:rsid w:val="00E02721"/>
    <w:rsid w:val="00E03BF0"/>
    <w:rsid w:val="00E047F7"/>
    <w:rsid w:val="00E04FB7"/>
    <w:rsid w:val="00E069F1"/>
    <w:rsid w:val="00E077D2"/>
    <w:rsid w:val="00E1105D"/>
    <w:rsid w:val="00E12DE3"/>
    <w:rsid w:val="00E13353"/>
    <w:rsid w:val="00E14ACB"/>
    <w:rsid w:val="00E3013B"/>
    <w:rsid w:val="00E30702"/>
    <w:rsid w:val="00E412A5"/>
    <w:rsid w:val="00E44679"/>
    <w:rsid w:val="00E536DB"/>
    <w:rsid w:val="00E54198"/>
    <w:rsid w:val="00E56D39"/>
    <w:rsid w:val="00E6023E"/>
    <w:rsid w:val="00E743B8"/>
    <w:rsid w:val="00E74849"/>
    <w:rsid w:val="00E762FF"/>
    <w:rsid w:val="00E772D3"/>
    <w:rsid w:val="00E776B4"/>
    <w:rsid w:val="00E804C1"/>
    <w:rsid w:val="00E83D68"/>
    <w:rsid w:val="00E87A6F"/>
    <w:rsid w:val="00E90199"/>
    <w:rsid w:val="00E9369A"/>
    <w:rsid w:val="00E96E34"/>
    <w:rsid w:val="00E97633"/>
    <w:rsid w:val="00EB004E"/>
    <w:rsid w:val="00EB3C08"/>
    <w:rsid w:val="00ED1EE4"/>
    <w:rsid w:val="00ED4275"/>
    <w:rsid w:val="00ED6C61"/>
    <w:rsid w:val="00EE66F6"/>
    <w:rsid w:val="00EE6A5B"/>
    <w:rsid w:val="00EF0E07"/>
    <w:rsid w:val="00EF29FE"/>
    <w:rsid w:val="00EF524C"/>
    <w:rsid w:val="00EF5A03"/>
    <w:rsid w:val="00F01CFC"/>
    <w:rsid w:val="00F03D3B"/>
    <w:rsid w:val="00F05C49"/>
    <w:rsid w:val="00F12305"/>
    <w:rsid w:val="00F1242F"/>
    <w:rsid w:val="00F20F3C"/>
    <w:rsid w:val="00F21D52"/>
    <w:rsid w:val="00F23DC3"/>
    <w:rsid w:val="00F24D4E"/>
    <w:rsid w:val="00F30C4B"/>
    <w:rsid w:val="00F40C55"/>
    <w:rsid w:val="00F41747"/>
    <w:rsid w:val="00F56041"/>
    <w:rsid w:val="00F61CDE"/>
    <w:rsid w:val="00F70036"/>
    <w:rsid w:val="00F70F1E"/>
    <w:rsid w:val="00F740E3"/>
    <w:rsid w:val="00F76883"/>
    <w:rsid w:val="00F76B6E"/>
    <w:rsid w:val="00F7708A"/>
    <w:rsid w:val="00F855FD"/>
    <w:rsid w:val="00F86616"/>
    <w:rsid w:val="00F91441"/>
    <w:rsid w:val="00F92598"/>
    <w:rsid w:val="00FA1590"/>
    <w:rsid w:val="00FB67A7"/>
    <w:rsid w:val="00FC1432"/>
    <w:rsid w:val="00FC7537"/>
    <w:rsid w:val="00FD0567"/>
    <w:rsid w:val="00FD4460"/>
    <w:rsid w:val="00FD4CD2"/>
    <w:rsid w:val="00FF212B"/>
    <w:rsid w:val="00FF3D74"/>
    <w:rsid w:val="00FF40F7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1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1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1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1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22AED5F5F14EE7EB129C30705E4F07339C0C1F47367A91CE4C97FF713CC699B80EA5278C46610DSAh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22AED5F5F14EE7EB129C30705E4F07339C0C1F47367A91CE4C97FF713CC699B80EA5278C46610DSAh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22AED5F5F14EE7EB129C30705E4F07339C0C1F47367A91CE4C97FF713CC699B80EA52285S4h2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22AED5F5F14EE7EB129C30705E4F07339C0C1F47377A91CE4C97FF713CC699B80EA5278C466402SAh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В. Цепа</dc:creator>
  <cp:lastModifiedBy>Максим В. Цепа</cp:lastModifiedBy>
  <cp:revision>1</cp:revision>
  <dcterms:created xsi:type="dcterms:W3CDTF">2016-01-13T13:33:00Z</dcterms:created>
  <dcterms:modified xsi:type="dcterms:W3CDTF">2016-01-13T13:33:00Z</dcterms:modified>
</cp:coreProperties>
</file>