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7D" w:rsidRDefault="00C8027D" w:rsidP="00C37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639" w:rsidRDefault="00087639" w:rsidP="00C37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7639">
        <w:rPr>
          <w:rFonts w:ascii="Times New Roman" w:hAnsi="Times New Roman" w:cs="Times New Roman"/>
          <w:b/>
          <w:sz w:val="24"/>
          <w:szCs w:val="24"/>
        </w:rPr>
        <w:t>Рекомендации по вопросу предоставления спецификаци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087639">
        <w:rPr>
          <w:rFonts w:ascii="Times New Roman" w:hAnsi="Times New Roman" w:cs="Times New Roman"/>
          <w:b/>
          <w:sz w:val="24"/>
          <w:szCs w:val="24"/>
        </w:rPr>
        <w:t xml:space="preserve"> оборудования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87639">
        <w:rPr>
          <w:rFonts w:ascii="Times New Roman" w:hAnsi="Times New Roman" w:cs="Times New Roman"/>
          <w:b/>
          <w:sz w:val="24"/>
          <w:szCs w:val="24"/>
        </w:rPr>
        <w:t>и материалов,</w:t>
      </w:r>
      <w:r>
        <w:rPr>
          <w:rFonts w:ascii="Times New Roman" w:hAnsi="Times New Roman" w:cs="Times New Roman"/>
          <w:b/>
          <w:sz w:val="24"/>
          <w:szCs w:val="24"/>
        </w:rPr>
        <w:t xml:space="preserve"> а также</w:t>
      </w:r>
      <w:r w:rsidRPr="00087639">
        <w:rPr>
          <w:rFonts w:ascii="Times New Roman" w:hAnsi="Times New Roman" w:cs="Times New Roman"/>
          <w:b/>
          <w:sz w:val="24"/>
          <w:szCs w:val="24"/>
        </w:rPr>
        <w:t xml:space="preserve"> ведомост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087639">
        <w:rPr>
          <w:rFonts w:ascii="Times New Roman" w:hAnsi="Times New Roman" w:cs="Times New Roman"/>
          <w:b/>
          <w:sz w:val="24"/>
          <w:szCs w:val="24"/>
        </w:rPr>
        <w:t xml:space="preserve"> объемов работ</w:t>
      </w:r>
    </w:p>
    <w:p w:rsidR="00C37447" w:rsidRDefault="00C37447" w:rsidP="00C37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639" w:rsidRDefault="00087639" w:rsidP="00C37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проведения </w:t>
      </w:r>
      <w:r w:rsidR="004B0DF5">
        <w:rPr>
          <w:rFonts w:ascii="Times New Roman" w:hAnsi="Times New Roman" w:cs="Times New Roman"/>
          <w:sz w:val="24"/>
          <w:szCs w:val="24"/>
        </w:rPr>
        <w:t xml:space="preserve">государственной экспертизы в части </w:t>
      </w:r>
      <w:r>
        <w:rPr>
          <w:rFonts w:ascii="Times New Roman" w:hAnsi="Times New Roman" w:cs="Times New Roman"/>
          <w:sz w:val="24"/>
          <w:szCs w:val="24"/>
        </w:rPr>
        <w:t xml:space="preserve">проверки достоверности определения сметной стоимости в составе </w:t>
      </w:r>
      <w:r w:rsidR="007C1C95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предоставить </w:t>
      </w:r>
      <w:r w:rsidR="007C1C95">
        <w:rPr>
          <w:rFonts w:ascii="Times New Roman" w:hAnsi="Times New Roman" w:cs="Times New Roman"/>
          <w:sz w:val="24"/>
          <w:szCs w:val="24"/>
        </w:rPr>
        <w:t>с</w:t>
      </w:r>
      <w:r w:rsidR="007C1C95" w:rsidRPr="002D7684">
        <w:rPr>
          <w:rFonts w:ascii="Times New Roman" w:hAnsi="Times New Roman" w:cs="Times New Roman"/>
          <w:sz w:val="24"/>
          <w:szCs w:val="24"/>
        </w:rPr>
        <w:t>пецификации оборудования и материалов</w:t>
      </w:r>
      <w:r w:rsidR="007C1C95">
        <w:rPr>
          <w:rFonts w:ascii="Times New Roman" w:hAnsi="Times New Roman" w:cs="Times New Roman"/>
          <w:sz w:val="24"/>
          <w:szCs w:val="24"/>
        </w:rPr>
        <w:t>, ведомости объемов работ</w:t>
      </w:r>
      <w:r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4B0DF5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>указанных ниже разделов проекта</w:t>
      </w:r>
      <w:r w:rsidR="00537962">
        <w:rPr>
          <w:rFonts w:ascii="Times New Roman" w:hAnsi="Times New Roman" w:cs="Times New Roman"/>
          <w:sz w:val="24"/>
          <w:szCs w:val="24"/>
        </w:rPr>
        <w:t xml:space="preserve">, а также иные сведения в текстовой и графической части проектной и рабочей документации </w:t>
      </w:r>
      <w:r>
        <w:rPr>
          <w:rFonts w:ascii="Times New Roman" w:hAnsi="Times New Roman" w:cs="Times New Roman"/>
          <w:sz w:val="24"/>
          <w:szCs w:val="24"/>
        </w:rPr>
        <w:t>с учетом изложенных</w:t>
      </w:r>
      <w:r w:rsidR="00537962">
        <w:rPr>
          <w:rFonts w:ascii="Times New Roman" w:hAnsi="Times New Roman" w:cs="Times New Roman"/>
          <w:sz w:val="24"/>
          <w:szCs w:val="24"/>
        </w:rPr>
        <w:t xml:space="preserve"> ниже</w:t>
      </w:r>
      <w:r>
        <w:rPr>
          <w:rFonts w:ascii="Times New Roman" w:hAnsi="Times New Roman" w:cs="Times New Roman"/>
          <w:sz w:val="24"/>
          <w:szCs w:val="24"/>
        </w:rPr>
        <w:t xml:space="preserve"> особенностей.</w:t>
      </w:r>
    </w:p>
    <w:p w:rsidR="00EF5FAA" w:rsidRDefault="00EF5FAA" w:rsidP="00C37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объектов капитального строительства</w:t>
      </w:r>
      <w:r w:rsidR="0089133A">
        <w:rPr>
          <w:rFonts w:ascii="Times New Roman" w:hAnsi="Times New Roman" w:cs="Times New Roman"/>
          <w:sz w:val="24"/>
          <w:szCs w:val="24"/>
        </w:rPr>
        <w:t xml:space="preserve"> (за исключением линейных объектов)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0"/>
        <w:gridCol w:w="3450"/>
        <w:gridCol w:w="5346"/>
      </w:tblGrid>
      <w:tr w:rsidR="007C1C95" w:rsidRPr="00087639" w:rsidTr="00C37447">
        <w:trPr>
          <w:tblHeader/>
        </w:trPr>
        <w:tc>
          <w:tcPr>
            <w:tcW w:w="452" w:type="dxa"/>
            <w:vAlign w:val="center"/>
          </w:tcPr>
          <w:p w:rsidR="007C1C95" w:rsidRPr="00087639" w:rsidRDefault="00087639" w:rsidP="00C3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84" w:type="dxa"/>
            <w:vAlign w:val="center"/>
          </w:tcPr>
          <w:p w:rsidR="007C1C95" w:rsidRPr="00087639" w:rsidRDefault="007C1C95" w:rsidP="00C3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420" w:type="dxa"/>
            <w:vAlign w:val="center"/>
          </w:tcPr>
          <w:p w:rsidR="007C1C95" w:rsidRPr="00087639" w:rsidRDefault="00087639" w:rsidP="00C3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3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представления</w:t>
            </w:r>
          </w:p>
        </w:tc>
      </w:tr>
      <w:tr w:rsidR="007C1C95" w:rsidRPr="00217850" w:rsidTr="00C37447">
        <w:tc>
          <w:tcPr>
            <w:tcW w:w="452" w:type="dxa"/>
            <w:vAlign w:val="center"/>
          </w:tcPr>
          <w:p w:rsidR="007C1C95" w:rsidRPr="00217850" w:rsidRDefault="007C1C95" w:rsidP="00C3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4" w:type="dxa"/>
            <w:vAlign w:val="center"/>
          </w:tcPr>
          <w:p w:rsidR="007C1C95" w:rsidRPr="00217850" w:rsidRDefault="00095275" w:rsidP="00C3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C1C95" w:rsidRPr="00217850">
                <w:rPr>
                  <w:rFonts w:ascii="Times New Roman" w:hAnsi="Times New Roman" w:cs="Times New Roman"/>
                  <w:sz w:val="24"/>
                  <w:szCs w:val="24"/>
                </w:rPr>
                <w:t>Схема</w:t>
              </w:r>
            </w:hyperlink>
            <w:r w:rsidR="007C1C95" w:rsidRPr="0021785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планировочной организации земельного участка</w:t>
            </w:r>
          </w:p>
        </w:tc>
        <w:tc>
          <w:tcPr>
            <w:tcW w:w="5420" w:type="dxa"/>
            <w:vAlign w:val="center"/>
          </w:tcPr>
          <w:p w:rsidR="007C1C95" w:rsidRPr="00217850" w:rsidRDefault="00087639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составе раздела предоставить, в том числе в</w:t>
            </w:r>
            <w:r w:rsidR="007C1C95" w:rsidRPr="00217850">
              <w:rPr>
                <w:rFonts w:ascii="Times New Roman" w:hAnsi="Times New Roman" w:cs="Times New Roman"/>
                <w:sz w:val="24"/>
                <w:szCs w:val="24"/>
              </w:rPr>
              <w:t xml:space="preserve">едомость объемов земляных масс, </w:t>
            </w:r>
            <w:r w:rsidR="007C1C95" w:rsidRPr="00923990">
              <w:rPr>
                <w:rFonts w:ascii="Times New Roman" w:hAnsi="Times New Roman" w:cs="Times New Roman"/>
                <w:sz w:val="24"/>
                <w:szCs w:val="24"/>
              </w:rPr>
              <w:t>конструкций покрытий с указанием их площади.</w:t>
            </w:r>
          </w:p>
        </w:tc>
      </w:tr>
      <w:tr w:rsidR="007C1C95" w:rsidRPr="00217850" w:rsidTr="00C37447">
        <w:tc>
          <w:tcPr>
            <w:tcW w:w="452" w:type="dxa"/>
            <w:vAlign w:val="center"/>
          </w:tcPr>
          <w:p w:rsidR="007C1C95" w:rsidRPr="00217850" w:rsidRDefault="007C1C95" w:rsidP="00C3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4" w:type="dxa"/>
            <w:vAlign w:val="center"/>
          </w:tcPr>
          <w:p w:rsidR="007C1C95" w:rsidRPr="00217850" w:rsidRDefault="007C1C95" w:rsidP="00C3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50">
              <w:rPr>
                <w:rFonts w:ascii="Times New Roman" w:hAnsi="Times New Roman" w:cs="Times New Roman"/>
                <w:sz w:val="24"/>
                <w:szCs w:val="24"/>
              </w:rPr>
              <w:t>Архитектурные решения</w:t>
            </w:r>
          </w:p>
        </w:tc>
        <w:tc>
          <w:tcPr>
            <w:tcW w:w="5420" w:type="dxa"/>
            <w:vAlign w:val="center"/>
          </w:tcPr>
          <w:p w:rsidR="007C1C95" w:rsidRDefault="007C1C95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графической части </w:t>
            </w:r>
            <w:r w:rsidR="00087639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спецификации</w:t>
            </w:r>
            <w:r w:rsidRPr="00923990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заполнения дверных </w:t>
            </w:r>
            <w:r w:rsidR="00087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990">
              <w:rPr>
                <w:rFonts w:ascii="Times New Roman" w:hAnsi="Times New Roman" w:cs="Times New Roman"/>
                <w:sz w:val="24"/>
                <w:szCs w:val="24"/>
              </w:rPr>
              <w:t xml:space="preserve">и оконных проемов с указанием размеров,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9239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количества, наличие доводчиков (с указанием </w:t>
            </w:r>
            <w:r w:rsidR="00087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D32E9" w:rsidRPr="005D3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3990"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спецификации перемычек,</w:t>
            </w:r>
            <w:r w:rsidRPr="00923990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ведомости отделки (с указанием площади)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3990">
              <w:rPr>
                <w:rFonts w:ascii="Times New Roman" w:hAnsi="Times New Roman" w:cs="Times New Roman"/>
                <w:sz w:val="24"/>
                <w:szCs w:val="24"/>
              </w:rPr>
              <w:t>экспликации полов (с указанием площади)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3990">
              <w:rPr>
                <w:rFonts w:ascii="Times New Roman" w:hAnsi="Times New Roman" w:cs="Times New Roman"/>
                <w:sz w:val="24"/>
                <w:szCs w:val="24"/>
              </w:rPr>
              <w:t xml:space="preserve">данные по конструкции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</w:t>
            </w:r>
            <w:r w:rsidRPr="00923990">
              <w:rPr>
                <w:rFonts w:ascii="Times New Roman" w:hAnsi="Times New Roman" w:cs="Times New Roman"/>
                <w:sz w:val="24"/>
                <w:szCs w:val="24"/>
              </w:rPr>
              <w:t xml:space="preserve">стен </w:t>
            </w:r>
            <w:r w:rsidR="00087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3990">
              <w:rPr>
                <w:rFonts w:ascii="Times New Roman" w:hAnsi="Times New Roman" w:cs="Times New Roman"/>
                <w:sz w:val="24"/>
                <w:szCs w:val="24"/>
              </w:rPr>
              <w:t>и перегородок (с указанием их площади или объема в зависимости от материала)</w:t>
            </w:r>
            <w:r w:rsidR="00891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C1C95" w:rsidRPr="00923990" w:rsidRDefault="007C1C95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листе «общие данные» </w:t>
            </w:r>
            <w:r w:rsidR="0008763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923990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кровли, площадь фасадов (отливов и козырьков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возможности), парапетов</w:t>
            </w:r>
            <w:r w:rsidRPr="00923990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гидроизоляции с учетом захода на стены. </w:t>
            </w:r>
          </w:p>
        </w:tc>
      </w:tr>
      <w:tr w:rsidR="007C1C95" w:rsidRPr="00217850" w:rsidTr="00C37447">
        <w:tc>
          <w:tcPr>
            <w:tcW w:w="452" w:type="dxa"/>
            <w:vAlign w:val="center"/>
          </w:tcPr>
          <w:p w:rsidR="007C1C95" w:rsidRPr="00217850" w:rsidRDefault="007C1C95" w:rsidP="00C3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4" w:type="dxa"/>
            <w:vAlign w:val="center"/>
          </w:tcPr>
          <w:p w:rsidR="007C1C95" w:rsidRPr="00217850" w:rsidRDefault="007C1C95" w:rsidP="00C3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и объемно-планировочные </w:t>
            </w:r>
            <w:hyperlink r:id="rId8" w:history="1">
              <w:r w:rsidRPr="00217850">
                <w:rPr>
                  <w:rFonts w:ascii="Times New Roman" w:hAnsi="Times New Roman" w:cs="Times New Roman"/>
                  <w:sz w:val="24"/>
                  <w:szCs w:val="24"/>
                </w:rPr>
                <w:t>решения</w:t>
              </w:r>
            </w:hyperlink>
          </w:p>
        </w:tc>
        <w:tc>
          <w:tcPr>
            <w:tcW w:w="5420" w:type="dxa"/>
            <w:vAlign w:val="center"/>
          </w:tcPr>
          <w:p w:rsidR="00F172D5" w:rsidRDefault="00F172D5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D5">
              <w:rPr>
                <w:rFonts w:ascii="Times New Roman" w:hAnsi="Times New Roman" w:cs="Times New Roman"/>
                <w:sz w:val="24"/>
                <w:szCs w:val="24"/>
              </w:rPr>
              <w:t>Спецификаци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72D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72D5">
              <w:rPr>
                <w:rFonts w:ascii="Times New Roman" w:hAnsi="Times New Roman" w:cs="Times New Roman"/>
                <w:sz w:val="24"/>
                <w:szCs w:val="24"/>
              </w:rPr>
              <w:t xml:space="preserve">и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конструктивных решений подлежат оформлению в составе графической части (на чертежах).</w:t>
            </w:r>
          </w:p>
          <w:p w:rsidR="007C1C95" w:rsidRPr="00923990" w:rsidRDefault="00F172D5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7C1C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1C95" w:rsidRPr="00923990">
              <w:rPr>
                <w:rFonts w:ascii="Times New Roman" w:hAnsi="Times New Roman" w:cs="Times New Roman"/>
                <w:sz w:val="24"/>
                <w:szCs w:val="24"/>
              </w:rPr>
              <w:t>пецификаци</w:t>
            </w:r>
            <w:r w:rsidR="007C1C95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gramEnd"/>
            <w:r w:rsidR="007C1C95" w:rsidRPr="0092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44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="0008763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="00C37447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7C1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C95" w:rsidRPr="00923990">
              <w:rPr>
                <w:rFonts w:ascii="Times New Roman" w:hAnsi="Times New Roman" w:cs="Times New Roman"/>
                <w:sz w:val="24"/>
                <w:szCs w:val="24"/>
              </w:rPr>
              <w:t>объем бетонных конструкций, масс</w:t>
            </w:r>
            <w:r w:rsidR="007C1C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1C95" w:rsidRPr="00923990">
              <w:rPr>
                <w:rFonts w:ascii="Times New Roman" w:hAnsi="Times New Roman" w:cs="Times New Roman"/>
                <w:sz w:val="24"/>
                <w:szCs w:val="24"/>
              </w:rPr>
              <w:t xml:space="preserve"> арматуры </w:t>
            </w:r>
            <w:r w:rsidR="007C1C9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</w:t>
            </w:r>
            <w:r w:rsidR="004B0DF5">
              <w:rPr>
                <w:rFonts w:ascii="Times New Roman" w:hAnsi="Times New Roman" w:cs="Times New Roman"/>
                <w:sz w:val="24"/>
                <w:szCs w:val="24"/>
              </w:rPr>
              <w:t>по диаметрам и классам</w:t>
            </w:r>
            <w:r w:rsidR="00C37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C95" w:rsidRPr="00217850" w:rsidTr="00C37447">
        <w:tc>
          <w:tcPr>
            <w:tcW w:w="452" w:type="dxa"/>
            <w:vAlign w:val="center"/>
          </w:tcPr>
          <w:p w:rsidR="007C1C95" w:rsidRPr="00217850" w:rsidRDefault="007C1C95" w:rsidP="00C3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4" w:type="dxa"/>
            <w:vAlign w:val="center"/>
          </w:tcPr>
          <w:p w:rsidR="007C1C95" w:rsidRPr="00217850" w:rsidRDefault="00095275" w:rsidP="00C3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C1C95" w:rsidRPr="007C1C95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7C1C95">
              <w:rPr>
                <w:rFonts w:ascii="Times New Roman" w:hAnsi="Times New Roman" w:cs="Times New Roman"/>
                <w:sz w:val="24"/>
                <w:szCs w:val="24"/>
              </w:rPr>
              <w:t xml:space="preserve">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</w:t>
            </w:r>
            <w:r w:rsidR="007C1C95" w:rsidRPr="0021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0" w:type="dxa"/>
            <w:vAlign w:val="center"/>
          </w:tcPr>
          <w:p w:rsidR="007C1C95" w:rsidRPr="00217850" w:rsidRDefault="00087639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составе раздела предоставить, в том числе с</w:t>
            </w:r>
            <w:r w:rsidR="007C1C95" w:rsidRPr="00217850">
              <w:rPr>
                <w:rFonts w:ascii="Times New Roman" w:hAnsi="Times New Roman" w:cs="Times New Roman"/>
                <w:sz w:val="24"/>
                <w:szCs w:val="24"/>
              </w:rPr>
              <w:t xml:space="preserve">пецификации применяемого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1C95" w:rsidRPr="00217850">
              <w:rPr>
                <w:rFonts w:ascii="Times New Roman" w:hAnsi="Times New Roman" w:cs="Times New Roman"/>
                <w:sz w:val="24"/>
                <w:szCs w:val="24"/>
              </w:rPr>
              <w:t>и материалов рассматриваемых сетей и систем.</w:t>
            </w:r>
          </w:p>
        </w:tc>
      </w:tr>
      <w:tr w:rsidR="007C1C95" w:rsidRPr="00217850" w:rsidTr="00C37447">
        <w:tc>
          <w:tcPr>
            <w:tcW w:w="452" w:type="dxa"/>
            <w:vAlign w:val="center"/>
          </w:tcPr>
          <w:p w:rsidR="007C1C95" w:rsidRPr="00217850" w:rsidRDefault="007C1C95" w:rsidP="00C3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4" w:type="dxa"/>
            <w:vAlign w:val="center"/>
          </w:tcPr>
          <w:p w:rsidR="007C1C95" w:rsidRPr="00217850" w:rsidRDefault="00095275" w:rsidP="00C3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C1C95" w:rsidRPr="00217850">
                <w:rPr>
                  <w:rFonts w:ascii="Times New Roman" w:hAnsi="Times New Roman" w:cs="Times New Roman"/>
                  <w:sz w:val="24"/>
                  <w:szCs w:val="24"/>
                </w:rPr>
                <w:t>Проект</w:t>
              </w:r>
            </w:hyperlink>
            <w:r w:rsidR="007C1C95" w:rsidRPr="002178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строительства</w:t>
            </w:r>
          </w:p>
        </w:tc>
        <w:tc>
          <w:tcPr>
            <w:tcW w:w="5420" w:type="dxa"/>
            <w:vAlign w:val="center"/>
          </w:tcPr>
          <w:p w:rsidR="007C1C95" w:rsidRPr="002D7684" w:rsidRDefault="007C1C95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ПОС </w:t>
            </w:r>
            <w:r w:rsidR="00087639">
              <w:rPr>
                <w:rFonts w:ascii="Times New Roman" w:hAnsi="Times New Roman" w:cs="Times New Roman"/>
                <w:sz w:val="24"/>
                <w:szCs w:val="24"/>
              </w:rPr>
              <w:t>включить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машин </w:t>
            </w:r>
            <w:r w:rsidR="00087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>и механизмов,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применяемого шпунта; (масса шпунта и его оборачиваемость, глубина погружения), расстояни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вывоза грунта </w:t>
            </w:r>
            <w:r w:rsidR="00087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и строительного мусора (с указанием конкретного полигона)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насосов.</w:t>
            </w:r>
          </w:p>
          <w:p w:rsidR="007C1C95" w:rsidRPr="002D7684" w:rsidRDefault="007C1C95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C95" w:rsidRPr="002D7684" w:rsidRDefault="00087639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 предоставить, в том числе с</w:t>
            </w:r>
            <w:r w:rsidR="007C1C95"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пецификации оборудования и материалов, </w:t>
            </w:r>
            <w:r w:rsidR="007C1C95" w:rsidRPr="002D7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инженерных сетей, прокладываемых к участку для обеспечения строительной площадки.  </w:t>
            </w:r>
          </w:p>
        </w:tc>
      </w:tr>
      <w:tr w:rsidR="007C1C95" w:rsidRPr="00217850" w:rsidTr="00C37447">
        <w:tc>
          <w:tcPr>
            <w:tcW w:w="452" w:type="dxa"/>
            <w:vAlign w:val="center"/>
          </w:tcPr>
          <w:p w:rsidR="007C1C95" w:rsidRPr="00217850" w:rsidRDefault="007C1C95" w:rsidP="00C3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84" w:type="dxa"/>
            <w:vAlign w:val="center"/>
          </w:tcPr>
          <w:p w:rsidR="007C1C95" w:rsidRPr="00217850" w:rsidRDefault="00095275" w:rsidP="00C3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C1C95" w:rsidRPr="00217850">
                <w:rPr>
                  <w:rFonts w:ascii="Times New Roman" w:hAnsi="Times New Roman" w:cs="Times New Roman"/>
                  <w:sz w:val="24"/>
                  <w:szCs w:val="24"/>
                </w:rPr>
                <w:t>Проект</w:t>
              </w:r>
            </w:hyperlink>
            <w:r w:rsidR="007C1C95" w:rsidRPr="002178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 </w:t>
            </w:r>
            <w:r w:rsidR="00087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1C95" w:rsidRPr="00217850">
              <w:rPr>
                <w:rFonts w:ascii="Times New Roman" w:hAnsi="Times New Roman" w:cs="Times New Roman"/>
                <w:sz w:val="24"/>
                <w:szCs w:val="24"/>
              </w:rPr>
              <w:t>по сносу или демонтажу объектов капитального строительства</w:t>
            </w:r>
          </w:p>
        </w:tc>
        <w:tc>
          <w:tcPr>
            <w:tcW w:w="5420" w:type="dxa"/>
            <w:vAlign w:val="center"/>
          </w:tcPr>
          <w:p w:rsidR="007C1C95" w:rsidRPr="002D7684" w:rsidRDefault="007C1C95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r w:rsidR="0008763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демонтируемы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включать ведомост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и машин </w:t>
            </w:r>
            <w:r w:rsidR="00087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>и механизмов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обосновании)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>, с указанием</w:t>
            </w:r>
            <w:r w:rsidR="00087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дефектную ведомость </w:t>
            </w:r>
            <w:r w:rsidR="00087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с рассчитанными объемами демонтажа, включая подземную часть и подписанную Заказчиком </w:t>
            </w:r>
            <w:r w:rsidR="008913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и проектировщиком. </w:t>
            </w:r>
          </w:p>
        </w:tc>
      </w:tr>
      <w:tr w:rsidR="007C1C95" w:rsidRPr="00217850" w:rsidTr="00C37447">
        <w:tc>
          <w:tcPr>
            <w:tcW w:w="452" w:type="dxa"/>
            <w:vAlign w:val="center"/>
          </w:tcPr>
          <w:p w:rsidR="007C1C95" w:rsidRPr="00217850" w:rsidRDefault="007C1C95" w:rsidP="00C3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4" w:type="dxa"/>
            <w:vAlign w:val="center"/>
          </w:tcPr>
          <w:p w:rsidR="007C1C95" w:rsidRPr="00217850" w:rsidRDefault="00095275" w:rsidP="00C3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C1C95" w:rsidRPr="00217850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7C1C95" w:rsidRPr="0021785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="00087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1C95" w:rsidRPr="00217850">
              <w:rPr>
                <w:rFonts w:ascii="Times New Roman" w:hAnsi="Times New Roman" w:cs="Times New Roman"/>
                <w:sz w:val="24"/>
                <w:szCs w:val="24"/>
              </w:rPr>
              <w:t>по охране окружающей среды</w:t>
            </w:r>
          </w:p>
        </w:tc>
        <w:tc>
          <w:tcPr>
            <w:tcW w:w="5420" w:type="dxa"/>
            <w:vAlign w:val="center"/>
          </w:tcPr>
          <w:p w:rsidR="007C1C95" w:rsidRPr="002D7684" w:rsidRDefault="007C1C95" w:rsidP="00891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ом ООС </w:t>
            </w:r>
            <w:r w:rsidR="00087639">
              <w:rPr>
                <w:rFonts w:ascii="Times New Roman" w:hAnsi="Times New Roman" w:cs="Times New Roman"/>
                <w:sz w:val="24"/>
                <w:szCs w:val="24"/>
              </w:rPr>
              <w:t>включить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по объемам отходов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1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1C95" w:rsidRPr="00217850" w:rsidTr="00C37447">
        <w:tc>
          <w:tcPr>
            <w:tcW w:w="452" w:type="dxa"/>
            <w:vAlign w:val="center"/>
          </w:tcPr>
          <w:p w:rsidR="007C1C95" w:rsidRPr="00217850" w:rsidRDefault="007C1C95" w:rsidP="00C3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4" w:type="dxa"/>
            <w:vAlign w:val="center"/>
          </w:tcPr>
          <w:p w:rsidR="007C1C95" w:rsidRPr="00217850" w:rsidRDefault="00095275" w:rsidP="00C3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C1C95" w:rsidRPr="00217850">
                <w:rPr>
                  <w:rFonts w:ascii="Times New Roman" w:hAnsi="Times New Roman" w:cs="Times New Roman"/>
                  <w:sz w:val="24"/>
                  <w:szCs w:val="24"/>
                </w:rPr>
                <w:t>Мероприятия</w:t>
              </w:r>
            </w:hyperlink>
            <w:r w:rsidR="007C1C95" w:rsidRPr="00217850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пожарной безопасности</w:t>
            </w:r>
          </w:p>
        </w:tc>
        <w:tc>
          <w:tcPr>
            <w:tcW w:w="5420" w:type="dxa"/>
            <w:vAlign w:val="center"/>
          </w:tcPr>
          <w:p w:rsidR="007C1C95" w:rsidRPr="002D7684" w:rsidRDefault="00087639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составе раздела предоставить, в том числе с</w:t>
            </w:r>
            <w:r w:rsidR="007C1C95"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пецификации по системам, оборудованию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1C95"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и материалам противопожарной защиты. </w:t>
            </w:r>
          </w:p>
        </w:tc>
      </w:tr>
    </w:tbl>
    <w:p w:rsidR="002B7D57" w:rsidRDefault="002B7D57" w:rsidP="00C37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FAA" w:rsidRDefault="00EF5FAA" w:rsidP="00C37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линейных объектов: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60"/>
        <w:gridCol w:w="3450"/>
        <w:gridCol w:w="5346"/>
      </w:tblGrid>
      <w:tr w:rsidR="00EF5FAA" w:rsidRPr="00087639" w:rsidTr="0089133A">
        <w:trPr>
          <w:tblHeader/>
        </w:trPr>
        <w:tc>
          <w:tcPr>
            <w:tcW w:w="560" w:type="dxa"/>
            <w:vAlign w:val="center"/>
          </w:tcPr>
          <w:p w:rsidR="00EF5FAA" w:rsidRPr="00087639" w:rsidRDefault="00EF5FAA" w:rsidP="00C3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50" w:type="dxa"/>
            <w:vAlign w:val="center"/>
          </w:tcPr>
          <w:p w:rsidR="00EF5FAA" w:rsidRPr="00087639" w:rsidRDefault="00EF5FAA" w:rsidP="00C3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5346" w:type="dxa"/>
            <w:vAlign w:val="center"/>
          </w:tcPr>
          <w:p w:rsidR="00EF5FAA" w:rsidRPr="00087639" w:rsidRDefault="00EF5FAA" w:rsidP="00C3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63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представления</w:t>
            </w:r>
          </w:p>
        </w:tc>
      </w:tr>
      <w:tr w:rsidR="00EF5FAA" w:rsidRPr="00217850" w:rsidTr="0089133A">
        <w:tc>
          <w:tcPr>
            <w:tcW w:w="560" w:type="dxa"/>
            <w:vAlign w:val="center"/>
          </w:tcPr>
          <w:p w:rsidR="00EF5FAA" w:rsidRPr="00217850" w:rsidRDefault="00EF5FAA" w:rsidP="00C3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vAlign w:val="center"/>
          </w:tcPr>
          <w:p w:rsidR="00EF5FAA" w:rsidRPr="00217850" w:rsidRDefault="00EF5FAA" w:rsidP="00C3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полосы отвода</w:t>
            </w:r>
          </w:p>
        </w:tc>
        <w:tc>
          <w:tcPr>
            <w:tcW w:w="5346" w:type="dxa"/>
            <w:vAlign w:val="center"/>
          </w:tcPr>
          <w:p w:rsidR="00EF5FAA" w:rsidRPr="00217850" w:rsidRDefault="00EF5FAA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 предоставить</w:t>
            </w:r>
            <w:r w:rsidRPr="0013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5F5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оличественные показатели с указанием элементов восстановления благоустройства дорожных конструкций для автодорог, </w:t>
            </w:r>
            <w:r w:rsidR="005D32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F55">
              <w:rPr>
                <w:rFonts w:ascii="Times New Roman" w:hAnsi="Times New Roman" w:cs="Times New Roman"/>
                <w:sz w:val="24"/>
                <w:szCs w:val="24"/>
              </w:rPr>
              <w:t xml:space="preserve">на ведомости покрытий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135F55">
              <w:rPr>
                <w:rFonts w:ascii="Times New Roman" w:hAnsi="Times New Roman" w:cs="Times New Roman"/>
                <w:sz w:val="24"/>
                <w:szCs w:val="24"/>
              </w:rPr>
              <w:t xml:space="preserve"> площади </w:t>
            </w:r>
            <w:r w:rsidR="005D32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F55">
              <w:rPr>
                <w:rFonts w:ascii="Times New Roman" w:hAnsi="Times New Roman" w:cs="Times New Roman"/>
                <w:sz w:val="24"/>
                <w:szCs w:val="24"/>
              </w:rPr>
              <w:t>и конструкции дорожной одежды, газонов, набивных дорожек и т.д.</w:t>
            </w:r>
          </w:p>
        </w:tc>
      </w:tr>
      <w:tr w:rsidR="00EF5FAA" w:rsidRPr="00217850" w:rsidTr="0089133A">
        <w:tc>
          <w:tcPr>
            <w:tcW w:w="560" w:type="dxa"/>
            <w:vAlign w:val="center"/>
          </w:tcPr>
          <w:p w:rsidR="00EF5FAA" w:rsidRPr="00217850" w:rsidRDefault="00EF5FAA" w:rsidP="00C3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vAlign w:val="center"/>
          </w:tcPr>
          <w:p w:rsidR="00EF5FAA" w:rsidRPr="00217850" w:rsidRDefault="00EF5FAA" w:rsidP="00C3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</w:t>
            </w:r>
            <w:r w:rsidR="005D32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конструктивные решения линейного объекта. Искусственные сооружения</w:t>
            </w:r>
          </w:p>
        </w:tc>
        <w:tc>
          <w:tcPr>
            <w:tcW w:w="5346" w:type="dxa"/>
            <w:vAlign w:val="center"/>
          </w:tcPr>
          <w:p w:rsidR="00EF5FAA" w:rsidRPr="00135F55" w:rsidRDefault="00EF5FAA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 предоставить, в том числе, с</w:t>
            </w:r>
            <w:r w:rsidRPr="00135F55">
              <w:rPr>
                <w:rFonts w:ascii="Times New Roman" w:hAnsi="Times New Roman" w:cs="Times New Roman"/>
                <w:sz w:val="24"/>
                <w:szCs w:val="24"/>
              </w:rPr>
              <w:t xml:space="preserve">пецификации оборудования, изделий </w:t>
            </w:r>
            <w:r w:rsidR="005D32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F55">
              <w:rPr>
                <w:rFonts w:ascii="Times New Roman" w:hAnsi="Times New Roman" w:cs="Times New Roman"/>
                <w:sz w:val="24"/>
                <w:szCs w:val="24"/>
              </w:rPr>
              <w:t xml:space="preserve">и материалов инженерных сетей. </w:t>
            </w:r>
          </w:p>
          <w:p w:rsidR="00EF5FAA" w:rsidRPr="00923990" w:rsidRDefault="00EF5FAA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проектных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 быть о</w:t>
            </w:r>
            <w:r w:rsidRPr="00135F55">
              <w:rPr>
                <w:rFonts w:ascii="Times New Roman" w:hAnsi="Times New Roman" w:cs="Times New Roman"/>
                <w:sz w:val="24"/>
                <w:szCs w:val="24"/>
              </w:rPr>
              <w:t>писание проектных решений по этапам с указанием объемов демонтажа и монтажа (по контактной сети).</w:t>
            </w:r>
          </w:p>
        </w:tc>
      </w:tr>
      <w:tr w:rsidR="00EF5FAA" w:rsidRPr="00217850" w:rsidTr="0089133A">
        <w:tc>
          <w:tcPr>
            <w:tcW w:w="560" w:type="dxa"/>
            <w:vAlign w:val="center"/>
          </w:tcPr>
          <w:p w:rsidR="00EF5FAA" w:rsidRPr="00217850" w:rsidRDefault="00EF5FAA" w:rsidP="00C3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0" w:type="dxa"/>
            <w:vAlign w:val="center"/>
          </w:tcPr>
          <w:p w:rsidR="00EF5FAA" w:rsidRPr="00217850" w:rsidRDefault="00EF5FAA" w:rsidP="00C3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Здания, строения </w:t>
            </w:r>
            <w:r w:rsidR="005D32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сооружения, входящие </w:t>
            </w:r>
            <w:r w:rsidR="005D32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инфраструктуру линейного объекта</w:t>
            </w:r>
          </w:p>
        </w:tc>
        <w:tc>
          <w:tcPr>
            <w:tcW w:w="5346" w:type="dxa"/>
            <w:vAlign w:val="center"/>
          </w:tcPr>
          <w:p w:rsidR="00EF5FAA" w:rsidRPr="00923990" w:rsidRDefault="00EF5FAA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 с</w:t>
            </w:r>
            <w:r w:rsidRPr="00923990">
              <w:rPr>
                <w:rFonts w:ascii="Times New Roman" w:hAnsi="Times New Roman" w:cs="Times New Roman"/>
                <w:sz w:val="24"/>
                <w:szCs w:val="24"/>
              </w:rPr>
              <w:t xml:space="preserve">пецификации применяемых материалов и конструктивных элементов </w:t>
            </w:r>
            <w:r w:rsidR="008913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для объекта капитального строительства</w:t>
            </w:r>
            <w:r w:rsidR="00891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5FAA" w:rsidRPr="00217850" w:rsidTr="0089133A">
        <w:tc>
          <w:tcPr>
            <w:tcW w:w="560" w:type="dxa"/>
            <w:vAlign w:val="center"/>
          </w:tcPr>
          <w:p w:rsidR="00EF5FAA" w:rsidRPr="00217850" w:rsidRDefault="00EF5FAA" w:rsidP="00C3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vAlign w:val="center"/>
          </w:tcPr>
          <w:p w:rsidR="00EF5FAA" w:rsidRPr="00217850" w:rsidRDefault="00EF5FAA" w:rsidP="00C3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FC0">
              <w:rPr>
                <w:rFonts w:ascii="Times New Roman" w:hAnsi="Times New Roman" w:cs="Times New Roman"/>
                <w:sz w:val="24"/>
                <w:szCs w:val="24"/>
              </w:rPr>
              <w:t>Проект организации строительства</w:t>
            </w:r>
          </w:p>
        </w:tc>
        <w:tc>
          <w:tcPr>
            <w:tcW w:w="5346" w:type="dxa"/>
            <w:vAlign w:val="center"/>
          </w:tcPr>
          <w:p w:rsidR="00EF5FAA" w:rsidRDefault="00EF5FAA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A92FC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FC0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A9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Pr="00A92FC0">
              <w:rPr>
                <w:rFonts w:ascii="Times New Roman" w:hAnsi="Times New Roman" w:cs="Times New Roman"/>
                <w:sz w:val="24"/>
                <w:szCs w:val="24"/>
              </w:rPr>
              <w:t xml:space="preserve"> включ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A9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2FC0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ведомост</w:t>
            </w:r>
            <w:r w:rsidRPr="00A92FC0">
              <w:rPr>
                <w:rFonts w:ascii="Times New Roman" w:hAnsi="Times New Roman" w:cs="Times New Roman"/>
                <w:sz w:val="24"/>
                <w:szCs w:val="24"/>
              </w:rPr>
              <w:t>и машин и механизмов,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2FC0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применяемого шпунта, </w:t>
            </w:r>
            <w:r w:rsidRPr="00A92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SBH</w:t>
            </w:r>
            <w:r w:rsidRPr="00A92FC0">
              <w:rPr>
                <w:rFonts w:ascii="Times New Roman" w:hAnsi="Times New Roman" w:cs="Times New Roman"/>
                <w:sz w:val="24"/>
                <w:szCs w:val="24"/>
              </w:rPr>
              <w:t xml:space="preserve">, Сириус; (масса шпунта и его оборачиваемость, глубина погружения), расстояния вывоза грунта </w:t>
            </w:r>
            <w:r w:rsidR="005D32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FC0">
              <w:rPr>
                <w:rFonts w:ascii="Times New Roman" w:hAnsi="Times New Roman" w:cs="Times New Roman"/>
                <w:sz w:val="24"/>
                <w:szCs w:val="24"/>
              </w:rPr>
              <w:t>и строительного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конкретного полигона)</w:t>
            </w:r>
            <w:r w:rsidRPr="00A92FC0">
              <w:rPr>
                <w:rFonts w:ascii="Times New Roman" w:hAnsi="Times New Roman" w:cs="Times New Roman"/>
                <w:sz w:val="24"/>
                <w:szCs w:val="24"/>
              </w:rPr>
              <w:t xml:space="preserve"> и времени работы насосов. 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технологические </w:t>
            </w:r>
            <w:r w:rsidRPr="00A92FC0">
              <w:rPr>
                <w:rFonts w:ascii="Times New Roman" w:hAnsi="Times New Roman" w:cs="Times New Roman"/>
                <w:sz w:val="24"/>
                <w:szCs w:val="24"/>
              </w:rPr>
              <w:t xml:space="preserve">дороги </w:t>
            </w:r>
            <w:r w:rsidR="008913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2FC0">
              <w:rPr>
                <w:rFonts w:ascii="Times New Roman" w:hAnsi="Times New Roman" w:cs="Times New Roman"/>
                <w:sz w:val="24"/>
                <w:szCs w:val="24"/>
              </w:rPr>
              <w:t>и площадки за границами красных линий, крепление траншей досками.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FAA" w:rsidRPr="00135F55" w:rsidRDefault="00EF5FAA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55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135F55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проектных решениях процентное соотношение земляных работ, выполняемых вручную и механизировано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объемы</w:t>
            </w:r>
            <w:r w:rsidRPr="00135F5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Pr="00135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разработки и обратной засыпки.</w:t>
            </w:r>
          </w:p>
          <w:p w:rsidR="00EF5FAA" w:rsidRPr="00217850" w:rsidRDefault="00D41BE9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 сведения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F5FAA">
              <w:rPr>
                <w:rFonts w:ascii="Times New Roman" w:hAnsi="Times New Roman" w:cs="Times New Roman"/>
                <w:sz w:val="24"/>
                <w:szCs w:val="24"/>
              </w:rPr>
              <w:t>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EF5FAA">
              <w:rPr>
                <w:rFonts w:ascii="Times New Roman" w:hAnsi="Times New Roman" w:cs="Times New Roman"/>
                <w:sz w:val="24"/>
                <w:szCs w:val="24"/>
              </w:rPr>
              <w:t xml:space="preserve"> поставки (карьер)</w:t>
            </w:r>
            <w:r w:rsidR="00EF5FAA" w:rsidRPr="00A92FC0">
              <w:rPr>
                <w:rFonts w:ascii="Times New Roman" w:hAnsi="Times New Roman" w:cs="Times New Roman"/>
                <w:sz w:val="24"/>
                <w:szCs w:val="24"/>
              </w:rPr>
              <w:t xml:space="preserve"> инертных материалов</w:t>
            </w:r>
            <w:r w:rsidR="00EF5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3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5FAA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  <w:r w:rsidR="00EF5FAA" w:rsidRPr="00A92F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5FA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EF5FAA" w:rsidRPr="00A92FC0">
              <w:rPr>
                <w:rFonts w:ascii="Times New Roman" w:hAnsi="Times New Roman" w:cs="Times New Roman"/>
                <w:sz w:val="24"/>
                <w:szCs w:val="24"/>
              </w:rPr>
              <w:t xml:space="preserve">об основаниях под сваебойную технику и башенный кран, (временный отвал, водоотлив, временные подключения (ДЭС) – при необходимости), </w:t>
            </w:r>
            <w:r w:rsidR="005D32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5FAA" w:rsidRPr="00A92FC0">
              <w:rPr>
                <w:rFonts w:ascii="Times New Roman" w:hAnsi="Times New Roman" w:cs="Times New Roman"/>
                <w:sz w:val="24"/>
                <w:szCs w:val="24"/>
              </w:rPr>
              <w:t xml:space="preserve">а также другие проектные решения, влияющие </w:t>
            </w:r>
            <w:r w:rsidR="008913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5FAA" w:rsidRPr="00A92FC0">
              <w:rPr>
                <w:rFonts w:ascii="Times New Roman" w:hAnsi="Times New Roman" w:cs="Times New Roman"/>
                <w:sz w:val="24"/>
                <w:szCs w:val="24"/>
              </w:rPr>
              <w:t>на сметную стоимость (при необходимости - перевозка рабочих, вахта и т.д.).</w:t>
            </w:r>
          </w:p>
        </w:tc>
      </w:tr>
      <w:tr w:rsidR="00EF5FAA" w:rsidRPr="00217850" w:rsidTr="0089133A">
        <w:tc>
          <w:tcPr>
            <w:tcW w:w="560" w:type="dxa"/>
            <w:vAlign w:val="center"/>
          </w:tcPr>
          <w:p w:rsidR="00EF5FAA" w:rsidRPr="00217850" w:rsidRDefault="00EF5FAA" w:rsidP="00C3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50" w:type="dxa"/>
            <w:vAlign w:val="center"/>
          </w:tcPr>
          <w:p w:rsidR="00EF5FAA" w:rsidRPr="00217850" w:rsidRDefault="00095275" w:rsidP="00C3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F5FAA" w:rsidRPr="00217850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EF5FAA" w:rsidRPr="0021785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="00EF5F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5FAA" w:rsidRPr="00217850">
              <w:rPr>
                <w:rFonts w:ascii="Times New Roman" w:hAnsi="Times New Roman" w:cs="Times New Roman"/>
                <w:sz w:val="24"/>
                <w:szCs w:val="24"/>
              </w:rPr>
              <w:t>по охране окружающей среды</w:t>
            </w:r>
          </w:p>
        </w:tc>
        <w:tc>
          <w:tcPr>
            <w:tcW w:w="5346" w:type="dxa"/>
            <w:vAlign w:val="center"/>
          </w:tcPr>
          <w:p w:rsidR="00EF5FAA" w:rsidRPr="002D7684" w:rsidRDefault="00EF5FAA" w:rsidP="00C37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ом ООС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включить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по объемам отходов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демонтажны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768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1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5FAA" w:rsidRDefault="00EF5FAA" w:rsidP="00C37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447" w:rsidRDefault="00C37447" w:rsidP="00C37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D7684">
        <w:rPr>
          <w:rFonts w:ascii="Times New Roman" w:hAnsi="Times New Roman" w:cs="Times New Roman"/>
          <w:sz w:val="24"/>
          <w:szCs w:val="24"/>
        </w:rPr>
        <w:t>пецификации оборудования и материалов</w:t>
      </w:r>
      <w:r>
        <w:rPr>
          <w:rFonts w:ascii="Times New Roman" w:hAnsi="Times New Roman" w:cs="Times New Roman"/>
          <w:sz w:val="24"/>
          <w:szCs w:val="24"/>
        </w:rPr>
        <w:t xml:space="preserve">, а также ведомости объемов работ подлежат представлению структурированно по разделам проектной документации </w:t>
      </w:r>
      <w:r>
        <w:rPr>
          <w:rFonts w:ascii="Times New Roman" w:hAnsi="Times New Roman" w:cs="Times New Roman"/>
          <w:sz w:val="24"/>
          <w:szCs w:val="24"/>
        </w:rPr>
        <w:br/>
        <w:t>(в составе папки-каталога «Проектная документация»).</w:t>
      </w:r>
    </w:p>
    <w:p w:rsidR="00C37447" w:rsidRDefault="00C37447" w:rsidP="00C37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Соответствующие файлы с</w:t>
      </w:r>
      <w:r w:rsidRPr="002D7684">
        <w:rPr>
          <w:rFonts w:ascii="Times New Roman" w:hAnsi="Times New Roman" w:cs="Times New Roman"/>
          <w:sz w:val="24"/>
          <w:szCs w:val="24"/>
        </w:rPr>
        <w:t>пецификаци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D7684">
        <w:rPr>
          <w:rFonts w:ascii="Times New Roman" w:hAnsi="Times New Roman" w:cs="Times New Roman"/>
          <w:sz w:val="24"/>
          <w:szCs w:val="24"/>
        </w:rPr>
        <w:t xml:space="preserve"> оборудования и материалов</w:t>
      </w:r>
      <w:r>
        <w:rPr>
          <w:rFonts w:ascii="Times New Roman" w:hAnsi="Times New Roman" w:cs="Times New Roman"/>
          <w:sz w:val="24"/>
          <w:szCs w:val="24"/>
        </w:rPr>
        <w:t>, а также ведомост</w:t>
      </w:r>
      <w:r w:rsidR="009F025D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объемов работ подлежат наименованию в соответствии с </w:t>
      </w:r>
      <w:r w:rsidRPr="00C37447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C37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37447">
        <w:rPr>
          <w:rFonts w:ascii="Times New Roman" w:hAnsi="Times New Roman" w:cs="Times New Roman"/>
          <w:sz w:val="24"/>
          <w:szCs w:val="24"/>
        </w:rPr>
        <w:t>к наименованию электронных документов, представляемых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447">
        <w:rPr>
          <w:rFonts w:ascii="Times New Roman" w:hAnsi="Times New Roman" w:cs="Times New Roman"/>
          <w:sz w:val="24"/>
          <w:szCs w:val="24"/>
        </w:rPr>
        <w:t>для проведения государственной экспертизы проектной документации и (или) р</w:t>
      </w:r>
      <w:r>
        <w:rPr>
          <w:rFonts w:ascii="Times New Roman" w:hAnsi="Times New Roman" w:cs="Times New Roman"/>
          <w:sz w:val="24"/>
          <w:szCs w:val="24"/>
        </w:rPr>
        <w:t xml:space="preserve">езультатов инженерных изысканий (утв. в составе </w:t>
      </w:r>
      <w:r w:rsidRPr="00C37447">
        <w:rPr>
          <w:rFonts w:ascii="Times New Roman" w:hAnsi="Times New Roman" w:cs="Times New Roman"/>
          <w:sz w:val="24"/>
          <w:szCs w:val="24"/>
        </w:rPr>
        <w:t>Практическо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37447">
        <w:rPr>
          <w:rFonts w:ascii="Times New Roman" w:hAnsi="Times New Roman" w:cs="Times New Roman"/>
          <w:sz w:val="24"/>
          <w:szCs w:val="24"/>
        </w:rPr>
        <w:t xml:space="preserve"> руководств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7447">
        <w:rPr>
          <w:rFonts w:ascii="Times New Roman" w:hAnsi="Times New Roman" w:cs="Times New Roman"/>
          <w:sz w:val="24"/>
          <w:szCs w:val="24"/>
        </w:rPr>
        <w:t xml:space="preserve"> для заявителей по предоставлению проектной документации на государственную экспертизу с использованием ЕССК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9133A" w:rsidRDefault="0089133A" w:rsidP="00C37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447" w:rsidRDefault="00C37447" w:rsidP="00C37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наименования фалов:</w:t>
      </w:r>
    </w:p>
    <w:p w:rsidR="00C37447" w:rsidRDefault="00C37447" w:rsidP="00C37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447">
        <w:rPr>
          <w:rFonts w:ascii="Times New Roman" w:hAnsi="Times New Roman" w:cs="Times New Roman"/>
          <w:sz w:val="24"/>
          <w:szCs w:val="24"/>
        </w:rPr>
        <w:t>Раздел РД №3_ТКР_АД_С</w:t>
      </w:r>
      <w:r w:rsidR="00891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33A" w:rsidRDefault="0089133A" w:rsidP="00C37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3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РД</w:t>
      </w:r>
      <w:r w:rsidRPr="0089133A">
        <w:rPr>
          <w:rFonts w:ascii="Times New Roman" w:hAnsi="Times New Roman" w:cs="Times New Roman"/>
          <w:sz w:val="24"/>
          <w:szCs w:val="24"/>
        </w:rPr>
        <w:t xml:space="preserve"> №5-подраздел </w:t>
      </w:r>
      <w:r>
        <w:rPr>
          <w:rFonts w:ascii="Times New Roman" w:hAnsi="Times New Roman" w:cs="Times New Roman"/>
          <w:sz w:val="24"/>
          <w:szCs w:val="24"/>
        </w:rPr>
        <w:t>РД</w:t>
      </w:r>
      <w:r w:rsidRPr="0089133A">
        <w:rPr>
          <w:rFonts w:ascii="Times New Roman" w:hAnsi="Times New Roman" w:cs="Times New Roman"/>
          <w:sz w:val="24"/>
          <w:szCs w:val="24"/>
        </w:rPr>
        <w:t xml:space="preserve"> №2_ИОС_ВС_В</w:t>
      </w:r>
    </w:p>
    <w:sectPr w:rsidR="0089133A" w:rsidSect="00F36EE2">
      <w:headerReference w:type="default" r:id="rId15"/>
      <w:headerReference w:type="first" r:id="rId16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75" w:rsidRDefault="00095275" w:rsidP="00087639">
      <w:pPr>
        <w:spacing w:after="0" w:line="240" w:lineRule="auto"/>
      </w:pPr>
      <w:r>
        <w:separator/>
      </w:r>
    </w:p>
  </w:endnote>
  <w:endnote w:type="continuationSeparator" w:id="0">
    <w:p w:rsidR="00095275" w:rsidRDefault="00095275" w:rsidP="0008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75" w:rsidRDefault="00095275" w:rsidP="00087639">
      <w:pPr>
        <w:spacing w:after="0" w:line="240" w:lineRule="auto"/>
      </w:pPr>
      <w:r>
        <w:separator/>
      </w:r>
    </w:p>
  </w:footnote>
  <w:footnote w:type="continuationSeparator" w:id="0">
    <w:p w:rsidR="00095275" w:rsidRDefault="00095275" w:rsidP="0008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710197"/>
      <w:docPartObj>
        <w:docPartGallery w:val="Page Numbers (Top of Page)"/>
        <w:docPartUnique/>
      </w:docPartObj>
    </w:sdtPr>
    <w:sdtEndPr/>
    <w:sdtContent>
      <w:p w:rsidR="00087639" w:rsidRDefault="00087639">
        <w:pPr>
          <w:pStyle w:val="a6"/>
          <w:jc w:val="center"/>
        </w:pPr>
        <w:r w:rsidRPr="00087639">
          <w:rPr>
            <w:rFonts w:ascii="Times New Roman" w:hAnsi="Times New Roman" w:cs="Times New Roman"/>
          </w:rPr>
          <w:fldChar w:fldCharType="begin"/>
        </w:r>
        <w:r w:rsidRPr="00087639">
          <w:rPr>
            <w:rFonts w:ascii="Times New Roman" w:hAnsi="Times New Roman" w:cs="Times New Roman"/>
          </w:rPr>
          <w:instrText>PAGE   \* MERGEFORMAT</w:instrText>
        </w:r>
        <w:r w:rsidRPr="00087639">
          <w:rPr>
            <w:rFonts w:ascii="Times New Roman" w:hAnsi="Times New Roman" w:cs="Times New Roman"/>
          </w:rPr>
          <w:fldChar w:fldCharType="separate"/>
        </w:r>
        <w:r w:rsidR="00E40632">
          <w:rPr>
            <w:rFonts w:ascii="Times New Roman" w:hAnsi="Times New Roman" w:cs="Times New Roman"/>
            <w:noProof/>
          </w:rPr>
          <w:t>2</w:t>
        </w:r>
        <w:r w:rsidRPr="00087639">
          <w:rPr>
            <w:rFonts w:ascii="Times New Roman" w:hAnsi="Times New Roman" w:cs="Times New Roman"/>
          </w:rPr>
          <w:fldChar w:fldCharType="end"/>
        </w:r>
      </w:p>
    </w:sdtContent>
  </w:sdt>
  <w:p w:rsidR="00087639" w:rsidRDefault="000876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27D" w:rsidRPr="00C8027D" w:rsidRDefault="00E40632" w:rsidP="00C8027D">
    <w:pPr>
      <w:pStyle w:val="a6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29.03</w:t>
    </w:r>
    <w:r w:rsidR="00C8027D" w:rsidRPr="00C8027D">
      <w:rPr>
        <w:rFonts w:ascii="Times New Roman" w:hAnsi="Times New Roman" w:cs="Times New Roman"/>
        <w:sz w:val="24"/>
      </w:rPr>
      <w:t>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D9"/>
    <w:rsid w:val="00000989"/>
    <w:rsid w:val="00000D35"/>
    <w:rsid w:val="00002B0C"/>
    <w:rsid w:val="0000593C"/>
    <w:rsid w:val="000076AF"/>
    <w:rsid w:val="00027499"/>
    <w:rsid w:val="0003291A"/>
    <w:rsid w:val="00033D02"/>
    <w:rsid w:val="0003518E"/>
    <w:rsid w:val="00037107"/>
    <w:rsid w:val="00037E4D"/>
    <w:rsid w:val="000435B8"/>
    <w:rsid w:val="00052A99"/>
    <w:rsid w:val="00056089"/>
    <w:rsid w:val="0005662A"/>
    <w:rsid w:val="000625D3"/>
    <w:rsid w:val="00062B86"/>
    <w:rsid w:val="00063E26"/>
    <w:rsid w:val="0007160A"/>
    <w:rsid w:val="00072031"/>
    <w:rsid w:val="00072632"/>
    <w:rsid w:val="00077584"/>
    <w:rsid w:val="00077748"/>
    <w:rsid w:val="00077BDA"/>
    <w:rsid w:val="00082431"/>
    <w:rsid w:val="00086264"/>
    <w:rsid w:val="000862E0"/>
    <w:rsid w:val="00087268"/>
    <w:rsid w:val="00087639"/>
    <w:rsid w:val="00095275"/>
    <w:rsid w:val="000A4AD7"/>
    <w:rsid w:val="000B05E6"/>
    <w:rsid w:val="000B1010"/>
    <w:rsid w:val="000B1A53"/>
    <w:rsid w:val="000B2FCC"/>
    <w:rsid w:val="000B3CE2"/>
    <w:rsid w:val="000B44B9"/>
    <w:rsid w:val="000B67A1"/>
    <w:rsid w:val="000B6B9A"/>
    <w:rsid w:val="000B7E06"/>
    <w:rsid w:val="000C0467"/>
    <w:rsid w:val="000C276B"/>
    <w:rsid w:val="000C2BED"/>
    <w:rsid w:val="000C317A"/>
    <w:rsid w:val="000E57EA"/>
    <w:rsid w:val="000F0267"/>
    <w:rsid w:val="000F1F1C"/>
    <w:rsid w:val="000F3F60"/>
    <w:rsid w:val="000F407F"/>
    <w:rsid w:val="000F72F1"/>
    <w:rsid w:val="001005A4"/>
    <w:rsid w:val="00101239"/>
    <w:rsid w:val="001029A4"/>
    <w:rsid w:val="0010545F"/>
    <w:rsid w:val="00115DD1"/>
    <w:rsid w:val="001215A5"/>
    <w:rsid w:val="001225DC"/>
    <w:rsid w:val="00123A80"/>
    <w:rsid w:val="00133425"/>
    <w:rsid w:val="00137553"/>
    <w:rsid w:val="00137F8D"/>
    <w:rsid w:val="00141A06"/>
    <w:rsid w:val="00143E2E"/>
    <w:rsid w:val="001445E2"/>
    <w:rsid w:val="0014595D"/>
    <w:rsid w:val="001543E3"/>
    <w:rsid w:val="00160A95"/>
    <w:rsid w:val="001619FC"/>
    <w:rsid w:val="001640B1"/>
    <w:rsid w:val="001641E6"/>
    <w:rsid w:val="0016526B"/>
    <w:rsid w:val="00165F52"/>
    <w:rsid w:val="0017047D"/>
    <w:rsid w:val="001709B8"/>
    <w:rsid w:val="00171D61"/>
    <w:rsid w:val="00173595"/>
    <w:rsid w:val="00173999"/>
    <w:rsid w:val="00174340"/>
    <w:rsid w:val="0017435D"/>
    <w:rsid w:val="001746C8"/>
    <w:rsid w:val="00176494"/>
    <w:rsid w:val="0018313A"/>
    <w:rsid w:val="00184478"/>
    <w:rsid w:val="0018657D"/>
    <w:rsid w:val="00187203"/>
    <w:rsid w:val="001874E2"/>
    <w:rsid w:val="00191EEC"/>
    <w:rsid w:val="001A0E06"/>
    <w:rsid w:val="001A1058"/>
    <w:rsid w:val="001A176D"/>
    <w:rsid w:val="001B1B0B"/>
    <w:rsid w:val="001C61A5"/>
    <w:rsid w:val="001D3CD7"/>
    <w:rsid w:val="001D5D7E"/>
    <w:rsid w:val="001D767C"/>
    <w:rsid w:val="001E1147"/>
    <w:rsid w:val="001F0F0C"/>
    <w:rsid w:val="001F2F3A"/>
    <w:rsid w:val="001F3E0C"/>
    <w:rsid w:val="001F5BD0"/>
    <w:rsid w:val="001F5DE7"/>
    <w:rsid w:val="001F6BE7"/>
    <w:rsid w:val="002007C6"/>
    <w:rsid w:val="00203FFE"/>
    <w:rsid w:val="002109EE"/>
    <w:rsid w:val="00211C35"/>
    <w:rsid w:val="00212A2D"/>
    <w:rsid w:val="00212E7B"/>
    <w:rsid w:val="00213A0F"/>
    <w:rsid w:val="00213D0D"/>
    <w:rsid w:val="002146A7"/>
    <w:rsid w:val="00215547"/>
    <w:rsid w:val="0021561A"/>
    <w:rsid w:val="0021728A"/>
    <w:rsid w:val="00217850"/>
    <w:rsid w:val="00220DA9"/>
    <w:rsid w:val="00221041"/>
    <w:rsid w:val="00222F76"/>
    <w:rsid w:val="002254F1"/>
    <w:rsid w:val="0022666F"/>
    <w:rsid w:val="00230B0F"/>
    <w:rsid w:val="00230DB2"/>
    <w:rsid w:val="0023101B"/>
    <w:rsid w:val="00234664"/>
    <w:rsid w:val="00237176"/>
    <w:rsid w:val="0024208D"/>
    <w:rsid w:val="002450C4"/>
    <w:rsid w:val="00245E2E"/>
    <w:rsid w:val="00250579"/>
    <w:rsid w:val="002509B9"/>
    <w:rsid w:val="00251096"/>
    <w:rsid w:val="00251D76"/>
    <w:rsid w:val="002555A9"/>
    <w:rsid w:val="002634CC"/>
    <w:rsid w:val="00264092"/>
    <w:rsid w:val="00264CAE"/>
    <w:rsid w:val="00265063"/>
    <w:rsid w:val="00270A85"/>
    <w:rsid w:val="00270CC0"/>
    <w:rsid w:val="00275B1D"/>
    <w:rsid w:val="00275C6F"/>
    <w:rsid w:val="00285D31"/>
    <w:rsid w:val="00291772"/>
    <w:rsid w:val="00293BD5"/>
    <w:rsid w:val="002A1BDC"/>
    <w:rsid w:val="002B0831"/>
    <w:rsid w:val="002B1842"/>
    <w:rsid w:val="002B4898"/>
    <w:rsid w:val="002B7C5A"/>
    <w:rsid w:val="002B7D57"/>
    <w:rsid w:val="002C1FA1"/>
    <w:rsid w:val="002C47DC"/>
    <w:rsid w:val="002C5B69"/>
    <w:rsid w:val="002D065A"/>
    <w:rsid w:val="002D65AA"/>
    <w:rsid w:val="002D70EB"/>
    <w:rsid w:val="002D7684"/>
    <w:rsid w:val="002E3912"/>
    <w:rsid w:val="002E3BA2"/>
    <w:rsid w:val="002E3C98"/>
    <w:rsid w:val="002E5048"/>
    <w:rsid w:val="002F41C7"/>
    <w:rsid w:val="00300AB1"/>
    <w:rsid w:val="00303BBE"/>
    <w:rsid w:val="00303EF5"/>
    <w:rsid w:val="00304072"/>
    <w:rsid w:val="00306EB4"/>
    <w:rsid w:val="00312FD0"/>
    <w:rsid w:val="003150E9"/>
    <w:rsid w:val="0031596B"/>
    <w:rsid w:val="00317C5C"/>
    <w:rsid w:val="003230B1"/>
    <w:rsid w:val="00323282"/>
    <w:rsid w:val="00330634"/>
    <w:rsid w:val="00335744"/>
    <w:rsid w:val="00335A2F"/>
    <w:rsid w:val="00343A8C"/>
    <w:rsid w:val="00343D42"/>
    <w:rsid w:val="00345870"/>
    <w:rsid w:val="0035621F"/>
    <w:rsid w:val="00360FD4"/>
    <w:rsid w:val="00365D22"/>
    <w:rsid w:val="00365F39"/>
    <w:rsid w:val="0037007A"/>
    <w:rsid w:val="0037129E"/>
    <w:rsid w:val="00372AF9"/>
    <w:rsid w:val="0037548B"/>
    <w:rsid w:val="0037739B"/>
    <w:rsid w:val="0039141B"/>
    <w:rsid w:val="00393224"/>
    <w:rsid w:val="0039475F"/>
    <w:rsid w:val="00395399"/>
    <w:rsid w:val="00396091"/>
    <w:rsid w:val="003A05BC"/>
    <w:rsid w:val="003A217D"/>
    <w:rsid w:val="003A43BD"/>
    <w:rsid w:val="003A66A4"/>
    <w:rsid w:val="003A7552"/>
    <w:rsid w:val="003A764A"/>
    <w:rsid w:val="003B2680"/>
    <w:rsid w:val="003C2EEF"/>
    <w:rsid w:val="003C4CB5"/>
    <w:rsid w:val="003C6105"/>
    <w:rsid w:val="003C7716"/>
    <w:rsid w:val="003D4B35"/>
    <w:rsid w:val="003E219C"/>
    <w:rsid w:val="003E3DA8"/>
    <w:rsid w:val="003E5678"/>
    <w:rsid w:val="003F2B17"/>
    <w:rsid w:val="003F69F0"/>
    <w:rsid w:val="00400B96"/>
    <w:rsid w:val="00400E7B"/>
    <w:rsid w:val="00402368"/>
    <w:rsid w:val="0041075B"/>
    <w:rsid w:val="00412334"/>
    <w:rsid w:val="00425146"/>
    <w:rsid w:val="004258F6"/>
    <w:rsid w:val="00430741"/>
    <w:rsid w:val="00430929"/>
    <w:rsid w:val="004348A3"/>
    <w:rsid w:val="004378FF"/>
    <w:rsid w:val="004403BD"/>
    <w:rsid w:val="004428A7"/>
    <w:rsid w:val="00443B85"/>
    <w:rsid w:val="004538D8"/>
    <w:rsid w:val="00454567"/>
    <w:rsid w:val="00456CD8"/>
    <w:rsid w:val="00461033"/>
    <w:rsid w:val="00461CCA"/>
    <w:rsid w:val="0046321E"/>
    <w:rsid w:val="00482624"/>
    <w:rsid w:val="004843C1"/>
    <w:rsid w:val="004852C2"/>
    <w:rsid w:val="00486D5D"/>
    <w:rsid w:val="00490C32"/>
    <w:rsid w:val="00494ABF"/>
    <w:rsid w:val="00495EB4"/>
    <w:rsid w:val="004A4BE2"/>
    <w:rsid w:val="004A50EF"/>
    <w:rsid w:val="004A57D7"/>
    <w:rsid w:val="004A6BF3"/>
    <w:rsid w:val="004B0DF5"/>
    <w:rsid w:val="004B1533"/>
    <w:rsid w:val="004B4E75"/>
    <w:rsid w:val="004B56EF"/>
    <w:rsid w:val="004C185C"/>
    <w:rsid w:val="004C642E"/>
    <w:rsid w:val="004D02FA"/>
    <w:rsid w:val="004D3137"/>
    <w:rsid w:val="004D5B0D"/>
    <w:rsid w:val="004D6CAC"/>
    <w:rsid w:val="004D7485"/>
    <w:rsid w:val="004E3853"/>
    <w:rsid w:val="004E5F23"/>
    <w:rsid w:val="004E6419"/>
    <w:rsid w:val="004E66EB"/>
    <w:rsid w:val="004F2FC7"/>
    <w:rsid w:val="004F71AD"/>
    <w:rsid w:val="005018F3"/>
    <w:rsid w:val="00502CE6"/>
    <w:rsid w:val="00503DA8"/>
    <w:rsid w:val="00505F8B"/>
    <w:rsid w:val="005062EB"/>
    <w:rsid w:val="00511E24"/>
    <w:rsid w:val="00514701"/>
    <w:rsid w:val="00521B56"/>
    <w:rsid w:val="00522F1D"/>
    <w:rsid w:val="00530D2A"/>
    <w:rsid w:val="00531199"/>
    <w:rsid w:val="005325D4"/>
    <w:rsid w:val="00532BEF"/>
    <w:rsid w:val="00532CCC"/>
    <w:rsid w:val="005376C6"/>
    <w:rsid w:val="00537962"/>
    <w:rsid w:val="005408F5"/>
    <w:rsid w:val="00545ECA"/>
    <w:rsid w:val="00550924"/>
    <w:rsid w:val="0056055A"/>
    <w:rsid w:val="0056258A"/>
    <w:rsid w:val="00565A77"/>
    <w:rsid w:val="005678D7"/>
    <w:rsid w:val="00567C65"/>
    <w:rsid w:val="00571092"/>
    <w:rsid w:val="00571818"/>
    <w:rsid w:val="005719F5"/>
    <w:rsid w:val="00572C36"/>
    <w:rsid w:val="005745A0"/>
    <w:rsid w:val="00575FC7"/>
    <w:rsid w:val="0057694A"/>
    <w:rsid w:val="005809F2"/>
    <w:rsid w:val="0059482A"/>
    <w:rsid w:val="005A0658"/>
    <w:rsid w:val="005A2099"/>
    <w:rsid w:val="005A7755"/>
    <w:rsid w:val="005B226D"/>
    <w:rsid w:val="005B4B76"/>
    <w:rsid w:val="005B53F7"/>
    <w:rsid w:val="005B7BB7"/>
    <w:rsid w:val="005C42E4"/>
    <w:rsid w:val="005C49E8"/>
    <w:rsid w:val="005C68EE"/>
    <w:rsid w:val="005D32E9"/>
    <w:rsid w:val="005D3D91"/>
    <w:rsid w:val="005D3F00"/>
    <w:rsid w:val="005D451F"/>
    <w:rsid w:val="005E05EA"/>
    <w:rsid w:val="005E1511"/>
    <w:rsid w:val="005E20A8"/>
    <w:rsid w:val="005E2A3C"/>
    <w:rsid w:val="005E36A0"/>
    <w:rsid w:val="005F77EF"/>
    <w:rsid w:val="00600E5B"/>
    <w:rsid w:val="006034DC"/>
    <w:rsid w:val="00603672"/>
    <w:rsid w:val="00603FB4"/>
    <w:rsid w:val="00604738"/>
    <w:rsid w:val="006067ED"/>
    <w:rsid w:val="0061045A"/>
    <w:rsid w:val="00611B75"/>
    <w:rsid w:val="006120DF"/>
    <w:rsid w:val="00616B1D"/>
    <w:rsid w:val="006207B9"/>
    <w:rsid w:val="006220B4"/>
    <w:rsid w:val="00626142"/>
    <w:rsid w:val="006277D1"/>
    <w:rsid w:val="00633509"/>
    <w:rsid w:val="00633922"/>
    <w:rsid w:val="00635245"/>
    <w:rsid w:val="00635323"/>
    <w:rsid w:val="00635DCA"/>
    <w:rsid w:val="006368A6"/>
    <w:rsid w:val="006401B7"/>
    <w:rsid w:val="0064385D"/>
    <w:rsid w:val="006439D7"/>
    <w:rsid w:val="00644F7E"/>
    <w:rsid w:val="00650550"/>
    <w:rsid w:val="00652063"/>
    <w:rsid w:val="00655B2B"/>
    <w:rsid w:val="00661939"/>
    <w:rsid w:val="00661B9C"/>
    <w:rsid w:val="00661CCE"/>
    <w:rsid w:val="006637BD"/>
    <w:rsid w:val="006667A0"/>
    <w:rsid w:val="006755A7"/>
    <w:rsid w:val="00680FA9"/>
    <w:rsid w:val="0068194F"/>
    <w:rsid w:val="00681FC0"/>
    <w:rsid w:val="006825DA"/>
    <w:rsid w:val="006837AF"/>
    <w:rsid w:val="006854C7"/>
    <w:rsid w:val="00687135"/>
    <w:rsid w:val="006872CB"/>
    <w:rsid w:val="00692255"/>
    <w:rsid w:val="006965F0"/>
    <w:rsid w:val="006A0574"/>
    <w:rsid w:val="006A069E"/>
    <w:rsid w:val="006A4BDD"/>
    <w:rsid w:val="006A4E3A"/>
    <w:rsid w:val="006B3241"/>
    <w:rsid w:val="006B6FE8"/>
    <w:rsid w:val="006C0971"/>
    <w:rsid w:val="006C0F57"/>
    <w:rsid w:val="006C605A"/>
    <w:rsid w:val="006C6384"/>
    <w:rsid w:val="006D6BDE"/>
    <w:rsid w:val="006E6F3E"/>
    <w:rsid w:val="006F0689"/>
    <w:rsid w:val="006F6856"/>
    <w:rsid w:val="006F6EEA"/>
    <w:rsid w:val="00702318"/>
    <w:rsid w:val="007056FB"/>
    <w:rsid w:val="00705973"/>
    <w:rsid w:val="007100D3"/>
    <w:rsid w:val="007119D8"/>
    <w:rsid w:val="007126F5"/>
    <w:rsid w:val="0072368A"/>
    <w:rsid w:val="00725971"/>
    <w:rsid w:val="007319CD"/>
    <w:rsid w:val="00731DA8"/>
    <w:rsid w:val="00734BA4"/>
    <w:rsid w:val="00743370"/>
    <w:rsid w:val="0074529B"/>
    <w:rsid w:val="00753E85"/>
    <w:rsid w:val="00755702"/>
    <w:rsid w:val="007561FD"/>
    <w:rsid w:val="00761517"/>
    <w:rsid w:val="00763404"/>
    <w:rsid w:val="007634CF"/>
    <w:rsid w:val="0076645A"/>
    <w:rsid w:val="007666FC"/>
    <w:rsid w:val="0077168E"/>
    <w:rsid w:val="0077272B"/>
    <w:rsid w:val="007727C9"/>
    <w:rsid w:val="0077581B"/>
    <w:rsid w:val="007779B0"/>
    <w:rsid w:val="0078084E"/>
    <w:rsid w:val="00784252"/>
    <w:rsid w:val="007855F5"/>
    <w:rsid w:val="007857F4"/>
    <w:rsid w:val="0078606F"/>
    <w:rsid w:val="0079017B"/>
    <w:rsid w:val="007904C2"/>
    <w:rsid w:val="007916C0"/>
    <w:rsid w:val="00797A1C"/>
    <w:rsid w:val="007A2BED"/>
    <w:rsid w:val="007B205A"/>
    <w:rsid w:val="007B216F"/>
    <w:rsid w:val="007B29FA"/>
    <w:rsid w:val="007B386B"/>
    <w:rsid w:val="007C0902"/>
    <w:rsid w:val="007C1398"/>
    <w:rsid w:val="007C1C95"/>
    <w:rsid w:val="007D52F8"/>
    <w:rsid w:val="007D6407"/>
    <w:rsid w:val="007D6736"/>
    <w:rsid w:val="007D6E04"/>
    <w:rsid w:val="007E7372"/>
    <w:rsid w:val="007E7C51"/>
    <w:rsid w:val="007F298B"/>
    <w:rsid w:val="007F43D4"/>
    <w:rsid w:val="007F7362"/>
    <w:rsid w:val="007F76A9"/>
    <w:rsid w:val="00812C50"/>
    <w:rsid w:val="00816102"/>
    <w:rsid w:val="008216E7"/>
    <w:rsid w:val="00822C6E"/>
    <w:rsid w:val="00826919"/>
    <w:rsid w:val="008328D8"/>
    <w:rsid w:val="00836922"/>
    <w:rsid w:val="008403F0"/>
    <w:rsid w:val="00840D85"/>
    <w:rsid w:val="00841288"/>
    <w:rsid w:val="00844C35"/>
    <w:rsid w:val="00846E56"/>
    <w:rsid w:val="00847BE2"/>
    <w:rsid w:val="00852045"/>
    <w:rsid w:val="0085327C"/>
    <w:rsid w:val="008548B1"/>
    <w:rsid w:val="00855694"/>
    <w:rsid w:val="00856250"/>
    <w:rsid w:val="008643E7"/>
    <w:rsid w:val="00864612"/>
    <w:rsid w:val="008663A0"/>
    <w:rsid w:val="008669D8"/>
    <w:rsid w:val="00872F4D"/>
    <w:rsid w:val="00876183"/>
    <w:rsid w:val="008871DC"/>
    <w:rsid w:val="00887A1F"/>
    <w:rsid w:val="0089133A"/>
    <w:rsid w:val="008936FB"/>
    <w:rsid w:val="0089463C"/>
    <w:rsid w:val="008A7750"/>
    <w:rsid w:val="008B3664"/>
    <w:rsid w:val="008B40B9"/>
    <w:rsid w:val="008C12A7"/>
    <w:rsid w:val="008C1555"/>
    <w:rsid w:val="008C15E2"/>
    <w:rsid w:val="008C3DEB"/>
    <w:rsid w:val="008C5610"/>
    <w:rsid w:val="008C6B07"/>
    <w:rsid w:val="008C701C"/>
    <w:rsid w:val="008C7EAA"/>
    <w:rsid w:val="008D32FE"/>
    <w:rsid w:val="008D48AA"/>
    <w:rsid w:val="008D5AA2"/>
    <w:rsid w:val="008D65B7"/>
    <w:rsid w:val="008E23FC"/>
    <w:rsid w:val="008F117F"/>
    <w:rsid w:val="008F16EF"/>
    <w:rsid w:val="008F33FD"/>
    <w:rsid w:val="008F7DC2"/>
    <w:rsid w:val="00904F10"/>
    <w:rsid w:val="0090639F"/>
    <w:rsid w:val="00906FE5"/>
    <w:rsid w:val="0091480A"/>
    <w:rsid w:val="00916AE2"/>
    <w:rsid w:val="00921F38"/>
    <w:rsid w:val="00923990"/>
    <w:rsid w:val="00926B3D"/>
    <w:rsid w:val="009313C0"/>
    <w:rsid w:val="00931F1C"/>
    <w:rsid w:val="00935605"/>
    <w:rsid w:val="009361EF"/>
    <w:rsid w:val="00940C42"/>
    <w:rsid w:val="00944AA6"/>
    <w:rsid w:val="00950B39"/>
    <w:rsid w:val="00951605"/>
    <w:rsid w:val="00956232"/>
    <w:rsid w:val="00962D1C"/>
    <w:rsid w:val="00970D45"/>
    <w:rsid w:val="0097263F"/>
    <w:rsid w:val="00974FBD"/>
    <w:rsid w:val="00981A7E"/>
    <w:rsid w:val="00985D64"/>
    <w:rsid w:val="00987D03"/>
    <w:rsid w:val="0099210F"/>
    <w:rsid w:val="00992B91"/>
    <w:rsid w:val="009961EA"/>
    <w:rsid w:val="009963FB"/>
    <w:rsid w:val="0099739B"/>
    <w:rsid w:val="00997472"/>
    <w:rsid w:val="009978C9"/>
    <w:rsid w:val="009A6CA1"/>
    <w:rsid w:val="009B448E"/>
    <w:rsid w:val="009B6F6D"/>
    <w:rsid w:val="009B7E07"/>
    <w:rsid w:val="009C53B3"/>
    <w:rsid w:val="009C612C"/>
    <w:rsid w:val="009C7164"/>
    <w:rsid w:val="009C79E9"/>
    <w:rsid w:val="009D52E0"/>
    <w:rsid w:val="009D556F"/>
    <w:rsid w:val="009E0DD6"/>
    <w:rsid w:val="009E1820"/>
    <w:rsid w:val="009E4161"/>
    <w:rsid w:val="009E450B"/>
    <w:rsid w:val="009E56D9"/>
    <w:rsid w:val="009E5A57"/>
    <w:rsid w:val="009E65AF"/>
    <w:rsid w:val="009E6F6F"/>
    <w:rsid w:val="009F025D"/>
    <w:rsid w:val="009F193B"/>
    <w:rsid w:val="009F1DB4"/>
    <w:rsid w:val="009F53CA"/>
    <w:rsid w:val="009F65E7"/>
    <w:rsid w:val="00A014F0"/>
    <w:rsid w:val="00A059BB"/>
    <w:rsid w:val="00A064C8"/>
    <w:rsid w:val="00A13038"/>
    <w:rsid w:val="00A20A90"/>
    <w:rsid w:val="00A20B79"/>
    <w:rsid w:val="00A234D4"/>
    <w:rsid w:val="00A23A6C"/>
    <w:rsid w:val="00A24D8D"/>
    <w:rsid w:val="00A26478"/>
    <w:rsid w:val="00A327AF"/>
    <w:rsid w:val="00A345C0"/>
    <w:rsid w:val="00A35199"/>
    <w:rsid w:val="00A35B37"/>
    <w:rsid w:val="00A36CB4"/>
    <w:rsid w:val="00A45065"/>
    <w:rsid w:val="00A47946"/>
    <w:rsid w:val="00A50C48"/>
    <w:rsid w:val="00A50C87"/>
    <w:rsid w:val="00A5369E"/>
    <w:rsid w:val="00A6402E"/>
    <w:rsid w:val="00A65305"/>
    <w:rsid w:val="00A662F2"/>
    <w:rsid w:val="00A733C9"/>
    <w:rsid w:val="00A74910"/>
    <w:rsid w:val="00A772FB"/>
    <w:rsid w:val="00A77D72"/>
    <w:rsid w:val="00A82CBE"/>
    <w:rsid w:val="00A84A6B"/>
    <w:rsid w:val="00A87071"/>
    <w:rsid w:val="00A87F8E"/>
    <w:rsid w:val="00A90359"/>
    <w:rsid w:val="00A90EFB"/>
    <w:rsid w:val="00A92147"/>
    <w:rsid w:val="00A9432C"/>
    <w:rsid w:val="00A951C7"/>
    <w:rsid w:val="00A970F2"/>
    <w:rsid w:val="00A97C13"/>
    <w:rsid w:val="00AA4298"/>
    <w:rsid w:val="00AA5BAA"/>
    <w:rsid w:val="00AA67C5"/>
    <w:rsid w:val="00AB42BB"/>
    <w:rsid w:val="00AB5E4B"/>
    <w:rsid w:val="00AC3B18"/>
    <w:rsid w:val="00AC5AD4"/>
    <w:rsid w:val="00AC7FD9"/>
    <w:rsid w:val="00AD161A"/>
    <w:rsid w:val="00AD1A2A"/>
    <w:rsid w:val="00AD41A9"/>
    <w:rsid w:val="00AE031C"/>
    <w:rsid w:val="00AE381C"/>
    <w:rsid w:val="00AE5263"/>
    <w:rsid w:val="00AF0F7A"/>
    <w:rsid w:val="00AF3345"/>
    <w:rsid w:val="00AF381B"/>
    <w:rsid w:val="00AF3C69"/>
    <w:rsid w:val="00AF417D"/>
    <w:rsid w:val="00AF565C"/>
    <w:rsid w:val="00B00522"/>
    <w:rsid w:val="00B00D8A"/>
    <w:rsid w:val="00B0171B"/>
    <w:rsid w:val="00B01B47"/>
    <w:rsid w:val="00B036D3"/>
    <w:rsid w:val="00B1011C"/>
    <w:rsid w:val="00B107DF"/>
    <w:rsid w:val="00B10D46"/>
    <w:rsid w:val="00B13BA8"/>
    <w:rsid w:val="00B141C3"/>
    <w:rsid w:val="00B17586"/>
    <w:rsid w:val="00B20BF9"/>
    <w:rsid w:val="00B20CF6"/>
    <w:rsid w:val="00B2163A"/>
    <w:rsid w:val="00B216CD"/>
    <w:rsid w:val="00B27B8B"/>
    <w:rsid w:val="00B300E5"/>
    <w:rsid w:val="00B32C46"/>
    <w:rsid w:val="00B369FA"/>
    <w:rsid w:val="00B36C1D"/>
    <w:rsid w:val="00B450BC"/>
    <w:rsid w:val="00B478E2"/>
    <w:rsid w:val="00B47B6D"/>
    <w:rsid w:val="00B52560"/>
    <w:rsid w:val="00B5306E"/>
    <w:rsid w:val="00B54EA6"/>
    <w:rsid w:val="00B55982"/>
    <w:rsid w:val="00B65AF1"/>
    <w:rsid w:val="00B665F7"/>
    <w:rsid w:val="00B74A5B"/>
    <w:rsid w:val="00B75059"/>
    <w:rsid w:val="00B82B2C"/>
    <w:rsid w:val="00B87DF7"/>
    <w:rsid w:val="00B919C5"/>
    <w:rsid w:val="00B936CD"/>
    <w:rsid w:val="00B94093"/>
    <w:rsid w:val="00BA45EE"/>
    <w:rsid w:val="00BA6888"/>
    <w:rsid w:val="00BA6DAF"/>
    <w:rsid w:val="00BA77E6"/>
    <w:rsid w:val="00BB1EAB"/>
    <w:rsid w:val="00BB3698"/>
    <w:rsid w:val="00BB36E6"/>
    <w:rsid w:val="00BB6A0C"/>
    <w:rsid w:val="00BC1A1E"/>
    <w:rsid w:val="00BC5910"/>
    <w:rsid w:val="00BC5BEC"/>
    <w:rsid w:val="00BD2CA1"/>
    <w:rsid w:val="00BD2EC7"/>
    <w:rsid w:val="00BE5EEF"/>
    <w:rsid w:val="00BF093D"/>
    <w:rsid w:val="00BF1971"/>
    <w:rsid w:val="00BF4E54"/>
    <w:rsid w:val="00BF54EC"/>
    <w:rsid w:val="00BF61B0"/>
    <w:rsid w:val="00BF6EC6"/>
    <w:rsid w:val="00C027B3"/>
    <w:rsid w:val="00C051D3"/>
    <w:rsid w:val="00C057D4"/>
    <w:rsid w:val="00C10DC1"/>
    <w:rsid w:val="00C10EA2"/>
    <w:rsid w:val="00C13F7B"/>
    <w:rsid w:val="00C145DF"/>
    <w:rsid w:val="00C17BD7"/>
    <w:rsid w:val="00C25300"/>
    <w:rsid w:val="00C2571C"/>
    <w:rsid w:val="00C2765F"/>
    <w:rsid w:val="00C32020"/>
    <w:rsid w:val="00C32346"/>
    <w:rsid w:val="00C37447"/>
    <w:rsid w:val="00C44311"/>
    <w:rsid w:val="00C472A0"/>
    <w:rsid w:val="00C5193D"/>
    <w:rsid w:val="00C51BF2"/>
    <w:rsid w:val="00C530A4"/>
    <w:rsid w:val="00C555A7"/>
    <w:rsid w:val="00C56E6C"/>
    <w:rsid w:val="00C57A18"/>
    <w:rsid w:val="00C63304"/>
    <w:rsid w:val="00C6409C"/>
    <w:rsid w:val="00C74DDF"/>
    <w:rsid w:val="00C75E63"/>
    <w:rsid w:val="00C77796"/>
    <w:rsid w:val="00C8027D"/>
    <w:rsid w:val="00C816FE"/>
    <w:rsid w:val="00C82438"/>
    <w:rsid w:val="00C83C11"/>
    <w:rsid w:val="00C840A6"/>
    <w:rsid w:val="00C848D8"/>
    <w:rsid w:val="00C910B8"/>
    <w:rsid w:val="00C91186"/>
    <w:rsid w:val="00C9456C"/>
    <w:rsid w:val="00C951F7"/>
    <w:rsid w:val="00CA39B4"/>
    <w:rsid w:val="00CA5A39"/>
    <w:rsid w:val="00CB01D6"/>
    <w:rsid w:val="00CB4107"/>
    <w:rsid w:val="00CB788A"/>
    <w:rsid w:val="00CC187D"/>
    <w:rsid w:val="00CC474C"/>
    <w:rsid w:val="00CC4F5C"/>
    <w:rsid w:val="00CC7235"/>
    <w:rsid w:val="00CD32DF"/>
    <w:rsid w:val="00CD434F"/>
    <w:rsid w:val="00CD6F45"/>
    <w:rsid w:val="00CE07F4"/>
    <w:rsid w:val="00CE2CC1"/>
    <w:rsid w:val="00CE4178"/>
    <w:rsid w:val="00CE7637"/>
    <w:rsid w:val="00CF116F"/>
    <w:rsid w:val="00CF1199"/>
    <w:rsid w:val="00CF454E"/>
    <w:rsid w:val="00CF54A8"/>
    <w:rsid w:val="00D00929"/>
    <w:rsid w:val="00D01F7D"/>
    <w:rsid w:val="00D03FE6"/>
    <w:rsid w:val="00D07D58"/>
    <w:rsid w:val="00D12070"/>
    <w:rsid w:val="00D122BC"/>
    <w:rsid w:val="00D14EB8"/>
    <w:rsid w:val="00D16CF1"/>
    <w:rsid w:val="00D17E9C"/>
    <w:rsid w:val="00D217A0"/>
    <w:rsid w:val="00D257E2"/>
    <w:rsid w:val="00D33CDA"/>
    <w:rsid w:val="00D41BE9"/>
    <w:rsid w:val="00D41FEF"/>
    <w:rsid w:val="00D53F5D"/>
    <w:rsid w:val="00D5474F"/>
    <w:rsid w:val="00D55758"/>
    <w:rsid w:val="00D55B57"/>
    <w:rsid w:val="00D614B1"/>
    <w:rsid w:val="00D64276"/>
    <w:rsid w:val="00D66F4C"/>
    <w:rsid w:val="00D7231C"/>
    <w:rsid w:val="00D748A1"/>
    <w:rsid w:val="00D80926"/>
    <w:rsid w:val="00D83468"/>
    <w:rsid w:val="00D85876"/>
    <w:rsid w:val="00D90478"/>
    <w:rsid w:val="00D90CAF"/>
    <w:rsid w:val="00D93F6D"/>
    <w:rsid w:val="00DA2CFD"/>
    <w:rsid w:val="00DA54CD"/>
    <w:rsid w:val="00DA606A"/>
    <w:rsid w:val="00DA78DA"/>
    <w:rsid w:val="00DB02C4"/>
    <w:rsid w:val="00DC0A95"/>
    <w:rsid w:val="00DC0ACD"/>
    <w:rsid w:val="00DC0CF2"/>
    <w:rsid w:val="00DC142F"/>
    <w:rsid w:val="00DC193C"/>
    <w:rsid w:val="00DC515A"/>
    <w:rsid w:val="00DC5496"/>
    <w:rsid w:val="00DC5BBC"/>
    <w:rsid w:val="00DC66EC"/>
    <w:rsid w:val="00DC7377"/>
    <w:rsid w:val="00DD4803"/>
    <w:rsid w:val="00DD6C9E"/>
    <w:rsid w:val="00DD7135"/>
    <w:rsid w:val="00DE1E25"/>
    <w:rsid w:val="00DE23F1"/>
    <w:rsid w:val="00DE3639"/>
    <w:rsid w:val="00DE569E"/>
    <w:rsid w:val="00DE60B1"/>
    <w:rsid w:val="00DE6EAE"/>
    <w:rsid w:val="00DF0742"/>
    <w:rsid w:val="00DF11B6"/>
    <w:rsid w:val="00DF5E99"/>
    <w:rsid w:val="00DF699A"/>
    <w:rsid w:val="00E0092C"/>
    <w:rsid w:val="00E120C1"/>
    <w:rsid w:val="00E17068"/>
    <w:rsid w:val="00E22217"/>
    <w:rsid w:val="00E2685B"/>
    <w:rsid w:val="00E27CE2"/>
    <w:rsid w:val="00E30912"/>
    <w:rsid w:val="00E31599"/>
    <w:rsid w:val="00E337C9"/>
    <w:rsid w:val="00E33DBE"/>
    <w:rsid w:val="00E349F7"/>
    <w:rsid w:val="00E34AD6"/>
    <w:rsid w:val="00E3542B"/>
    <w:rsid w:val="00E40632"/>
    <w:rsid w:val="00E420CF"/>
    <w:rsid w:val="00E44366"/>
    <w:rsid w:val="00E618D7"/>
    <w:rsid w:val="00E63F12"/>
    <w:rsid w:val="00E65FED"/>
    <w:rsid w:val="00E671FB"/>
    <w:rsid w:val="00E71FB2"/>
    <w:rsid w:val="00E73665"/>
    <w:rsid w:val="00E831EB"/>
    <w:rsid w:val="00E83F2D"/>
    <w:rsid w:val="00E8422C"/>
    <w:rsid w:val="00E870C1"/>
    <w:rsid w:val="00E92042"/>
    <w:rsid w:val="00E93732"/>
    <w:rsid w:val="00E956A8"/>
    <w:rsid w:val="00E9593A"/>
    <w:rsid w:val="00EA002F"/>
    <w:rsid w:val="00EA0AE3"/>
    <w:rsid w:val="00EA5D31"/>
    <w:rsid w:val="00EB5214"/>
    <w:rsid w:val="00EB7585"/>
    <w:rsid w:val="00EC067E"/>
    <w:rsid w:val="00EC2409"/>
    <w:rsid w:val="00EC3A09"/>
    <w:rsid w:val="00ED2C53"/>
    <w:rsid w:val="00ED511F"/>
    <w:rsid w:val="00ED5C0B"/>
    <w:rsid w:val="00ED62CF"/>
    <w:rsid w:val="00EE11D2"/>
    <w:rsid w:val="00EE1F7C"/>
    <w:rsid w:val="00EE4FA6"/>
    <w:rsid w:val="00EF303E"/>
    <w:rsid w:val="00EF5FAA"/>
    <w:rsid w:val="00F11350"/>
    <w:rsid w:val="00F14FA6"/>
    <w:rsid w:val="00F172D5"/>
    <w:rsid w:val="00F210D1"/>
    <w:rsid w:val="00F21989"/>
    <w:rsid w:val="00F36324"/>
    <w:rsid w:val="00F36EE2"/>
    <w:rsid w:val="00F40D92"/>
    <w:rsid w:val="00F415C3"/>
    <w:rsid w:val="00F42137"/>
    <w:rsid w:val="00F4232D"/>
    <w:rsid w:val="00F43C5A"/>
    <w:rsid w:val="00F52011"/>
    <w:rsid w:val="00F5266B"/>
    <w:rsid w:val="00F53493"/>
    <w:rsid w:val="00F562A6"/>
    <w:rsid w:val="00F57D01"/>
    <w:rsid w:val="00F60211"/>
    <w:rsid w:val="00F6139F"/>
    <w:rsid w:val="00F631AD"/>
    <w:rsid w:val="00F67F18"/>
    <w:rsid w:val="00F74B20"/>
    <w:rsid w:val="00F74CD1"/>
    <w:rsid w:val="00F82F69"/>
    <w:rsid w:val="00F83428"/>
    <w:rsid w:val="00F84F6D"/>
    <w:rsid w:val="00F8591B"/>
    <w:rsid w:val="00F85C70"/>
    <w:rsid w:val="00F91034"/>
    <w:rsid w:val="00F914F3"/>
    <w:rsid w:val="00F92543"/>
    <w:rsid w:val="00F93342"/>
    <w:rsid w:val="00FA1EA1"/>
    <w:rsid w:val="00FA2B4D"/>
    <w:rsid w:val="00FB3D1D"/>
    <w:rsid w:val="00FC071B"/>
    <w:rsid w:val="00FD212F"/>
    <w:rsid w:val="00FD3AE7"/>
    <w:rsid w:val="00FD76F5"/>
    <w:rsid w:val="00FE7003"/>
    <w:rsid w:val="00FE7C5D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F3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7639"/>
  </w:style>
  <w:style w:type="paragraph" w:styleId="a8">
    <w:name w:val="footer"/>
    <w:basedOn w:val="a"/>
    <w:link w:val="a9"/>
    <w:uiPriority w:val="99"/>
    <w:unhideWhenUsed/>
    <w:rsid w:val="0008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F3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7639"/>
  </w:style>
  <w:style w:type="paragraph" w:styleId="a8">
    <w:name w:val="footer"/>
    <w:basedOn w:val="a"/>
    <w:link w:val="a9"/>
    <w:uiPriority w:val="99"/>
    <w:unhideWhenUsed/>
    <w:rsid w:val="0008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E74331191DF8193EDB92700CA97D6B067F6AEE0B2EDD20505189708B2988231C6DB9CDF7C7C896674D72E5C5CBAB819F9536687BB55DF4AiBF" TargetMode="External"/><Relationship Id="rId13" Type="http://schemas.openxmlformats.org/officeDocument/2006/relationships/hyperlink" Target="consultantplus://offline/ref=25E495A2A9E9E883BBEBAEA13CD473F4AF30E011DD1971894E43E7E272FD7EDEDB1A92006B4E757CA456BC1F665BEA8312654A56A14C0306w4l5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7C36C6F4BFEBAE2DB034F83EE54F1E2349F16852BAF5598C3354D9F507B3A0676F7E5330BF5DF07A5B2CD224E19E120EC83C78AFEAW5b7F" TargetMode="External"/><Relationship Id="rId12" Type="http://schemas.openxmlformats.org/officeDocument/2006/relationships/hyperlink" Target="consultantplus://offline/ref=694426EF91B54478374721D38CF16659F6D74D2385F78633DF9A9A13AA5E5EF1963ADFAECA12F04AE27D10DD3699F87D706016B64A645DA7cDl8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AAF140CB4868654F2D2F2F89AEA06E00F2ED00AB3E8CB7C629266931438FFE7FA109CC29B1C7048C5E744AB67AFEEE8D0FBC1F49A997D551k1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C132D6FC209F8F2412E924A375D89442BA50FFCA5DA645ECDE6E469B56AA10B0E49E8054AF10E577E3D3CF4FC399BB49B6A0C4B724C1E63r9k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E0F3BAFCDE5BB3FEDDF7A71A58D730A4E3259EEDEBCA8DB0D8D1BF0EB9A3E012EE903D5CA47A7C08D5D34AF3740E5A839F4941D4B22E00Y4J7J" TargetMode="External"/><Relationship Id="rId14" Type="http://schemas.openxmlformats.org/officeDocument/2006/relationships/hyperlink" Target="consultantplus://offline/ref=694426EF91B54478374721D38CF16659F6D74D2385F78633DF9A9A13AA5E5EF1963ADFAECA12F04AE27D10DD3699F87D706016B64A645DA7cDl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 Михаил Альбертович</dc:creator>
  <cp:keywords/>
  <dc:description/>
  <cp:lastModifiedBy>Максим В. Цепа</cp:lastModifiedBy>
  <cp:revision>44</cp:revision>
  <cp:lastPrinted>2019-03-27T05:57:00Z</cp:lastPrinted>
  <dcterms:created xsi:type="dcterms:W3CDTF">2019-02-20T08:36:00Z</dcterms:created>
  <dcterms:modified xsi:type="dcterms:W3CDTF">2019-04-01T07:26:00Z</dcterms:modified>
</cp:coreProperties>
</file>