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МИНИСТЕРСТВО СТРОИТЕЛЬСТВА И ЖИЛИЩНО-КОММУНАЛЬНОГО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ХОЗЯЙСТВА РОССИЙСКОЙ ФЕДЕРАЦИИ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dst100003"/>
      <w:bookmarkEnd w:id="0"/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ПРИКАЗ</w:t>
      </w:r>
      <w:bookmarkStart w:id="1" w:name="_GoBack"/>
      <w:bookmarkEnd w:id="1"/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 9 декабря 2015 г. N 887/</w:t>
      </w:r>
      <w:proofErr w:type="spellStart"/>
      <w:proofErr w:type="gramStart"/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</w:t>
      </w:r>
      <w:proofErr w:type="spellEnd"/>
      <w:proofErr w:type="gramEnd"/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2" w:name="dst100004"/>
      <w:bookmarkEnd w:id="2"/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 УТВЕРЖДЕНИИ ТРЕБОВАНИЙ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 СОСТАВУ, СОДЕРЖАНИЮ И ПОРЯДКУ ОФОРМЛЕНИЯ ЗАКЛЮЧЕНИЯ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ГОСУДАРСТВЕННОЙ ЭКСПЕРТИЗЫ ПРОЕКТНОЙ ДОКУМЕНТАЦИИ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(ИЛИ) РЕЗУЛЬТАТОВ ИНЖЕНЕРНЫХ ИЗЫСКАНИЙ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5"/>
      <w:bookmarkEnd w:id="3"/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dst100337" w:history="1">
        <w:r w:rsidRPr="006C4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37</w:t>
        </w:r>
      </w:hyperlink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года N 145 (Собрание законодательства Российской Федерации, 2007, N 11, ст. 1336; 2008, N 2, ст. 95; N 8, ст. 744; N 47, ст. 5481;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2011, N 40, ст. 5553; 2012, N 17, ст. 1958; 2013, N 19, ст. 2426; N 23, ст. 2927; N 39, ст. 4992; 2014, N 13, ст. 1479; N 40, ст. 5434;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50, ст. 7125), </w:t>
      </w:r>
      <w:hyperlink r:id="rId6" w:anchor="dst100075" w:history="1">
        <w:r w:rsidRPr="006C4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5.2.21 пункта 5</w:t>
        </w:r>
      </w:hyperlink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N 2, ст. 491; N 4, ст. 660), приказываю:</w:t>
      </w:r>
      <w:proofErr w:type="gramEnd"/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006"/>
      <w:bookmarkEnd w:id="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7" w:anchor="dst100015" w:history="1">
        <w:r w:rsidRPr="006C4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007"/>
      <w:bookmarkEnd w:id="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подготовка экспертного заключения негосударственной экспертизы, его подписание, утверждение и обжалование, осуществляются в порядке, установленном для проведения государственной экспертизы проектной документации и (или) результатов инженерных изысканий </w:t>
      </w:r>
      <w:hyperlink r:id="rId8" w:anchor="dst100039" w:history="1">
        <w:r w:rsidRPr="006C4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5 марта 2007 г. N 145, с учетом особенностей, установленных </w:t>
      </w:r>
      <w:hyperlink r:id="rId9" w:anchor="dst100009" w:history="1">
        <w:r w:rsidRPr="006C4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и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негосударственной экспертизы проектной документации и (или) результатов инженерных изысканий, утвержденным постановлением Правительства </w:t>
      </w: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от 31 марта 2012 г. N 272 (Собрание законодательства Российской Федерации, 2012, N 17, ст. 1960).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008"/>
      <w:bookmarkEnd w:id="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не подлежащими применению: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009"/>
      <w:bookmarkEnd w:id="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приказ Федерального агентства по строительству и жилищно-коммунальному хозяйству от 2 июля 2007 г. N 188 "О требованиях к составу, содержанию и порядку оформления заключения государственной экспертизы проектной документации и результатов инженерных изысканий" (зарегистрирован в Минюсте России 16 июля 2007 г., регистрационный N 9853);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0"/>
      <w:bookmarkEnd w:id="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приказ Министерства регионального развития Российской Федерации от 2 апреля 2009 г. N 107 "Об утверждении формы заключения негосударственной экспертизы" (зарегистрирован в Минюсте России 13 мая 2009 г., регистрационный N 13922);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1"/>
      <w:bookmarkEnd w:id="9"/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предложение второе </w:t>
      </w:r>
      <w:hyperlink r:id="rId10" w:anchor="dst100045" w:history="1">
        <w:r w:rsidRPr="006C4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6</w:t>
        </w:r>
      </w:hyperlink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сведений, содержащихся в этом Реестре, утвержденного приказом Федерального агентства по строительству и жилищно-коммунальному хозяйству от 2 июля 2007 г. N 186 (зарегистрирован Минюстом России 12 июля 2007 г., регистрационный N 9817);</w:t>
      </w:r>
      <w:proofErr w:type="gramEnd"/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2"/>
      <w:bookmarkEnd w:id="1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hyperlink r:id="rId11" w:anchor="dst100063" w:history="1">
        <w:r w:rsidRPr="006C43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о порядке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Реестра выданных заключений государственной экспертизы проектной документации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инженерных изысканий и предоставления сведений, содержащихся в этом Реестре, утвержденному приказом Федерального агентства по строительству и жилищно-коммунальному хозяйству от 2 июля 2007 г. N 186.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013"/>
      <w:bookmarkEnd w:id="1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М.А.МЕНЬ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1EDA" w:rsidRDefault="005D1EDA"/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строительства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жилищно-коммунального хозяйства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декабря 2015 г. N 887/</w:t>
      </w:r>
      <w:proofErr w:type="spellStart"/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12" w:name="dst100015"/>
      <w:bookmarkEnd w:id="12"/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ТРЕБОВАНИЯ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 СОСТАВУ, СОДЕРЖАНИЮ И ПОРЯДКУ ОФОРМЛЕНИЯ ЗАКЛЮЧЕНИЯ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ГОСУДАРСТВЕННОЙ ЭКСПЕРТИЗЫ ПРОЕКТНОЙ ДОКУМЕНТАЦИИ</w:t>
      </w:r>
    </w:p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(ИЛИ) РЕЗУЛЬТАТОВ ИНЖЕНЕРНЫХ ИЗЫСКАНИЙ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dst100016"/>
      <w:bookmarkEnd w:id="1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 (далее - Требования) определяют требования к составу, содержанию и порядку оформления заключения государственной экспертизы проектной документации и (или) </w:t>
      </w: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инженерных изысканий в отношении объектов капитального строительства, указанных в частях 1 и 2.1 статьи 49 Градостроительного кодекса Российской Федерации (Собрание законодательства Российской Федерации, 2005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N 1, ст. 16; N 30, ст. 3128; 2006, N 1, ст. 10, 21; N 23, ст. 2380; N 31, ст. 3442; N 50, ст. 5279; N 52, ст. 5498; 2007, N 1, ст. 21; N 21, ст. 2455; N 31, ст. 4012; N 45, ст. 5417; N 46, ст. 5553;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50, ст. 6237; 2008, N 20, ст. 2251, 2260; N 29, ст. 3418; N 30, ст. 3604, 3616; N 52, ст. 6236; 2009, N 1, ст. 17; N 29, ст. 3601; N 48, ст. 5711; N 52, ст. 6419; 2010, N 31, ст. 4195, 4209; N 48, ст. 6246;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N 49, ст. 6410; 2011, N 13, ст. 1688; N 17, ст. 2310; N 27, ст. 3880; N 29, ст. 4281, 4291; N 30, ст. 4563, 4572, 4590, 4591, 4594, 4605; N 49, ст. 7015, 7042; N 50, ст. 7343; 2012, N 26, ст. 3446; N 30, ст. 4171; N 31, ст. 4322;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47, ст. 6390; N 53, ст. 7614, 7619, 7643; 2013, N 9, ст. 873, 874; N 14, ст. 1651; N 23, ст. 2871; N 27, ст. 3477, 3480; N 30, ст. 4040, 4080; N 43, ст. 5452; N 52, ст. 6961, 6983; 2014, N 14, ст. 1557;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ч. 1, ст. 86), а также проектной документации, подготовленной для проведения капитального ремонта автомобильных дорог общего пользования (далее - экспертизы).</w:t>
      </w:r>
      <w:proofErr w:type="gramEnd"/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7"/>
      <w:bookmarkEnd w:id="1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регламентируют состав, содержание и порядок оформления заключения в отношении следующих объектов экспертизы: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dst100018"/>
      <w:bookmarkEnd w:id="1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инженерных изысканий;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dst100019"/>
      <w:bookmarkEnd w:id="16"/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проектная документация;</w:t>
      </w:r>
      <w:proofErr w:type="gramEnd"/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dst100020"/>
      <w:bookmarkEnd w:id="1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проектная документация и результаты инженерных изысканий.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21"/>
      <w:bookmarkEnd w:id="1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Заключение экспертизы содержит следующие разделы: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dst100022"/>
      <w:bookmarkEnd w:id="1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общие положения;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23"/>
      <w:bookmarkEnd w:id="2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основания для выполнения инженерных изысканий, разработки проектной документации;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24"/>
      <w:bookmarkEnd w:id="2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рассмотренной документации (материалов);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25"/>
      <w:bookmarkEnd w:id="22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выводы по результатам рассмотрения.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26"/>
      <w:bookmarkEnd w:id="2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Раздел "общие положения" включает в себя следующую информацию: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27"/>
      <w:bookmarkEnd w:id="2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основания для проведения экспертизы (перечень поданных документов, реквизиты договора о проведении экспертизы);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28"/>
      <w:bookmarkEnd w:id="25"/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об объекте экспертизы с указанием вида и наименования рассматриваемой документации (материалов), разделов такой документации;</w:t>
      </w:r>
      <w:proofErr w:type="gramEnd"/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29"/>
      <w:bookmarkEnd w:id="2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идентификационные сведения об объекте капитального строительства, а также иные технико-экономические показатели объекта капитального строительства;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30"/>
      <w:bookmarkEnd w:id="2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вид, функциональное назначение и характерные особенности объекта капитального строительства;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031"/>
      <w:bookmarkEnd w:id="2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идентификационные сведения о лицах, осуществивших подготовку проектной документации и (или) выполнивших инженерные изыскания;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32"/>
      <w:bookmarkEnd w:id="2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идентификационные сведения о заявителе, застройщике, техническом заказчике;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33"/>
      <w:bookmarkEnd w:id="3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сведения о документах, подтверждающих полномочия заявителя действовать от имени застройщика, технического заказчика (если заявитель не является застройщиком, техническим заказчиком);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34"/>
      <w:bookmarkEnd w:id="3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реквизиты (номер, дата выдачи) заключения государственной экологической экспертизы в отношении объектов капитального строительства, для которых предусмотрено проведение такой экспертизы;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35"/>
      <w:bookmarkEnd w:id="32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об источниках финансирования объекта капитального строительства;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036"/>
      <w:bookmarkEnd w:id="3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к) иные представленные по усмотрению заявителя сведения, необходимые для идентификации объекта капитального строительства, исполнителей работ по подготовке документации, заявителя, застройщика, технического заказчика.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37"/>
      <w:bookmarkEnd w:id="3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Раздел "основания для выполнения инженерных изысканий, разработки проектной документации" в зависимости от объекта экспертизы включает: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038"/>
      <w:bookmarkEnd w:id="3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Подраздел "основания для выполнения инженерных изысканий", содержащий следующую информацию: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dst100039"/>
      <w:bookmarkEnd w:id="3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сведения о задании застройщика или технического заказчика на выполнение инженерных изысканий (если инженерные изыскания выполнялись на основании договора);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040"/>
      <w:bookmarkEnd w:id="3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программе инженерных изысканий;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41"/>
      <w:bookmarkEnd w:id="3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(номер, дата выдачи) положительного заключения экспертизы в отношении применяемой типовой проектной документации (в случае, если для проведения экспертизы результатов инженерных изысканий требуется представление такого заключения);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042"/>
      <w:bookmarkEnd w:id="3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иная представленная по усмотрению заявителя информация, определяющая основания и исходные данные для подготовки результатов инженерных изысканий.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043"/>
      <w:bookmarkEnd w:id="4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Подраздел "основания для разработки проектной документации", содержащий следующую информацию: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044"/>
      <w:bookmarkEnd w:id="4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задании застройщика или технического заказчика на разработку проектной документации (если проектная документация разрабатывалась на основании договора);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045"/>
      <w:bookmarkEnd w:id="42"/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документации по планировке территории (градостроительный план земельного участка, проект планировки территории, проект межевания территории), о наличии разрешений на отклонение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046"/>
      <w:bookmarkEnd w:id="4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технических условиях подключения объекта капитального строительства к сетям инженерно-технического обеспечения;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047"/>
      <w:bookmarkEnd w:id="4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иная представленная по усмотрению заявителя информация об основаниях, исходных данных для проектирования.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048"/>
      <w:bookmarkEnd w:id="4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Раздел "описание рассмотренной документации (материалов)" в зависимости от объекта экспертизы включает следующие подразделы: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0049"/>
      <w:bookmarkEnd w:id="4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Подраздел "описание результатов инженерных изысканий", содержащий следующую информацию: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100050"/>
      <w:bookmarkEnd w:id="4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топографические, инженерно-геологические, экологические, гидрологические, метеорологические и климатические условия территории, на которой предполагается осуществлять строительство, реконструкцию объекта капитального строительства, с указанием наличия распространения и проявления геологических и инженерно-геологических процессов (карст, сели, сейсмичность, склоновые процессы и другие);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dst100051"/>
      <w:bookmarkEnd w:id="4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о выполненных видах инженерных изысканий;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100052"/>
      <w:bookmarkEnd w:id="4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составе, объеме и методах выполнения инженерных изысканий;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dst100053"/>
      <w:bookmarkEnd w:id="5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об оперативных изменениях, внесенных заявителем в результаты инженерных изысканий в процессе проведения экспертизы.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100054"/>
      <w:bookmarkEnd w:id="5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Подраздел "описание технической части проектной документации, содержащий следующую информацию: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100055"/>
      <w:bookmarkEnd w:id="52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разделов проектной документации;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dst100056"/>
      <w:bookmarkEnd w:id="5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основных решений (мероприятий) по каждому из рассмотренных разделов;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dst100057"/>
      <w:bookmarkEnd w:id="5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оперативных изменениях, внесенных заявителем в рассматриваемые разделы проектной документации в процессе проведения экспертизы.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100058"/>
      <w:bookmarkEnd w:id="5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Раздел "выводы по результатам рассмотрения" в зависимости от объекта экспертизы включает следующие подразделы: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100059"/>
      <w:bookmarkEnd w:id="5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Подраздел "выводы о соответствии результатов инженерных изысканий", содержащий следующую информацию: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dst100060"/>
      <w:bookmarkEnd w:id="5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соответствии или несоответствии в отношении результатов инженерных изысканий.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100061"/>
      <w:bookmarkEnd w:id="5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вывод о несоответствии должен быть мотивирован и содержать: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100062"/>
      <w:bookmarkEnd w:id="5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раздела и пункта результатов инженерных изысканий или материалов инженерных изысканий, в отношении которых сделан вывод о несоответствии;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100063"/>
      <w:bookmarkEnd w:id="60"/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ссылку на конкретное требование нормативного правового акта или нормативного документа, являющегося обязательным для применения согласно законодательству Российской Федерации или документа в области стандартизации, включенного в документы в области стандартизации, в результате применения которых на добровольной основе обеспечивается соблюдение требований технических регламентов (в случае принятия застройщиком и (или) техническим заказчиком решения о применении такого документа), несоответствие которому было выявлено в ходе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(с указанием раздела, статьи, пункта, абзаца нормативного правового акта или нормативного документа или документа в области стандартизации).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st100064"/>
      <w:bookmarkEnd w:id="6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Подраздел "выводы в отношении технической части проектной документации", содержащий следующую информацию: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st100065"/>
      <w:bookmarkEnd w:id="62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указания на результаты инженерных изысканий, на соответствие которым проводилась оценка проектной документации;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dst100066"/>
      <w:bookmarkEnd w:id="6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выводы о соответствии или несоответствии в отношении технической части проектной документации.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dst100067"/>
      <w:bookmarkEnd w:id="6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вывод о несоответствии должен быть мотивирован и содержать сведения, указанные в подпункте "а" пункта 7.1 Требований.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dst100068"/>
      <w:bookmarkEnd w:id="6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Подраздел "общие выводы", содержащий итоговый вывод о соответствии или несоответствии проектной документации и (или) результатов инженерных изысканий установленным требованиям.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dst100069"/>
      <w:bookmarkEnd w:id="6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Заключение экспертизы, выдаваемое в отношении материалов, указанных в подпункте "а" пункта 2 Требований, должно содержать информацию, предусмотренную пунктом 4, подпунктом 5.1 пункта 5, подпунктом 6.1 пункта 6, подпунктами 7.1, 7.3. пункта 7 Требований.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st100070"/>
      <w:bookmarkEnd w:id="6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Заключение экспертизы, выдаваемое в отношении материалов, указанных в подпункте "б" пункта 2 Требований, должно содержать информацию, предусмотренную пунктом 4, подпунктом 5.2 пункта 5, подпунктом 6.2 пункта 6, подпунктами 7.2, 7.3 пункта 7 Требований.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dst100071"/>
      <w:bookmarkEnd w:id="6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Заключение экспертизы, выдаваемое в отношении материалов, указанных в подпункте "в" пункта 2 Требований, должно содержать информацию, предусмотренную пунктом 4, подпунктами 5.1, 5.2 пункта 5, подпунктами 6.1, 6.2 пункта 6, подпунктами 7.1, 7.2, 7.3 пункта 7 Требований.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dst100072"/>
      <w:bookmarkEnd w:id="6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Заключение экспертизы должно быть конкретным, объективным, аргументированным и доказательным. Формулировки выводов должны иметь однозначное толкование и соответствовать результатам экспертизы.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dst100073"/>
      <w:bookmarkEnd w:id="7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Заключение экспертизы готовится и подписывается лицами, аттестованными на право подготовки заключений экспертизы проектной документации и (или) результатов инженерных изысканий и участвовавшими в проведении экспертизы (далее - эксперты).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dst100074"/>
      <w:bookmarkEnd w:id="7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proofErr w:type="gramEnd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не должно быть помарок, приписок, зачеркнутых слов и иных исправлений, а также серьезных повреждений, наличие которых не позволит однозначно истолковать их содержание.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dst100075"/>
      <w:bookmarkEnd w:id="72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заключения, подготовленного в форме бумажного документа, должны быть прошиты (с указанием количества сшитых страниц), пронумерованы и скреплены печатью организации по проведению экспертизы.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dst100076"/>
      <w:bookmarkEnd w:id="7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подготовленное в форме электронного документа, подписывается усиленными квалифицированными электронными подписями экспертов.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st100077"/>
      <w:bookmarkEnd w:id="7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должно содержать следующие сведения в отношении подписавших его экспертов: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dst100078"/>
      <w:bookmarkEnd w:id="7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(при наличии) каждого эксперта;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dst100079"/>
      <w:bookmarkEnd w:id="7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должность каждого эксперта;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dst100080"/>
      <w:bookmarkEnd w:id="7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направление деятельности каждого эксперта, указанное в квалификационном аттестате;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dst100081"/>
      <w:bookmarkEnd w:id="7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раздел (подраздел или часть) проектной документации или результатов инженерных изысканий, в отношении которых экспертом была осуществлена подготовка заключения экспертизы в соответствии с направлением его деятельности, указанном в квалификационном аттестате эксперта.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dst100082"/>
      <w:bookmarkEnd w:id="7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Заключение экспертизы утверждается руководителем организации по проведению экспертизы либо должностным лицом, уполномоченным руководителем.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dst100083"/>
      <w:bookmarkEnd w:id="8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подготовленное в форме электронного документа, направляется заявителю в формате PDF.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dst100084"/>
      <w:bookmarkEnd w:id="8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Заключение, подготовленное в форме электронного документа, утверждается путем подписания его усиленной квалифицированной электронной подписью руководителя организации по проведению экспертизы либо должностного лица, уполномоченного руководителем. Титульный лист заключения экспертизы оформляется согласно приложению к настоящим Требованиям.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Default="006C43DF"/>
    <w:p w:rsidR="006C43DF" w:rsidRPr="006C43DF" w:rsidRDefault="006C43DF" w:rsidP="006C43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43D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Приложение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Требованиям к составу, содержанию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порядку оформления заключения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экспертизы проектной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и (или) результатов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инженерных изысканий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dst100086"/>
      <w:bookmarkEnd w:id="82"/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(полное наименование организации по проведению экспертизы)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"УТВЕРЖДАЮ"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_________________________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  <w:proofErr w:type="gramStart"/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Ф.И.О.,</w:t>
      </w:r>
      <w:proofErr w:type="gramEnd"/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подпись, печать)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"__" ____________ 20__ г.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dst100087"/>
      <w:bookmarkEnd w:id="83"/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ПОЛОЖИТЕЛЬНОЕ (ОТРИЦАТЕЛЬНОЕ) ЗАКЛЮЧЕНИЕ ЭКСПЕРТИЗЫ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(ненужное зачеркнуть)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638"/>
        <w:gridCol w:w="638"/>
        <w:gridCol w:w="358"/>
        <w:gridCol w:w="638"/>
        <w:gridCol w:w="358"/>
        <w:gridCol w:w="638"/>
        <w:gridCol w:w="357"/>
        <w:gridCol w:w="636"/>
        <w:gridCol w:w="357"/>
        <w:gridCol w:w="636"/>
        <w:gridCol w:w="636"/>
        <w:gridCol w:w="636"/>
        <w:gridCol w:w="636"/>
        <w:gridCol w:w="357"/>
        <w:gridCol w:w="636"/>
        <w:gridCol w:w="636"/>
        <w:gridCol w:w="577"/>
      </w:tblGrid>
      <w:tr w:rsidR="006C43DF" w:rsidRPr="006C43DF" w:rsidTr="006C43DF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dst100088"/>
            <w:bookmarkEnd w:id="84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dst100089"/>
            <w:bookmarkEnd w:id="85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dst100090"/>
            <w:bookmarkEnd w:id="86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dst100091"/>
            <w:bookmarkEnd w:id="87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dst100092"/>
            <w:bookmarkEnd w:id="88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dst100093"/>
            <w:bookmarkEnd w:id="89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dst100094"/>
            <w:bookmarkEnd w:id="90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dst100095"/>
            <w:bookmarkEnd w:id="91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dst100096"/>
            <w:bookmarkEnd w:id="92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dst100097"/>
            <w:bookmarkEnd w:id="93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dst100098"/>
            <w:bookmarkEnd w:id="94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dst100099"/>
            <w:bookmarkEnd w:id="95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dst100100"/>
            <w:bookmarkEnd w:id="96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dst100101"/>
            <w:bookmarkEnd w:id="97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dst100102"/>
            <w:bookmarkEnd w:id="98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dst100103"/>
            <w:bookmarkEnd w:id="99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dst100104"/>
            <w:bookmarkEnd w:id="100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dst100105"/>
            <w:bookmarkEnd w:id="101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&lt;1&gt;</w:t>
            </w:r>
          </w:p>
        </w:tc>
      </w:tr>
      <w:tr w:rsidR="006C43DF" w:rsidRPr="006C43DF" w:rsidTr="006C43DF">
        <w:trPr>
          <w:tblCellSpacing w:w="0" w:type="dxa"/>
        </w:trPr>
        <w:tc>
          <w:tcPr>
            <w:tcW w:w="0" w:type="auto"/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6"/>
            <w:tcBorders>
              <w:top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dst100106"/>
            <w:bookmarkEnd w:id="102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регистрационный номер заключения в Реестре)</w:t>
            </w:r>
          </w:p>
        </w:tc>
        <w:tc>
          <w:tcPr>
            <w:tcW w:w="0" w:type="auto"/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dst100107"/>
      <w:bookmarkEnd w:id="103"/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Объект капитального строительства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 почтовый (строительный) адрес объекта</w:t>
      </w:r>
      <w:proofErr w:type="gramEnd"/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капитального строительства)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dst100108"/>
      <w:bookmarkEnd w:id="104"/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Объект экспертизы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(результаты инженерных изысканий; проектная документация;</w:t>
      </w:r>
    </w:p>
    <w:p w:rsidR="006C43DF" w:rsidRPr="006C43DF" w:rsidRDefault="006C43DF" w:rsidP="006C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C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проектная документация и результаты инженерных изысканий)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dst100109"/>
      <w:bookmarkEnd w:id="10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dst100110"/>
      <w:bookmarkEnd w:id="10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Номер заключения экспертизы оформляется арабскими цифрами и имеет следующую структуру: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663"/>
        <w:gridCol w:w="663"/>
        <w:gridCol w:w="372"/>
        <w:gridCol w:w="663"/>
        <w:gridCol w:w="372"/>
        <w:gridCol w:w="663"/>
        <w:gridCol w:w="371"/>
        <w:gridCol w:w="662"/>
        <w:gridCol w:w="371"/>
        <w:gridCol w:w="662"/>
        <w:gridCol w:w="662"/>
        <w:gridCol w:w="662"/>
        <w:gridCol w:w="662"/>
        <w:gridCol w:w="371"/>
        <w:gridCol w:w="662"/>
        <w:gridCol w:w="662"/>
        <w:gridCol w:w="248"/>
      </w:tblGrid>
      <w:tr w:rsidR="006C43DF" w:rsidRPr="006C43DF" w:rsidTr="006C43DF">
        <w:trPr>
          <w:tblCellSpacing w:w="0" w:type="dxa"/>
        </w:trPr>
        <w:tc>
          <w:tcPr>
            <w:tcW w:w="0" w:type="auto"/>
            <w:tcBorders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dst100111"/>
            <w:bookmarkEnd w:id="107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dst100112"/>
            <w:bookmarkEnd w:id="108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dst100113"/>
            <w:bookmarkEnd w:id="109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dst100114"/>
            <w:bookmarkEnd w:id="110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dst100115"/>
            <w:bookmarkEnd w:id="111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dst100116"/>
            <w:bookmarkEnd w:id="112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dst100117"/>
            <w:bookmarkEnd w:id="113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dst100118"/>
            <w:bookmarkEnd w:id="114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dst100119"/>
            <w:bookmarkEnd w:id="115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dst100120"/>
            <w:bookmarkEnd w:id="116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dst100121"/>
            <w:bookmarkEnd w:id="117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dst100122"/>
            <w:bookmarkEnd w:id="118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dst100123"/>
            <w:bookmarkEnd w:id="119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dst100124"/>
            <w:bookmarkEnd w:id="120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dst100125"/>
            <w:bookmarkEnd w:id="121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dst100126"/>
            <w:bookmarkEnd w:id="122"/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vAlign w:val="center"/>
            <w:hideMark/>
          </w:tcPr>
          <w:p w:rsidR="006C43DF" w:rsidRPr="006C43DF" w:rsidRDefault="006C43DF" w:rsidP="006C43D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dst100127"/>
      <w:bookmarkEnd w:id="12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первых двух квадратах указывается номер соответствующего кадастрового округа Российской Федерации, в котором располагается организация по проведению экспертизы, выдавшая заключение;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dst100128"/>
      <w:bookmarkEnd w:id="12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четвертом квадрате указывается форма экспертизы (государственная или негосударственная экспертиза);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dst100129"/>
      <w:bookmarkEnd w:id="12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 квадрате указывается результат заключения экспертизы (положительное; отрицательное - несоответствие результатов инженерных изысканий нормативным требованиям; отрицательное - несоответствие проектной документации нормативным требованиям);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dst100130"/>
      <w:bookmarkEnd w:id="12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восьмом квадрате указываются сведения об объекте экспертизы (результаты инженерных изысканий; проектная документация; проектная документация и результаты инженерных изысканий);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dst100131"/>
      <w:bookmarkEnd w:id="12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десятом - четырнадцатом квадратах - порядковый номер выданного заключения; в двух последних квадратах - последние две цифры года выдачи заключения.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dst100132"/>
      <w:bookmarkEnd w:id="12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dst100133"/>
      <w:bookmarkEnd w:id="12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 форме экспертизы оформляются: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dst100134"/>
      <w:bookmarkEnd w:id="13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экспертиза - цифрой 1;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dst100135"/>
      <w:bookmarkEnd w:id="131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негосударственная экспертиза - цифрой 2;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dst100136"/>
      <w:bookmarkEnd w:id="132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 заключения экспертизы оформляется: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dst100137"/>
      <w:bookmarkEnd w:id="133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заключение - цифрой 1;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dst100138"/>
      <w:bookmarkEnd w:id="134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заключение (несоответствие результатов инженерных изысканий нормативным требованиям) - цифрой 2;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dst100139"/>
      <w:bookmarkEnd w:id="135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 заключение (несоответствие проектной документации нормативным требованиям) - цифрой 3;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dst100140"/>
      <w:bookmarkEnd w:id="136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объекте экспертизы оформляются: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dst100141"/>
      <w:bookmarkEnd w:id="137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инженерных изысканий - цифрой 1;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dst100142"/>
      <w:bookmarkEnd w:id="138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- цифрой 2;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dst100143"/>
      <w:bookmarkEnd w:id="139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и результаты инженерных изысканий - цифрой 3;</w:t>
      </w:r>
    </w:p>
    <w:p w:rsidR="006C43DF" w:rsidRPr="006C43DF" w:rsidRDefault="006C43DF" w:rsidP="006C43DF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dst100144"/>
      <w:bookmarkEnd w:id="140"/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порядковый номер выданного заключения оформляется цифрами, которые проставляются, начиная с крайнего правого квадрата, при этом в оставшихся свободными квадратах проставляется цифра 0. Присвоение номера заключениям осуществляется последовательно, по истечении текущего календарного года происходит его обнуление, нумерация начинается с номера 0001.</w:t>
      </w:r>
    </w:p>
    <w:p w:rsidR="006C43DF" w:rsidRPr="006C43DF" w:rsidRDefault="006C43DF" w:rsidP="006C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43DF" w:rsidRDefault="006C43DF"/>
    <w:sectPr w:rsidR="006C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DF"/>
    <w:rsid w:val="00001224"/>
    <w:rsid w:val="00001428"/>
    <w:rsid w:val="0000147B"/>
    <w:rsid w:val="00001517"/>
    <w:rsid w:val="00001DB0"/>
    <w:rsid w:val="00002BE5"/>
    <w:rsid w:val="00002D4B"/>
    <w:rsid w:val="000032F2"/>
    <w:rsid w:val="000033F4"/>
    <w:rsid w:val="00003F80"/>
    <w:rsid w:val="0000447A"/>
    <w:rsid w:val="0000460D"/>
    <w:rsid w:val="00004EA8"/>
    <w:rsid w:val="00004FAF"/>
    <w:rsid w:val="0000538D"/>
    <w:rsid w:val="0000639E"/>
    <w:rsid w:val="00006B27"/>
    <w:rsid w:val="00007A5C"/>
    <w:rsid w:val="0001004C"/>
    <w:rsid w:val="0001018C"/>
    <w:rsid w:val="000109AE"/>
    <w:rsid w:val="00010C4C"/>
    <w:rsid w:val="00010EC9"/>
    <w:rsid w:val="0001232F"/>
    <w:rsid w:val="0001252B"/>
    <w:rsid w:val="0001253F"/>
    <w:rsid w:val="00012A67"/>
    <w:rsid w:val="00012B16"/>
    <w:rsid w:val="0001306A"/>
    <w:rsid w:val="000133B2"/>
    <w:rsid w:val="000136BC"/>
    <w:rsid w:val="00014283"/>
    <w:rsid w:val="000147A4"/>
    <w:rsid w:val="00014BF9"/>
    <w:rsid w:val="00014FA2"/>
    <w:rsid w:val="0001501C"/>
    <w:rsid w:val="00015067"/>
    <w:rsid w:val="000161C5"/>
    <w:rsid w:val="000169C2"/>
    <w:rsid w:val="00017D49"/>
    <w:rsid w:val="000205A8"/>
    <w:rsid w:val="000214AD"/>
    <w:rsid w:val="000217DD"/>
    <w:rsid w:val="0002189B"/>
    <w:rsid w:val="00021A77"/>
    <w:rsid w:val="000226B9"/>
    <w:rsid w:val="00023464"/>
    <w:rsid w:val="00023D50"/>
    <w:rsid w:val="00023F82"/>
    <w:rsid w:val="00024095"/>
    <w:rsid w:val="00026A36"/>
    <w:rsid w:val="00026B8B"/>
    <w:rsid w:val="000274F0"/>
    <w:rsid w:val="000276C8"/>
    <w:rsid w:val="000305FF"/>
    <w:rsid w:val="00031130"/>
    <w:rsid w:val="000311A5"/>
    <w:rsid w:val="00031736"/>
    <w:rsid w:val="00031F08"/>
    <w:rsid w:val="0003259B"/>
    <w:rsid w:val="00032970"/>
    <w:rsid w:val="00032D6B"/>
    <w:rsid w:val="00033234"/>
    <w:rsid w:val="0003444F"/>
    <w:rsid w:val="00034521"/>
    <w:rsid w:val="000349F1"/>
    <w:rsid w:val="00035836"/>
    <w:rsid w:val="00036808"/>
    <w:rsid w:val="00036D34"/>
    <w:rsid w:val="00037869"/>
    <w:rsid w:val="00037AC9"/>
    <w:rsid w:val="00040506"/>
    <w:rsid w:val="00040B7D"/>
    <w:rsid w:val="00040C22"/>
    <w:rsid w:val="00041018"/>
    <w:rsid w:val="00041C64"/>
    <w:rsid w:val="00042C48"/>
    <w:rsid w:val="0004367B"/>
    <w:rsid w:val="000436C7"/>
    <w:rsid w:val="0004487F"/>
    <w:rsid w:val="000451D0"/>
    <w:rsid w:val="00045388"/>
    <w:rsid w:val="000455FB"/>
    <w:rsid w:val="00045D29"/>
    <w:rsid w:val="00046684"/>
    <w:rsid w:val="00046BD0"/>
    <w:rsid w:val="00047B6A"/>
    <w:rsid w:val="00050879"/>
    <w:rsid w:val="0005095D"/>
    <w:rsid w:val="00050AAC"/>
    <w:rsid w:val="00050BC3"/>
    <w:rsid w:val="00050C5A"/>
    <w:rsid w:val="00052A41"/>
    <w:rsid w:val="000533FC"/>
    <w:rsid w:val="00053AC3"/>
    <w:rsid w:val="00053BAB"/>
    <w:rsid w:val="00054AFB"/>
    <w:rsid w:val="0005531D"/>
    <w:rsid w:val="000558E3"/>
    <w:rsid w:val="00055B23"/>
    <w:rsid w:val="00055DD2"/>
    <w:rsid w:val="00056457"/>
    <w:rsid w:val="00056B7F"/>
    <w:rsid w:val="00056DD9"/>
    <w:rsid w:val="00056ED7"/>
    <w:rsid w:val="00057087"/>
    <w:rsid w:val="00057A06"/>
    <w:rsid w:val="00060096"/>
    <w:rsid w:val="000609F7"/>
    <w:rsid w:val="00061139"/>
    <w:rsid w:val="0006133F"/>
    <w:rsid w:val="0006134A"/>
    <w:rsid w:val="000616C3"/>
    <w:rsid w:val="00062139"/>
    <w:rsid w:val="00062B54"/>
    <w:rsid w:val="00062E7F"/>
    <w:rsid w:val="000642C1"/>
    <w:rsid w:val="00064465"/>
    <w:rsid w:val="000658A9"/>
    <w:rsid w:val="00065DBE"/>
    <w:rsid w:val="00066516"/>
    <w:rsid w:val="0006656F"/>
    <w:rsid w:val="00066EEC"/>
    <w:rsid w:val="0007069E"/>
    <w:rsid w:val="00070A15"/>
    <w:rsid w:val="00071576"/>
    <w:rsid w:val="00071607"/>
    <w:rsid w:val="0007168F"/>
    <w:rsid w:val="0007191C"/>
    <w:rsid w:val="000725DC"/>
    <w:rsid w:val="000727D5"/>
    <w:rsid w:val="000729B0"/>
    <w:rsid w:val="00072FB8"/>
    <w:rsid w:val="000750BE"/>
    <w:rsid w:val="000753E7"/>
    <w:rsid w:val="0007568D"/>
    <w:rsid w:val="00075831"/>
    <w:rsid w:val="00075A91"/>
    <w:rsid w:val="00076202"/>
    <w:rsid w:val="0007695A"/>
    <w:rsid w:val="00076EC1"/>
    <w:rsid w:val="0007773B"/>
    <w:rsid w:val="0007774A"/>
    <w:rsid w:val="0008043E"/>
    <w:rsid w:val="00080BBA"/>
    <w:rsid w:val="00080E72"/>
    <w:rsid w:val="00081168"/>
    <w:rsid w:val="000816CE"/>
    <w:rsid w:val="0008202B"/>
    <w:rsid w:val="000823CF"/>
    <w:rsid w:val="000828B6"/>
    <w:rsid w:val="000828C2"/>
    <w:rsid w:val="00082EC0"/>
    <w:rsid w:val="0008361D"/>
    <w:rsid w:val="00083C12"/>
    <w:rsid w:val="00083D15"/>
    <w:rsid w:val="00083E64"/>
    <w:rsid w:val="00084BC9"/>
    <w:rsid w:val="00084D04"/>
    <w:rsid w:val="000852C1"/>
    <w:rsid w:val="000853DF"/>
    <w:rsid w:val="00085C69"/>
    <w:rsid w:val="000864A0"/>
    <w:rsid w:val="000868DE"/>
    <w:rsid w:val="00087D92"/>
    <w:rsid w:val="000904D6"/>
    <w:rsid w:val="00090A6D"/>
    <w:rsid w:val="00090E3D"/>
    <w:rsid w:val="000913D4"/>
    <w:rsid w:val="000925C7"/>
    <w:rsid w:val="00092C68"/>
    <w:rsid w:val="000935CA"/>
    <w:rsid w:val="0009386A"/>
    <w:rsid w:val="00093B53"/>
    <w:rsid w:val="0009433C"/>
    <w:rsid w:val="0009556A"/>
    <w:rsid w:val="000955CF"/>
    <w:rsid w:val="00095A0D"/>
    <w:rsid w:val="00096140"/>
    <w:rsid w:val="000967D6"/>
    <w:rsid w:val="00096E0D"/>
    <w:rsid w:val="00096E33"/>
    <w:rsid w:val="000A0897"/>
    <w:rsid w:val="000A1036"/>
    <w:rsid w:val="000A12D3"/>
    <w:rsid w:val="000A1BA0"/>
    <w:rsid w:val="000A2215"/>
    <w:rsid w:val="000A3512"/>
    <w:rsid w:val="000A3C65"/>
    <w:rsid w:val="000A4930"/>
    <w:rsid w:val="000A59E4"/>
    <w:rsid w:val="000A59F6"/>
    <w:rsid w:val="000A6D13"/>
    <w:rsid w:val="000A7879"/>
    <w:rsid w:val="000A7F52"/>
    <w:rsid w:val="000B1142"/>
    <w:rsid w:val="000B11B6"/>
    <w:rsid w:val="000B1859"/>
    <w:rsid w:val="000B1B5F"/>
    <w:rsid w:val="000B1C15"/>
    <w:rsid w:val="000B1FBD"/>
    <w:rsid w:val="000B21A5"/>
    <w:rsid w:val="000B27E3"/>
    <w:rsid w:val="000B2C5A"/>
    <w:rsid w:val="000B33B5"/>
    <w:rsid w:val="000B3602"/>
    <w:rsid w:val="000B3CC8"/>
    <w:rsid w:val="000B43E6"/>
    <w:rsid w:val="000B4617"/>
    <w:rsid w:val="000B4625"/>
    <w:rsid w:val="000B47AC"/>
    <w:rsid w:val="000B56B7"/>
    <w:rsid w:val="000B5FC4"/>
    <w:rsid w:val="000B632F"/>
    <w:rsid w:val="000B63CE"/>
    <w:rsid w:val="000B67F6"/>
    <w:rsid w:val="000B6D21"/>
    <w:rsid w:val="000B74E8"/>
    <w:rsid w:val="000B7B71"/>
    <w:rsid w:val="000C0380"/>
    <w:rsid w:val="000C0864"/>
    <w:rsid w:val="000C0945"/>
    <w:rsid w:val="000C1126"/>
    <w:rsid w:val="000C12CF"/>
    <w:rsid w:val="000C2AEE"/>
    <w:rsid w:val="000C2F69"/>
    <w:rsid w:val="000C303D"/>
    <w:rsid w:val="000C309C"/>
    <w:rsid w:val="000C318B"/>
    <w:rsid w:val="000C349D"/>
    <w:rsid w:val="000C418F"/>
    <w:rsid w:val="000C474C"/>
    <w:rsid w:val="000C49F2"/>
    <w:rsid w:val="000C4E3C"/>
    <w:rsid w:val="000C5A2A"/>
    <w:rsid w:val="000C5F7C"/>
    <w:rsid w:val="000C6C96"/>
    <w:rsid w:val="000C6E83"/>
    <w:rsid w:val="000C7706"/>
    <w:rsid w:val="000C7A18"/>
    <w:rsid w:val="000C7A1D"/>
    <w:rsid w:val="000D02B8"/>
    <w:rsid w:val="000D0637"/>
    <w:rsid w:val="000D065D"/>
    <w:rsid w:val="000D0840"/>
    <w:rsid w:val="000D0B53"/>
    <w:rsid w:val="000D0D1C"/>
    <w:rsid w:val="000D20A7"/>
    <w:rsid w:val="000D260E"/>
    <w:rsid w:val="000D2BE9"/>
    <w:rsid w:val="000D2C24"/>
    <w:rsid w:val="000D3D1C"/>
    <w:rsid w:val="000D40D4"/>
    <w:rsid w:val="000D48E5"/>
    <w:rsid w:val="000D597A"/>
    <w:rsid w:val="000D697F"/>
    <w:rsid w:val="000D72B7"/>
    <w:rsid w:val="000D7AD5"/>
    <w:rsid w:val="000D7B33"/>
    <w:rsid w:val="000E0256"/>
    <w:rsid w:val="000E0BD1"/>
    <w:rsid w:val="000E14B0"/>
    <w:rsid w:val="000E204D"/>
    <w:rsid w:val="000E2605"/>
    <w:rsid w:val="000E2C89"/>
    <w:rsid w:val="000E3895"/>
    <w:rsid w:val="000E3F23"/>
    <w:rsid w:val="000E3F41"/>
    <w:rsid w:val="000E42A9"/>
    <w:rsid w:val="000E451D"/>
    <w:rsid w:val="000E4719"/>
    <w:rsid w:val="000E48FD"/>
    <w:rsid w:val="000E4D8B"/>
    <w:rsid w:val="000E50E7"/>
    <w:rsid w:val="000E606F"/>
    <w:rsid w:val="000E62CE"/>
    <w:rsid w:val="000E65F8"/>
    <w:rsid w:val="000E6E67"/>
    <w:rsid w:val="000E717D"/>
    <w:rsid w:val="000E7307"/>
    <w:rsid w:val="000E7AC1"/>
    <w:rsid w:val="000F004C"/>
    <w:rsid w:val="000F0AB0"/>
    <w:rsid w:val="000F0C8D"/>
    <w:rsid w:val="000F12CE"/>
    <w:rsid w:val="000F1971"/>
    <w:rsid w:val="000F19B5"/>
    <w:rsid w:val="000F1FF8"/>
    <w:rsid w:val="000F27AF"/>
    <w:rsid w:val="000F325B"/>
    <w:rsid w:val="000F3D44"/>
    <w:rsid w:val="000F4708"/>
    <w:rsid w:val="000F489D"/>
    <w:rsid w:val="000F5003"/>
    <w:rsid w:val="000F5388"/>
    <w:rsid w:val="000F5D51"/>
    <w:rsid w:val="000F5E9F"/>
    <w:rsid w:val="000F6B9A"/>
    <w:rsid w:val="001001ED"/>
    <w:rsid w:val="001005E0"/>
    <w:rsid w:val="001012AB"/>
    <w:rsid w:val="001013F5"/>
    <w:rsid w:val="00101533"/>
    <w:rsid w:val="00101BA8"/>
    <w:rsid w:val="00101DA7"/>
    <w:rsid w:val="001043F4"/>
    <w:rsid w:val="001052B4"/>
    <w:rsid w:val="00105826"/>
    <w:rsid w:val="001070C6"/>
    <w:rsid w:val="00107630"/>
    <w:rsid w:val="001076CB"/>
    <w:rsid w:val="00107872"/>
    <w:rsid w:val="00107E5C"/>
    <w:rsid w:val="001100E7"/>
    <w:rsid w:val="00110E80"/>
    <w:rsid w:val="0011102D"/>
    <w:rsid w:val="00111EB9"/>
    <w:rsid w:val="00112152"/>
    <w:rsid w:val="001125B0"/>
    <w:rsid w:val="001128EC"/>
    <w:rsid w:val="001130B4"/>
    <w:rsid w:val="00113157"/>
    <w:rsid w:val="00113451"/>
    <w:rsid w:val="001135E9"/>
    <w:rsid w:val="0011471A"/>
    <w:rsid w:val="0011591F"/>
    <w:rsid w:val="00116044"/>
    <w:rsid w:val="0011635B"/>
    <w:rsid w:val="00116910"/>
    <w:rsid w:val="001169D9"/>
    <w:rsid w:val="00116F06"/>
    <w:rsid w:val="001174C7"/>
    <w:rsid w:val="00117CFB"/>
    <w:rsid w:val="00120664"/>
    <w:rsid w:val="001218EC"/>
    <w:rsid w:val="00121B02"/>
    <w:rsid w:val="00121D28"/>
    <w:rsid w:val="00122595"/>
    <w:rsid w:val="00122E44"/>
    <w:rsid w:val="001238F4"/>
    <w:rsid w:val="00123A84"/>
    <w:rsid w:val="00124159"/>
    <w:rsid w:val="00124CB6"/>
    <w:rsid w:val="00124E88"/>
    <w:rsid w:val="0012516A"/>
    <w:rsid w:val="0012560E"/>
    <w:rsid w:val="00126FAA"/>
    <w:rsid w:val="001274EF"/>
    <w:rsid w:val="00127B3D"/>
    <w:rsid w:val="00130805"/>
    <w:rsid w:val="00130837"/>
    <w:rsid w:val="00130DD1"/>
    <w:rsid w:val="0013129A"/>
    <w:rsid w:val="00131E77"/>
    <w:rsid w:val="0013228B"/>
    <w:rsid w:val="00132C94"/>
    <w:rsid w:val="00132DF6"/>
    <w:rsid w:val="0013334D"/>
    <w:rsid w:val="001334AA"/>
    <w:rsid w:val="001334EE"/>
    <w:rsid w:val="00133668"/>
    <w:rsid w:val="00134C14"/>
    <w:rsid w:val="00135BB1"/>
    <w:rsid w:val="00135D1F"/>
    <w:rsid w:val="0013641F"/>
    <w:rsid w:val="0013697D"/>
    <w:rsid w:val="0013714D"/>
    <w:rsid w:val="0013761B"/>
    <w:rsid w:val="001379A4"/>
    <w:rsid w:val="00137EC6"/>
    <w:rsid w:val="001401EB"/>
    <w:rsid w:val="001403CB"/>
    <w:rsid w:val="00140415"/>
    <w:rsid w:val="0014055D"/>
    <w:rsid w:val="00140589"/>
    <w:rsid w:val="00141264"/>
    <w:rsid w:val="00141465"/>
    <w:rsid w:val="001424EE"/>
    <w:rsid w:val="00142EF8"/>
    <w:rsid w:val="00143064"/>
    <w:rsid w:val="00143532"/>
    <w:rsid w:val="00143C51"/>
    <w:rsid w:val="00145121"/>
    <w:rsid w:val="00145196"/>
    <w:rsid w:val="0014653A"/>
    <w:rsid w:val="00146F01"/>
    <w:rsid w:val="001476FB"/>
    <w:rsid w:val="00150236"/>
    <w:rsid w:val="00150632"/>
    <w:rsid w:val="00150742"/>
    <w:rsid w:val="0015127D"/>
    <w:rsid w:val="0015172C"/>
    <w:rsid w:val="00151B2D"/>
    <w:rsid w:val="001523C6"/>
    <w:rsid w:val="00152BFA"/>
    <w:rsid w:val="00153281"/>
    <w:rsid w:val="00153F21"/>
    <w:rsid w:val="0015440C"/>
    <w:rsid w:val="00154A58"/>
    <w:rsid w:val="0015559D"/>
    <w:rsid w:val="00155A8D"/>
    <w:rsid w:val="00155F69"/>
    <w:rsid w:val="0015639C"/>
    <w:rsid w:val="00156A6D"/>
    <w:rsid w:val="00156D86"/>
    <w:rsid w:val="00157FBF"/>
    <w:rsid w:val="00160461"/>
    <w:rsid w:val="00160BB6"/>
    <w:rsid w:val="0016124A"/>
    <w:rsid w:val="001615CA"/>
    <w:rsid w:val="00162138"/>
    <w:rsid w:val="001634DD"/>
    <w:rsid w:val="00163FD1"/>
    <w:rsid w:val="001642DC"/>
    <w:rsid w:val="001659D4"/>
    <w:rsid w:val="00165E90"/>
    <w:rsid w:val="00166178"/>
    <w:rsid w:val="001667E3"/>
    <w:rsid w:val="001668D7"/>
    <w:rsid w:val="001679CD"/>
    <w:rsid w:val="00170D86"/>
    <w:rsid w:val="001710BD"/>
    <w:rsid w:val="0017180A"/>
    <w:rsid w:val="00172C4C"/>
    <w:rsid w:val="0017591E"/>
    <w:rsid w:val="00175DE5"/>
    <w:rsid w:val="001765B2"/>
    <w:rsid w:val="001765EE"/>
    <w:rsid w:val="00176D18"/>
    <w:rsid w:val="00176D5B"/>
    <w:rsid w:val="0017706A"/>
    <w:rsid w:val="00177A99"/>
    <w:rsid w:val="00177F3B"/>
    <w:rsid w:val="001802BF"/>
    <w:rsid w:val="00180B02"/>
    <w:rsid w:val="00180B1E"/>
    <w:rsid w:val="001811BB"/>
    <w:rsid w:val="00181D74"/>
    <w:rsid w:val="00182130"/>
    <w:rsid w:val="001826E8"/>
    <w:rsid w:val="001829BC"/>
    <w:rsid w:val="00182AA7"/>
    <w:rsid w:val="00182B0C"/>
    <w:rsid w:val="00182D87"/>
    <w:rsid w:val="0018302E"/>
    <w:rsid w:val="001831B9"/>
    <w:rsid w:val="00183816"/>
    <w:rsid w:val="0018494A"/>
    <w:rsid w:val="00184EB7"/>
    <w:rsid w:val="0018512F"/>
    <w:rsid w:val="0018541E"/>
    <w:rsid w:val="0018558D"/>
    <w:rsid w:val="00185AA1"/>
    <w:rsid w:val="0018606C"/>
    <w:rsid w:val="0018690B"/>
    <w:rsid w:val="00187D14"/>
    <w:rsid w:val="00190232"/>
    <w:rsid w:val="001907FC"/>
    <w:rsid w:val="00190A21"/>
    <w:rsid w:val="00190C34"/>
    <w:rsid w:val="00191652"/>
    <w:rsid w:val="00191A8F"/>
    <w:rsid w:val="00191B68"/>
    <w:rsid w:val="001920E8"/>
    <w:rsid w:val="001926A2"/>
    <w:rsid w:val="001928B9"/>
    <w:rsid w:val="00192B5C"/>
    <w:rsid w:val="001930A5"/>
    <w:rsid w:val="00193446"/>
    <w:rsid w:val="00193C53"/>
    <w:rsid w:val="00193D1B"/>
    <w:rsid w:val="00193E26"/>
    <w:rsid w:val="00193EB4"/>
    <w:rsid w:val="00194A48"/>
    <w:rsid w:val="00195731"/>
    <w:rsid w:val="00195732"/>
    <w:rsid w:val="001959F6"/>
    <w:rsid w:val="00196451"/>
    <w:rsid w:val="001967A0"/>
    <w:rsid w:val="00196889"/>
    <w:rsid w:val="00196B40"/>
    <w:rsid w:val="00197B6C"/>
    <w:rsid w:val="001A002E"/>
    <w:rsid w:val="001A1733"/>
    <w:rsid w:val="001A1E27"/>
    <w:rsid w:val="001A2F18"/>
    <w:rsid w:val="001A3A8F"/>
    <w:rsid w:val="001A4248"/>
    <w:rsid w:val="001A481E"/>
    <w:rsid w:val="001A4F9B"/>
    <w:rsid w:val="001A5644"/>
    <w:rsid w:val="001A58AE"/>
    <w:rsid w:val="001A5972"/>
    <w:rsid w:val="001A5E01"/>
    <w:rsid w:val="001A615A"/>
    <w:rsid w:val="001A63D3"/>
    <w:rsid w:val="001A64EE"/>
    <w:rsid w:val="001A7494"/>
    <w:rsid w:val="001A7763"/>
    <w:rsid w:val="001B044A"/>
    <w:rsid w:val="001B075B"/>
    <w:rsid w:val="001B0A19"/>
    <w:rsid w:val="001B0DD3"/>
    <w:rsid w:val="001B14B2"/>
    <w:rsid w:val="001B3134"/>
    <w:rsid w:val="001B32FB"/>
    <w:rsid w:val="001B3721"/>
    <w:rsid w:val="001B37AD"/>
    <w:rsid w:val="001B37F1"/>
    <w:rsid w:val="001B4813"/>
    <w:rsid w:val="001B48EC"/>
    <w:rsid w:val="001B4D8A"/>
    <w:rsid w:val="001B4F6D"/>
    <w:rsid w:val="001B5131"/>
    <w:rsid w:val="001B5847"/>
    <w:rsid w:val="001B58C3"/>
    <w:rsid w:val="001B5D01"/>
    <w:rsid w:val="001B6086"/>
    <w:rsid w:val="001B61CA"/>
    <w:rsid w:val="001B68C1"/>
    <w:rsid w:val="001B7E0C"/>
    <w:rsid w:val="001C016C"/>
    <w:rsid w:val="001C023F"/>
    <w:rsid w:val="001C0ABA"/>
    <w:rsid w:val="001C0C8B"/>
    <w:rsid w:val="001C1064"/>
    <w:rsid w:val="001C1107"/>
    <w:rsid w:val="001C1248"/>
    <w:rsid w:val="001C124B"/>
    <w:rsid w:val="001C1BAD"/>
    <w:rsid w:val="001C1C50"/>
    <w:rsid w:val="001C1FEF"/>
    <w:rsid w:val="001C235E"/>
    <w:rsid w:val="001C298B"/>
    <w:rsid w:val="001C2C5B"/>
    <w:rsid w:val="001C2C97"/>
    <w:rsid w:val="001C3CAD"/>
    <w:rsid w:val="001C40D1"/>
    <w:rsid w:val="001C46C6"/>
    <w:rsid w:val="001C57B2"/>
    <w:rsid w:val="001C58FC"/>
    <w:rsid w:val="001C5C8E"/>
    <w:rsid w:val="001C6B96"/>
    <w:rsid w:val="001C6DE4"/>
    <w:rsid w:val="001D0283"/>
    <w:rsid w:val="001D036A"/>
    <w:rsid w:val="001D071A"/>
    <w:rsid w:val="001D089C"/>
    <w:rsid w:val="001D0BF6"/>
    <w:rsid w:val="001D11EC"/>
    <w:rsid w:val="001D13A5"/>
    <w:rsid w:val="001D15A0"/>
    <w:rsid w:val="001D1B4A"/>
    <w:rsid w:val="001D1D6E"/>
    <w:rsid w:val="001D21D4"/>
    <w:rsid w:val="001D25FC"/>
    <w:rsid w:val="001D346A"/>
    <w:rsid w:val="001D3A78"/>
    <w:rsid w:val="001D596C"/>
    <w:rsid w:val="001D6370"/>
    <w:rsid w:val="001D6EFF"/>
    <w:rsid w:val="001D6F3E"/>
    <w:rsid w:val="001D7013"/>
    <w:rsid w:val="001E07A3"/>
    <w:rsid w:val="001E07B4"/>
    <w:rsid w:val="001E2295"/>
    <w:rsid w:val="001E3480"/>
    <w:rsid w:val="001E3E7B"/>
    <w:rsid w:val="001E400C"/>
    <w:rsid w:val="001E42ED"/>
    <w:rsid w:val="001E52C7"/>
    <w:rsid w:val="001E554D"/>
    <w:rsid w:val="001E5B9E"/>
    <w:rsid w:val="001E5D7B"/>
    <w:rsid w:val="001E61B8"/>
    <w:rsid w:val="001E6D3D"/>
    <w:rsid w:val="001E707B"/>
    <w:rsid w:val="001E7708"/>
    <w:rsid w:val="001E7902"/>
    <w:rsid w:val="001E7F42"/>
    <w:rsid w:val="001E7F92"/>
    <w:rsid w:val="001F1559"/>
    <w:rsid w:val="001F19F3"/>
    <w:rsid w:val="001F23A9"/>
    <w:rsid w:val="001F2843"/>
    <w:rsid w:val="001F2E0B"/>
    <w:rsid w:val="001F2F44"/>
    <w:rsid w:val="001F2F99"/>
    <w:rsid w:val="001F39E1"/>
    <w:rsid w:val="001F3DB3"/>
    <w:rsid w:val="001F4AE4"/>
    <w:rsid w:val="001F5CDD"/>
    <w:rsid w:val="001F6894"/>
    <w:rsid w:val="001F6CD3"/>
    <w:rsid w:val="001F6EE7"/>
    <w:rsid w:val="002002CE"/>
    <w:rsid w:val="00200521"/>
    <w:rsid w:val="002005DC"/>
    <w:rsid w:val="00201221"/>
    <w:rsid w:val="00202922"/>
    <w:rsid w:val="002029EC"/>
    <w:rsid w:val="00205346"/>
    <w:rsid w:val="00205AFA"/>
    <w:rsid w:val="00205C93"/>
    <w:rsid w:val="00205EC4"/>
    <w:rsid w:val="00207E95"/>
    <w:rsid w:val="002103B9"/>
    <w:rsid w:val="00210C45"/>
    <w:rsid w:val="0021103D"/>
    <w:rsid w:val="002114AF"/>
    <w:rsid w:val="00211773"/>
    <w:rsid w:val="002117B7"/>
    <w:rsid w:val="00212491"/>
    <w:rsid w:val="002128D0"/>
    <w:rsid w:val="0021398E"/>
    <w:rsid w:val="00213D58"/>
    <w:rsid w:val="0021467A"/>
    <w:rsid w:val="0021478A"/>
    <w:rsid w:val="0021495C"/>
    <w:rsid w:val="00214B88"/>
    <w:rsid w:val="00214C3C"/>
    <w:rsid w:val="002155A4"/>
    <w:rsid w:val="0021587E"/>
    <w:rsid w:val="00215B73"/>
    <w:rsid w:val="002175A2"/>
    <w:rsid w:val="00217C1C"/>
    <w:rsid w:val="002203E4"/>
    <w:rsid w:val="002231CD"/>
    <w:rsid w:val="00223A62"/>
    <w:rsid w:val="00223EF3"/>
    <w:rsid w:val="00224462"/>
    <w:rsid w:val="0022465E"/>
    <w:rsid w:val="00225113"/>
    <w:rsid w:val="002258F3"/>
    <w:rsid w:val="00225963"/>
    <w:rsid w:val="00225E82"/>
    <w:rsid w:val="00225F60"/>
    <w:rsid w:val="00226163"/>
    <w:rsid w:val="00226BEE"/>
    <w:rsid w:val="00226C26"/>
    <w:rsid w:val="002305F7"/>
    <w:rsid w:val="00230887"/>
    <w:rsid w:val="0023187E"/>
    <w:rsid w:val="00231B83"/>
    <w:rsid w:val="00231D37"/>
    <w:rsid w:val="002324F0"/>
    <w:rsid w:val="0023330D"/>
    <w:rsid w:val="00233721"/>
    <w:rsid w:val="00234812"/>
    <w:rsid w:val="002348B6"/>
    <w:rsid w:val="002349AA"/>
    <w:rsid w:val="002357C4"/>
    <w:rsid w:val="00235AC0"/>
    <w:rsid w:val="00235CE5"/>
    <w:rsid w:val="0023604A"/>
    <w:rsid w:val="002375B3"/>
    <w:rsid w:val="00241086"/>
    <w:rsid w:val="002417DE"/>
    <w:rsid w:val="00241A35"/>
    <w:rsid w:val="00242DFE"/>
    <w:rsid w:val="002433C5"/>
    <w:rsid w:val="00243680"/>
    <w:rsid w:val="002448DF"/>
    <w:rsid w:val="00244B3F"/>
    <w:rsid w:val="0024502F"/>
    <w:rsid w:val="002457CF"/>
    <w:rsid w:val="00245821"/>
    <w:rsid w:val="00245DDE"/>
    <w:rsid w:val="00246332"/>
    <w:rsid w:val="00246EFA"/>
    <w:rsid w:val="002472CA"/>
    <w:rsid w:val="002478D1"/>
    <w:rsid w:val="0025053B"/>
    <w:rsid w:val="00250C53"/>
    <w:rsid w:val="002515B7"/>
    <w:rsid w:val="00251BC1"/>
    <w:rsid w:val="0025228A"/>
    <w:rsid w:val="0025259C"/>
    <w:rsid w:val="002528F3"/>
    <w:rsid w:val="00255360"/>
    <w:rsid w:val="002557D5"/>
    <w:rsid w:val="00255AD4"/>
    <w:rsid w:val="00255F6A"/>
    <w:rsid w:val="0025761D"/>
    <w:rsid w:val="00257DC6"/>
    <w:rsid w:val="00257F23"/>
    <w:rsid w:val="00260FA8"/>
    <w:rsid w:val="00260FE5"/>
    <w:rsid w:val="002614E0"/>
    <w:rsid w:val="00261E27"/>
    <w:rsid w:val="00262026"/>
    <w:rsid w:val="00262F49"/>
    <w:rsid w:val="002630F4"/>
    <w:rsid w:val="002638EA"/>
    <w:rsid w:val="00264430"/>
    <w:rsid w:val="00264836"/>
    <w:rsid w:val="00264ABD"/>
    <w:rsid w:val="00265368"/>
    <w:rsid w:val="0026589C"/>
    <w:rsid w:val="00265AFA"/>
    <w:rsid w:val="00265C28"/>
    <w:rsid w:val="00265DF5"/>
    <w:rsid w:val="00266010"/>
    <w:rsid w:val="002673D4"/>
    <w:rsid w:val="00267F73"/>
    <w:rsid w:val="00270AAC"/>
    <w:rsid w:val="00270C8A"/>
    <w:rsid w:val="002711E8"/>
    <w:rsid w:val="00271806"/>
    <w:rsid w:val="0027273B"/>
    <w:rsid w:val="00272AA1"/>
    <w:rsid w:val="00272DBA"/>
    <w:rsid w:val="002746BD"/>
    <w:rsid w:val="00274CD0"/>
    <w:rsid w:val="002755C2"/>
    <w:rsid w:val="00276143"/>
    <w:rsid w:val="00276355"/>
    <w:rsid w:val="002764A3"/>
    <w:rsid w:val="002765EA"/>
    <w:rsid w:val="00276A22"/>
    <w:rsid w:val="00277564"/>
    <w:rsid w:val="00277ED6"/>
    <w:rsid w:val="0028177F"/>
    <w:rsid w:val="00283AEB"/>
    <w:rsid w:val="002840FD"/>
    <w:rsid w:val="00284B09"/>
    <w:rsid w:val="00284C62"/>
    <w:rsid w:val="00284D8F"/>
    <w:rsid w:val="00284F59"/>
    <w:rsid w:val="002859F1"/>
    <w:rsid w:val="00285A7F"/>
    <w:rsid w:val="00285E32"/>
    <w:rsid w:val="00286F3B"/>
    <w:rsid w:val="0028779D"/>
    <w:rsid w:val="00287AEC"/>
    <w:rsid w:val="00287F70"/>
    <w:rsid w:val="00290216"/>
    <w:rsid w:val="002911FA"/>
    <w:rsid w:val="00291901"/>
    <w:rsid w:val="00292A0F"/>
    <w:rsid w:val="00293411"/>
    <w:rsid w:val="002939A5"/>
    <w:rsid w:val="00293AE4"/>
    <w:rsid w:val="0029428E"/>
    <w:rsid w:val="00294853"/>
    <w:rsid w:val="00295EE7"/>
    <w:rsid w:val="0029606E"/>
    <w:rsid w:val="00296CFD"/>
    <w:rsid w:val="002977BD"/>
    <w:rsid w:val="00297956"/>
    <w:rsid w:val="00297A86"/>
    <w:rsid w:val="00297C26"/>
    <w:rsid w:val="00297CDC"/>
    <w:rsid w:val="002A18DE"/>
    <w:rsid w:val="002A1B75"/>
    <w:rsid w:val="002A1D38"/>
    <w:rsid w:val="002A1DE0"/>
    <w:rsid w:val="002A241B"/>
    <w:rsid w:val="002A28C6"/>
    <w:rsid w:val="002A4741"/>
    <w:rsid w:val="002A4A4B"/>
    <w:rsid w:val="002A5B7F"/>
    <w:rsid w:val="002A6CCE"/>
    <w:rsid w:val="002A6D60"/>
    <w:rsid w:val="002A6DBC"/>
    <w:rsid w:val="002A773F"/>
    <w:rsid w:val="002A7F80"/>
    <w:rsid w:val="002B0453"/>
    <w:rsid w:val="002B04F1"/>
    <w:rsid w:val="002B0797"/>
    <w:rsid w:val="002B134E"/>
    <w:rsid w:val="002B1CD2"/>
    <w:rsid w:val="002B1D2B"/>
    <w:rsid w:val="002B1EDC"/>
    <w:rsid w:val="002B22AD"/>
    <w:rsid w:val="002B2800"/>
    <w:rsid w:val="002B28B7"/>
    <w:rsid w:val="002B29A2"/>
    <w:rsid w:val="002B2A98"/>
    <w:rsid w:val="002B2DDD"/>
    <w:rsid w:val="002B39EC"/>
    <w:rsid w:val="002B3D23"/>
    <w:rsid w:val="002B401E"/>
    <w:rsid w:val="002B436B"/>
    <w:rsid w:val="002B43B6"/>
    <w:rsid w:val="002B44B9"/>
    <w:rsid w:val="002B5192"/>
    <w:rsid w:val="002B5257"/>
    <w:rsid w:val="002B54C7"/>
    <w:rsid w:val="002B5854"/>
    <w:rsid w:val="002B59BF"/>
    <w:rsid w:val="002B5CEE"/>
    <w:rsid w:val="002B68E1"/>
    <w:rsid w:val="002B6E81"/>
    <w:rsid w:val="002B706D"/>
    <w:rsid w:val="002B73F0"/>
    <w:rsid w:val="002B7895"/>
    <w:rsid w:val="002B7E78"/>
    <w:rsid w:val="002C0D74"/>
    <w:rsid w:val="002C0D94"/>
    <w:rsid w:val="002C12D0"/>
    <w:rsid w:val="002C13E7"/>
    <w:rsid w:val="002C15F7"/>
    <w:rsid w:val="002C20A1"/>
    <w:rsid w:val="002C2203"/>
    <w:rsid w:val="002C293A"/>
    <w:rsid w:val="002C35BB"/>
    <w:rsid w:val="002C3F5B"/>
    <w:rsid w:val="002C4FB5"/>
    <w:rsid w:val="002C5278"/>
    <w:rsid w:val="002C5369"/>
    <w:rsid w:val="002C5AA1"/>
    <w:rsid w:val="002C610F"/>
    <w:rsid w:val="002C61D7"/>
    <w:rsid w:val="002C634E"/>
    <w:rsid w:val="002C6605"/>
    <w:rsid w:val="002C71A8"/>
    <w:rsid w:val="002C7BE8"/>
    <w:rsid w:val="002C7EF8"/>
    <w:rsid w:val="002D01E8"/>
    <w:rsid w:val="002D07A8"/>
    <w:rsid w:val="002D0D31"/>
    <w:rsid w:val="002D143C"/>
    <w:rsid w:val="002D1941"/>
    <w:rsid w:val="002D2C9A"/>
    <w:rsid w:val="002D342D"/>
    <w:rsid w:val="002D3A0C"/>
    <w:rsid w:val="002D3CF7"/>
    <w:rsid w:val="002D3F47"/>
    <w:rsid w:val="002D42BD"/>
    <w:rsid w:val="002D5076"/>
    <w:rsid w:val="002D5112"/>
    <w:rsid w:val="002D5318"/>
    <w:rsid w:val="002D5A0F"/>
    <w:rsid w:val="002D6012"/>
    <w:rsid w:val="002D7489"/>
    <w:rsid w:val="002D783B"/>
    <w:rsid w:val="002D78FF"/>
    <w:rsid w:val="002E0365"/>
    <w:rsid w:val="002E07C6"/>
    <w:rsid w:val="002E23DA"/>
    <w:rsid w:val="002E2747"/>
    <w:rsid w:val="002E2890"/>
    <w:rsid w:val="002E2A3F"/>
    <w:rsid w:val="002E2B0F"/>
    <w:rsid w:val="002E2EA4"/>
    <w:rsid w:val="002E35B6"/>
    <w:rsid w:val="002E3EC8"/>
    <w:rsid w:val="002E45B8"/>
    <w:rsid w:val="002E484E"/>
    <w:rsid w:val="002E49E3"/>
    <w:rsid w:val="002E5AFB"/>
    <w:rsid w:val="002E5B7C"/>
    <w:rsid w:val="002E5E30"/>
    <w:rsid w:val="002E629F"/>
    <w:rsid w:val="002E66D2"/>
    <w:rsid w:val="002E7105"/>
    <w:rsid w:val="002E7506"/>
    <w:rsid w:val="002F07D8"/>
    <w:rsid w:val="002F1800"/>
    <w:rsid w:val="002F20E4"/>
    <w:rsid w:val="002F2742"/>
    <w:rsid w:val="002F3200"/>
    <w:rsid w:val="002F342D"/>
    <w:rsid w:val="002F3552"/>
    <w:rsid w:val="002F4DFF"/>
    <w:rsid w:val="002F5127"/>
    <w:rsid w:val="002F5158"/>
    <w:rsid w:val="002F68EE"/>
    <w:rsid w:val="002F6A76"/>
    <w:rsid w:val="002F6CF9"/>
    <w:rsid w:val="0030046F"/>
    <w:rsid w:val="00300A1F"/>
    <w:rsid w:val="00300E61"/>
    <w:rsid w:val="0030162A"/>
    <w:rsid w:val="0030188B"/>
    <w:rsid w:val="00301A16"/>
    <w:rsid w:val="0030204B"/>
    <w:rsid w:val="00302AEE"/>
    <w:rsid w:val="0030334F"/>
    <w:rsid w:val="00303737"/>
    <w:rsid w:val="003037B9"/>
    <w:rsid w:val="00303C19"/>
    <w:rsid w:val="00303EED"/>
    <w:rsid w:val="00304B2B"/>
    <w:rsid w:val="00304EC6"/>
    <w:rsid w:val="00304FF7"/>
    <w:rsid w:val="00306600"/>
    <w:rsid w:val="00310669"/>
    <w:rsid w:val="00310E2B"/>
    <w:rsid w:val="00311428"/>
    <w:rsid w:val="00312416"/>
    <w:rsid w:val="003131F8"/>
    <w:rsid w:val="0031367F"/>
    <w:rsid w:val="00313FDE"/>
    <w:rsid w:val="0031453D"/>
    <w:rsid w:val="0031455F"/>
    <w:rsid w:val="00314A5F"/>
    <w:rsid w:val="00316473"/>
    <w:rsid w:val="00316A57"/>
    <w:rsid w:val="00316CAC"/>
    <w:rsid w:val="00316DB1"/>
    <w:rsid w:val="00317A0B"/>
    <w:rsid w:val="00317AC1"/>
    <w:rsid w:val="00317C15"/>
    <w:rsid w:val="0032032F"/>
    <w:rsid w:val="00320453"/>
    <w:rsid w:val="00320F53"/>
    <w:rsid w:val="003219C2"/>
    <w:rsid w:val="00322097"/>
    <w:rsid w:val="003222FD"/>
    <w:rsid w:val="00322338"/>
    <w:rsid w:val="00322360"/>
    <w:rsid w:val="003223BE"/>
    <w:rsid w:val="003231CF"/>
    <w:rsid w:val="003245F3"/>
    <w:rsid w:val="003247D6"/>
    <w:rsid w:val="00324EFC"/>
    <w:rsid w:val="00325759"/>
    <w:rsid w:val="00326BC1"/>
    <w:rsid w:val="00326D8E"/>
    <w:rsid w:val="0032751E"/>
    <w:rsid w:val="00330B86"/>
    <w:rsid w:val="00330BB6"/>
    <w:rsid w:val="00331921"/>
    <w:rsid w:val="00331A36"/>
    <w:rsid w:val="00331C20"/>
    <w:rsid w:val="00331D36"/>
    <w:rsid w:val="00331EC8"/>
    <w:rsid w:val="0033259C"/>
    <w:rsid w:val="00332F45"/>
    <w:rsid w:val="00332F82"/>
    <w:rsid w:val="003335E6"/>
    <w:rsid w:val="00333B41"/>
    <w:rsid w:val="00333DE9"/>
    <w:rsid w:val="0033421B"/>
    <w:rsid w:val="003342E2"/>
    <w:rsid w:val="003343D8"/>
    <w:rsid w:val="003344B6"/>
    <w:rsid w:val="003348AB"/>
    <w:rsid w:val="00334F0E"/>
    <w:rsid w:val="00334FD0"/>
    <w:rsid w:val="00335266"/>
    <w:rsid w:val="003360C1"/>
    <w:rsid w:val="003362CA"/>
    <w:rsid w:val="00336DCD"/>
    <w:rsid w:val="00336E5B"/>
    <w:rsid w:val="0033712D"/>
    <w:rsid w:val="0033783F"/>
    <w:rsid w:val="00340157"/>
    <w:rsid w:val="0034015F"/>
    <w:rsid w:val="003404A2"/>
    <w:rsid w:val="003407D0"/>
    <w:rsid w:val="00340BB7"/>
    <w:rsid w:val="0034149B"/>
    <w:rsid w:val="00341946"/>
    <w:rsid w:val="00341B0C"/>
    <w:rsid w:val="00343881"/>
    <w:rsid w:val="00344E41"/>
    <w:rsid w:val="00345509"/>
    <w:rsid w:val="00345720"/>
    <w:rsid w:val="00345FEA"/>
    <w:rsid w:val="0034609A"/>
    <w:rsid w:val="00346349"/>
    <w:rsid w:val="003470D0"/>
    <w:rsid w:val="00347319"/>
    <w:rsid w:val="00347B7F"/>
    <w:rsid w:val="00347BC1"/>
    <w:rsid w:val="00347E4E"/>
    <w:rsid w:val="003506EE"/>
    <w:rsid w:val="003508F1"/>
    <w:rsid w:val="00350A24"/>
    <w:rsid w:val="0035100D"/>
    <w:rsid w:val="003520AF"/>
    <w:rsid w:val="00352561"/>
    <w:rsid w:val="00352834"/>
    <w:rsid w:val="00352EF6"/>
    <w:rsid w:val="0035311F"/>
    <w:rsid w:val="00353AAA"/>
    <w:rsid w:val="00353CEE"/>
    <w:rsid w:val="00355AA3"/>
    <w:rsid w:val="003561CB"/>
    <w:rsid w:val="003566AD"/>
    <w:rsid w:val="003569A8"/>
    <w:rsid w:val="00356F75"/>
    <w:rsid w:val="003572E9"/>
    <w:rsid w:val="00357EF8"/>
    <w:rsid w:val="00357FC8"/>
    <w:rsid w:val="003602FA"/>
    <w:rsid w:val="0036098A"/>
    <w:rsid w:val="003609BA"/>
    <w:rsid w:val="00361136"/>
    <w:rsid w:val="00361472"/>
    <w:rsid w:val="003622F6"/>
    <w:rsid w:val="00362ED2"/>
    <w:rsid w:val="00362F9F"/>
    <w:rsid w:val="0036307B"/>
    <w:rsid w:val="003632A4"/>
    <w:rsid w:val="0036334F"/>
    <w:rsid w:val="00363B28"/>
    <w:rsid w:val="00363C0B"/>
    <w:rsid w:val="00364358"/>
    <w:rsid w:val="00364A18"/>
    <w:rsid w:val="00365078"/>
    <w:rsid w:val="0036538E"/>
    <w:rsid w:val="00365720"/>
    <w:rsid w:val="0036601C"/>
    <w:rsid w:val="00366755"/>
    <w:rsid w:val="00367097"/>
    <w:rsid w:val="0037006E"/>
    <w:rsid w:val="0037091F"/>
    <w:rsid w:val="00371441"/>
    <w:rsid w:val="00372672"/>
    <w:rsid w:val="00372C5F"/>
    <w:rsid w:val="00372CAE"/>
    <w:rsid w:val="00372D9E"/>
    <w:rsid w:val="00372F91"/>
    <w:rsid w:val="00372F9D"/>
    <w:rsid w:val="00372FFE"/>
    <w:rsid w:val="003734E8"/>
    <w:rsid w:val="00373E9A"/>
    <w:rsid w:val="003741F0"/>
    <w:rsid w:val="00374A36"/>
    <w:rsid w:val="00374AF2"/>
    <w:rsid w:val="0037558F"/>
    <w:rsid w:val="00375CED"/>
    <w:rsid w:val="00376201"/>
    <w:rsid w:val="00376B2A"/>
    <w:rsid w:val="00376F46"/>
    <w:rsid w:val="00377937"/>
    <w:rsid w:val="0037796E"/>
    <w:rsid w:val="00377BB9"/>
    <w:rsid w:val="00380007"/>
    <w:rsid w:val="00380174"/>
    <w:rsid w:val="003802E5"/>
    <w:rsid w:val="0038056B"/>
    <w:rsid w:val="00381356"/>
    <w:rsid w:val="00381D31"/>
    <w:rsid w:val="00382B4F"/>
    <w:rsid w:val="003839D0"/>
    <w:rsid w:val="00383C91"/>
    <w:rsid w:val="00385610"/>
    <w:rsid w:val="00385870"/>
    <w:rsid w:val="0038616A"/>
    <w:rsid w:val="0038736B"/>
    <w:rsid w:val="003877FB"/>
    <w:rsid w:val="00387DE8"/>
    <w:rsid w:val="00390210"/>
    <w:rsid w:val="00390925"/>
    <w:rsid w:val="003913A0"/>
    <w:rsid w:val="003924D6"/>
    <w:rsid w:val="0039292A"/>
    <w:rsid w:val="003929C1"/>
    <w:rsid w:val="00393DB4"/>
    <w:rsid w:val="00393ED3"/>
    <w:rsid w:val="00394712"/>
    <w:rsid w:val="003949D9"/>
    <w:rsid w:val="00394AF1"/>
    <w:rsid w:val="00395052"/>
    <w:rsid w:val="00395934"/>
    <w:rsid w:val="00396052"/>
    <w:rsid w:val="00396084"/>
    <w:rsid w:val="0039662B"/>
    <w:rsid w:val="0039676B"/>
    <w:rsid w:val="003968F5"/>
    <w:rsid w:val="00396DDE"/>
    <w:rsid w:val="00397150"/>
    <w:rsid w:val="00397CCB"/>
    <w:rsid w:val="003A0364"/>
    <w:rsid w:val="003A0523"/>
    <w:rsid w:val="003A0589"/>
    <w:rsid w:val="003A12B5"/>
    <w:rsid w:val="003A195A"/>
    <w:rsid w:val="003A1A77"/>
    <w:rsid w:val="003A1CF9"/>
    <w:rsid w:val="003A1EB5"/>
    <w:rsid w:val="003A280D"/>
    <w:rsid w:val="003A29B0"/>
    <w:rsid w:val="003A2C37"/>
    <w:rsid w:val="003A32FA"/>
    <w:rsid w:val="003A3589"/>
    <w:rsid w:val="003A3607"/>
    <w:rsid w:val="003A4043"/>
    <w:rsid w:val="003A439B"/>
    <w:rsid w:val="003A448E"/>
    <w:rsid w:val="003A5DC2"/>
    <w:rsid w:val="003A6437"/>
    <w:rsid w:val="003A6DF2"/>
    <w:rsid w:val="003A6F9A"/>
    <w:rsid w:val="003A74EC"/>
    <w:rsid w:val="003A7800"/>
    <w:rsid w:val="003A7A34"/>
    <w:rsid w:val="003A7A36"/>
    <w:rsid w:val="003B0826"/>
    <w:rsid w:val="003B0B89"/>
    <w:rsid w:val="003B258F"/>
    <w:rsid w:val="003B2C8C"/>
    <w:rsid w:val="003B361C"/>
    <w:rsid w:val="003B3621"/>
    <w:rsid w:val="003B36F6"/>
    <w:rsid w:val="003B3992"/>
    <w:rsid w:val="003B3B2B"/>
    <w:rsid w:val="003B3F2A"/>
    <w:rsid w:val="003B4952"/>
    <w:rsid w:val="003B4E53"/>
    <w:rsid w:val="003B507A"/>
    <w:rsid w:val="003B5B96"/>
    <w:rsid w:val="003B5EC6"/>
    <w:rsid w:val="003B62A2"/>
    <w:rsid w:val="003B75A5"/>
    <w:rsid w:val="003B77B3"/>
    <w:rsid w:val="003B79D1"/>
    <w:rsid w:val="003B7ADF"/>
    <w:rsid w:val="003B7E86"/>
    <w:rsid w:val="003C00F3"/>
    <w:rsid w:val="003C035E"/>
    <w:rsid w:val="003C0973"/>
    <w:rsid w:val="003C11E3"/>
    <w:rsid w:val="003C14E6"/>
    <w:rsid w:val="003C173B"/>
    <w:rsid w:val="003C2895"/>
    <w:rsid w:val="003C3182"/>
    <w:rsid w:val="003C39ED"/>
    <w:rsid w:val="003C42A4"/>
    <w:rsid w:val="003C44F9"/>
    <w:rsid w:val="003C4ECE"/>
    <w:rsid w:val="003C55FC"/>
    <w:rsid w:val="003C574A"/>
    <w:rsid w:val="003C6416"/>
    <w:rsid w:val="003C6A6E"/>
    <w:rsid w:val="003C74FD"/>
    <w:rsid w:val="003C77E4"/>
    <w:rsid w:val="003C7CAD"/>
    <w:rsid w:val="003C7D93"/>
    <w:rsid w:val="003D035E"/>
    <w:rsid w:val="003D176B"/>
    <w:rsid w:val="003D231B"/>
    <w:rsid w:val="003D32A6"/>
    <w:rsid w:val="003D42DE"/>
    <w:rsid w:val="003D6626"/>
    <w:rsid w:val="003D697C"/>
    <w:rsid w:val="003D6C46"/>
    <w:rsid w:val="003D6DAF"/>
    <w:rsid w:val="003D729F"/>
    <w:rsid w:val="003D72E5"/>
    <w:rsid w:val="003D7B6A"/>
    <w:rsid w:val="003E0289"/>
    <w:rsid w:val="003E028E"/>
    <w:rsid w:val="003E02F7"/>
    <w:rsid w:val="003E085D"/>
    <w:rsid w:val="003E09FC"/>
    <w:rsid w:val="003E0E99"/>
    <w:rsid w:val="003E0F6D"/>
    <w:rsid w:val="003E120A"/>
    <w:rsid w:val="003E2D34"/>
    <w:rsid w:val="003E3905"/>
    <w:rsid w:val="003E3BC1"/>
    <w:rsid w:val="003E4317"/>
    <w:rsid w:val="003E4B18"/>
    <w:rsid w:val="003E4CA8"/>
    <w:rsid w:val="003E5573"/>
    <w:rsid w:val="003E6EC6"/>
    <w:rsid w:val="003E77DB"/>
    <w:rsid w:val="003E7F3C"/>
    <w:rsid w:val="003F03CF"/>
    <w:rsid w:val="003F0931"/>
    <w:rsid w:val="003F1B0C"/>
    <w:rsid w:val="003F211D"/>
    <w:rsid w:val="003F2B53"/>
    <w:rsid w:val="003F2FA4"/>
    <w:rsid w:val="003F3C47"/>
    <w:rsid w:val="003F41BE"/>
    <w:rsid w:val="003F4CE3"/>
    <w:rsid w:val="003F4DB3"/>
    <w:rsid w:val="003F5F38"/>
    <w:rsid w:val="003F5FD1"/>
    <w:rsid w:val="003F5FE3"/>
    <w:rsid w:val="003F6883"/>
    <w:rsid w:val="003F6CE2"/>
    <w:rsid w:val="003F6DE0"/>
    <w:rsid w:val="003F7527"/>
    <w:rsid w:val="003F7611"/>
    <w:rsid w:val="00400105"/>
    <w:rsid w:val="0040018E"/>
    <w:rsid w:val="00400F9C"/>
    <w:rsid w:val="004010E3"/>
    <w:rsid w:val="00402A5E"/>
    <w:rsid w:val="00404DA3"/>
    <w:rsid w:val="00405303"/>
    <w:rsid w:val="00405C49"/>
    <w:rsid w:val="00405F55"/>
    <w:rsid w:val="00406A72"/>
    <w:rsid w:val="00406B8A"/>
    <w:rsid w:val="0040709F"/>
    <w:rsid w:val="00407195"/>
    <w:rsid w:val="004073A3"/>
    <w:rsid w:val="004074E2"/>
    <w:rsid w:val="00407573"/>
    <w:rsid w:val="0040759B"/>
    <w:rsid w:val="00410139"/>
    <w:rsid w:val="00410270"/>
    <w:rsid w:val="00410A18"/>
    <w:rsid w:val="00410ACA"/>
    <w:rsid w:val="004113FA"/>
    <w:rsid w:val="004114BA"/>
    <w:rsid w:val="004115A8"/>
    <w:rsid w:val="00411E17"/>
    <w:rsid w:val="004121C3"/>
    <w:rsid w:val="00412E68"/>
    <w:rsid w:val="004130DB"/>
    <w:rsid w:val="00413107"/>
    <w:rsid w:val="004132D1"/>
    <w:rsid w:val="004136C4"/>
    <w:rsid w:val="004137A0"/>
    <w:rsid w:val="004139A0"/>
    <w:rsid w:val="00413B22"/>
    <w:rsid w:val="0041405B"/>
    <w:rsid w:val="0041410C"/>
    <w:rsid w:val="004147B6"/>
    <w:rsid w:val="00414A27"/>
    <w:rsid w:val="00414CAA"/>
    <w:rsid w:val="00415547"/>
    <w:rsid w:val="004156B6"/>
    <w:rsid w:val="00415BCA"/>
    <w:rsid w:val="004160BB"/>
    <w:rsid w:val="00416416"/>
    <w:rsid w:val="00416456"/>
    <w:rsid w:val="004167DB"/>
    <w:rsid w:val="004167E0"/>
    <w:rsid w:val="00416A5A"/>
    <w:rsid w:val="00417519"/>
    <w:rsid w:val="00420471"/>
    <w:rsid w:val="004206D1"/>
    <w:rsid w:val="0042171C"/>
    <w:rsid w:val="00421AD9"/>
    <w:rsid w:val="00422067"/>
    <w:rsid w:val="004223EC"/>
    <w:rsid w:val="00422695"/>
    <w:rsid w:val="00422B9D"/>
    <w:rsid w:val="004232E9"/>
    <w:rsid w:val="004232F4"/>
    <w:rsid w:val="004236BC"/>
    <w:rsid w:val="00423DAA"/>
    <w:rsid w:val="00424B27"/>
    <w:rsid w:val="00425177"/>
    <w:rsid w:val="004254EC"/>
    <w:rsid w:val="00425E09"/>
    <w:rsid w:val="00425F71"/>
    <w:rsid w:val="00426B29"/>
    <w:rsid w:val="0042782D"/>
    <w:rsid w:val="00427D69"/>
    <w:rsid w:val="004317AC"/>
    <w:rsid w:val="004317D4"/>
    <w:rsid w:val="00431E34"/>
    <w:rsid w:val="00435D03"/>
    <w:rsid w:val="0043628E"/>
    <w:rsid w:val="0043723E"/>
    <w:rsid w:val="00437244"/>
    <w:rsid w:val="00437CE4"/>
    <w:rsid w:val="00437DFA"/>
    <w:rsid w:val="00440BBF"/>
    <w:rsid w:val="004410E9"/>
    <w:rsid w:val="00441111"/>
    <w:rsid w:val="0044139F"/>
    <w:rsid w:val="00441DC7"/>
    <w:rsid w:val="00442147"/>
    <w:rsid w:val="0044345A"/>
    <w:rsid w:val="00444076"/>
    <w:rsid w:val="00444777"/>
    <w:rsid w:val="00444E3F"/>
    <w:rsid w:val="00444E4F"/>
    <w:rsid w:val="00445035"/>
    <w:rsid w:val="004450E2"/>
    <w:rsid w:val="00445B56"/>
    <w:rsid w:val="00445E37"/>
    <w:rsid w:val="004463C1"/>
    <w:rsid w:val="00446621"/>
    <w:rsid w:val="00450B7E"/>
    <w:rsid w:val="00450EE0"/>
    <w:rsid w:val="004516E1"/>
    <w:rsid w:val="00451C28"/>
    <w:rsid w:val="004521D6"/>
    <w:rsid w:val="00452B93"/>
    <w:rsid w:val="00452C33"/>
    <w:rsid w:val="004536E2"/>
    <w:rsid w:val="004536EE"/>
    <w:rsid w:val="00453E09"/>
    <w:rsid w:val="00454576"/>
    <w:rsid w:val="0045472C"/>
    <w:rsid w:val="00455421"/>
    <w:rsid w:val="004556F0"/>
    <w:rsid w:val="004557A3"/>
    <w:rsid w:val="00455AB5"/>
    <w:rsid w:val="00455ACD"/>
    <w:rsid w:val="0045617E"/>
    <w:rsid w:val="0045626E"/>
    <w:rsid w:val="004563D3"/>
    <w:rsid w:val="0045755D"/>
    <w:rsid w:val="00457E1A"/>
    <w:rsid w:val="004601C7"/>
    <w:rsid w:val="004609FD"/>
    <w:rsid w:val="004609FE"/>
    <w:rsid w:val="00460A75"/>
    <w:rsid w:val="00460CF0"/>
    <w:rsid w:val="00460DAC"/>
    <w:rsid w:val="00460F29"/>
    <w:rsid w:val="0046104A"/>
    <w:rsid w:val="004615FC"/>
    <w:rsid w:val="00461DFF"/>
    <w:rsid w:val="00462383"/>
    <w:rsid w:val="00462EC5"/>
    <w:rsid w:val="00463047"/>
    <w:rsid w:val="0046392D"/>
    <w:rsid w:val="00464928"/>
    <w:rsid w:val="00464D26"/>
    <w:rsid w:val="004652CB"/>
    <w:rsid w:val="004668D2"/>
    <w:rsid w:val="00467430"/>
    <w:rsid w:val="0046754B"/>
    <w:rsid w:val="004678AD"/>
    <w:rsid w:val="0046797F"/>
    <w:rsid w:val="00467C9B"/>
    <w:rsid w:val="00470AA1"/>
    <w:rsid w:val="00471A26"/>
    <w:rsid w:val="00471A4F"/>
    <w:rsid w:val="004720AD"/>
    <w:rsid w:val="004731C5"/>
    <w:rsid w:val="00474392"/>
    <w:rsid w:val="0047453E"/>
    <w:rsid w:val="00474727"/>
    <w:rsid w:val="004750EB"/>
    <w:rsid w:val="0047574C"/>
    <w:rsid w:val="004757FE"/>
    <w:rsid w:val="0047732A"/>
    <w:rsid w:val="004773FE"/>
    <w:rsid w:val="00477FB2"/>
    <w:rsid w:val="00480232"/>
    <w:rsid w:val="00480289"/>
    <w:rsid w:val="0048030F"/>
    <w:rsid w:val="004809CD"/>
    <w:rsid w:val="00480CF2"/>
    <w:rsid w:val="00480EE3"/>
    <w:rsid w:val="0048167E"/>
    <w:rsid w:val="004817A0"/>
    <w:rsid w:val="004818EE"/>
    <w:rsid w:val="00481A55"/>
    <w:rsid w:val="00482406"/>
    <w:rsid w:val="004828D7"/>
    <w:rsid w:val="00482C38"/>
    <w:rsid w:val="00482D41"/>
    <w:rsid w:val="00482E11"/>
    <w:rsid w:val="00483C50"/>
    <w:rsid w:val="0048421A"/>
    <w:rsid w:val="00484341"/>
    <w:rsid w:val="00484924"/>
    <w:rsid w:val="00485FB9"/>
    <w:rsid w:val="004861A1"/>
    <w:rsid w:val="00486CBF"/>
    <w:rsid w:val="004879C1"/>
    <w:rsid w:val="00487FEF"/>
    <w:rsid w:val="00491BFC"/>
    <w:rsid w:val="00491F2C"/>
    <w:rsid w:val="004923A6"/>
    <w:rsid w:val="004927F7"/>
    <w:rsid w:val="00492A3C"/>
    <w:rsid w:val="00492E14"/>
    <w:rsid w:val="00493087"/>
    <w:rsid w:val="0049366A"/>
    <w:rsid w:val="004936D8"/>
    <w:rsid w:val="00494246"/>
    <w:rsid w:val="00494281"/>
    <w:rsid w:val="00494C8B"/>
    <w:rsid w:val="004955B4"/>
    <w:rsid w:val="00495D7E"/>
    <w:rsid w:val="004977B4"/>
    <w:rsid w:val="0049799E"/>
    <w:rsid w:val="004A001C"/>
    <w:rsid w:val="004A17C9"/>
    <w:rsid w:val="004A1DFD"/>
    <w:rsid w:val="004A2316"/>
    <w:rsid w:val="004A2D92"/>
    <w:rsid w:val="004A34CF"/>
    <w:rsid w:val="004A3DFF"/>
    <w:rsid w:val="004A43F3"/>
    <w:rsid w:val="004A4439"/>
    <w:rsid w:val="004A4AA7"/>
    <w:rsid w:val="004A4EE5"/>
    <w:rsid w:val="004A52A8"/>
    <w:rsid w:val="004A7CBA"/>
    <w:rsid w:val="004B0FBD"/>
    <w:rsid w:val="004B11EE"/>
    <w:rsid w:val="004B153E"/>
    <w:rsid w:val="004B1692"/>
    <w:rsid w:val="004B2014"/>
    <w:rsid w:val="004B25DA"/>
    <w:rsid w:val="004B2657"/>
    <w:rsid w:val="004B2BB0"/>
    <w:rsid w:val="004B2CB6"/>
    <w:rsid w:val="004B3113"/>
    <w:rsid w:val="004B32E3"/>
    <w:rsid w:val="004B39F8"/>
    <w:rsid w:val="004B3D9B"/>
    <w:rsid w:val="004B4CB2"/>
    <w:rsid w:val="004B53F6"/>
    <w:rsid w:val="004B59AE"/>
    <w:rsid w:val="004B69A5"/>
    <w:rsid w:val="004B710E"/>
    <w:rsid w:val="004B74D5"/>
    <w:rsid w:val="004B7A29"/>
    <w:rsid w:val="004B7B91"/>
    <w:rsid w:val="004B7E4A"/>
    <w:rsid w:val="004C07DF"/>
    <w:rsid w:val="004C14F6"/>
    <w:rsid w:val="004C301F"/>
    <w:rsid w:val="004C33B8"/>
    <w:rsid w:val="004C4104"/>
    <w:rsid w:val="004C4C9A"/>
    <w:rsid w:val="004C6667"/>
    <w:rsid w:val="004C72E7"/>
    <w:rsid w:val="004D0245"/>
    <w:rsid w:val="004D02C4"/>
    <w:rsid w:val="004D0339"/>
    <w:rsid w:val="004D0B13"/>
    <w:rsid w:val="004D152E"/>
    <w:rsid w:val="004D2848"/>
    <w:rsid w:val="004D2F7C"/>
    <w:rsid w:val="004D305D"/>
    <w:rsid w:val="004D3262"/>
    <w:rsid w:val="004D46E3"/>
    <w:rsid w:val="004D4D65"/>
    <w:rsid w:val="004D4E70"/>
    <w:rsid w:val="004D561B"/>
    <w:rsid w:val="004D6053"/>
    <w:rsid w:val="004D60C6"/>
    <w:rsid w:val="004D6B68"/>
    <w:rsid w:val="004D7177"/>
    <w:rsid w:val="004E070D"/>
    <w:rsid w:val="004E0AE8"/>
    <w:rsid w:val="004E1111"/>
    <w:rsid w:val="004E152D"/>
    <w:rsid w:val="004E1D4F"/>
    <w:rsid w:val="004E2391"/>
    <w:rsid w:val="004E2773"/>
    <w:rsid w:val="004E2DD4"/>
    <w:rsid w:val="004E2F6C"/>
    <w:rsid w:val="004E46BF"/>
    <w:rsid w:val="004E4D71"/>
    <w:rsid w:val="004E5565"/>
    <w:rsid w:val="004E76B0"/>
    <w:rsid w:val="004E7E04"/>
    <w:rsid w:val="004F14FB"/>
    <w:rsid w:val="004F28FA"/>
    <w:rsid w:val="004F2BCB"/>
    <w:rsid w:val="004F2F16"/>
    <w:rsid w:val="004F36B1"/>
    <w:rsid w:val="004F452F"/>
    <w:rsid w:val="004F4CB8"/>
    <w:rsid w:val="004F50D0"/>
    <w:rsid w:val="004F60F6"/>
    <w:rsid w:val="004F699C"/>
    <w:rsid w:val="004F6AC0"/>
    <w:rsid w:val="004F6D46"/>
    <w:rsid w:val="004F782E"/>
    <w:rsid w:val="004F7974"/>
    <w:rsid w:val="00502379"/>
    <w:rsid w:val="00502381"/>
    <w:rsid w:val="005025B6"/>
    <w:rsid w:val="00502611"/>
    <w:rsid w:val="00503021"/>
    <w:rsid w:val="0050334A"/>
    <w:rsid w:val="0050381F"/>
    <w:rsid w:val="00503868"/>
    <w:rsid w:val="005048D8"/>
    <w:rsid w:val="00504C6E"/>
    <w:rsid w:val="00505906"/>
    <w:rsid w:val="00505E12"/>
    <w:rsid w:val="00505E45"/>
    <w:rsid w:val="00506391"/>
    <w:rsid w:val="0050679B"/>
    <w:rsid w:val="005067A6"/>
    <w:rsid w:val="00506BC0"/>
    <w:rsid w:val="0050746E"/>
    <w:rsid w:val="005076D1"/>
    <w:rsid w:val="00507A00"/>
    <w:rsid w:val="00507D7B"/>
    <w:rsid w:val="005100D6"/>
    <w:rsid w:val="005101E9"/>
    <w:rsid w:val="005115B8"/>
    <w:rsid w:val="005122BC"/>
    <w:rsid w:val="00512A63"/>
    <w:rsid w:val="00512DAC"/>
    <w:rsid w:val="00513397"/>
    <w:rsid w:val="00513857"/>
    <w:rsid w:val="00513D13"/>
    <w:rsid w:val="00514AAC"/>
    <w:rsid w:val="0051503E"/>
    <w:rsid w:val="00515CA6"/>
    <w:rsid w:val="00516103"/>
    <w:rsid w:val="005165D1"/>
    <w:rsid w:val="00520D0E"/>
    <w:rsid w:val="00521246"/>
    <w:rsid w:val="0052144D"/>
    <w:rsid w:val="00521ABD"/>
    <w:rsid w:val="00521D93"/>
    <w:rsid w:val="0052208A"/>
    <w:rsid w:val="005222E1"/>
    <w:rsid w:val="00522310"/>
    <w:rsid w:val="00523FE2"/>
    <w:rsid w:val="005252B2"/>
    <w:rsid w:val="00525B57"/>
    <w:rsid w:val="005265C7"/>
    <w:rsid w:val="00526B9C"/>
    <w:rsid w:val="00526C64"/>
    <w:rsid w:val="00526E92"/>
    <w:rsid w:val="0052786E"/>
    <w:rsid w:val="00531846"/>
    <w:rsid w:val="00531ED8"/>
    <w:rsid w:val="00532795"/>
    <w:rsid w:val="005332B7"/>
    <w:rsid w:val="00533EC3"/>
    <w:rsid w:val="0053403F"/>
    <w:rsid w:val="00534B85"/>
    <w:rsid w:val="00534DE8"/>
    <w:rsid w:val="00534FDC"/>
    <w:rsid w:val="005350CE"/>
    <w:rsid w:val="005355A0"/>
    <w:rsid w:val="00535D21"/>
    <w:rsid w:val="00536683"/>
    <w:rsid w:val="00536D33"/>
    <w:rsid w:val="00537786"/>
    <w:rsid w:val="005400C8"/>
    <w:rsid w:val="005403CA"/>
    <w:rsid w:val="00540888"/>
    <w:rsid w:val="005427F0"/>
    <w:rsid w:val="00543644"/>
    <w:rsid w:val="00545109"/>
    <w:rsid w:val="00545872"/>
    <w:rsid w:val="005472CB"/>
    <w:rsid w:val="0054763C"/>
    <w:rsid w:val="00547CCF"/>
    <w:rsid w:val="00547F83"/>
    <w:rsid w:val="005506EC"/>
    <w:rsid w:val="005514EF"/>
    <w:rsid w:val="00551E59"/>
    <w:rsid w:val="00551F2B"/>
    <w:rsid w:val="00552431"/>
    <w:rsid w:val="005533F4"/>
    <w:rsid w:val="00553C25"/>
    <w:rsid w:val="0055445C"/>
    <w:rsid w:val="00554464"/>
    <w:rsid w:val="00554E79"/>
    <w:rsid w:val="00555D02"/>
    <w:rsid w:val="0055637A"/>
    <w:rsid w:val="00556856"/>
    <w:rsid w:val="00556E5F"/>
    <w:rsid w:val="00557BFA"/>
    <w:rsid w:val="00557CEF"/>
    <w:rsid w:val="00557DD0"/>
    <w:rsid w:val="005600E3"/>
    <w:rsid w:val="005602F8"/>
    <w:rsid w:val="00560626"/>
    <w:rsid w:val="00560770"/>
    <w:rsid w:val="0056078A"/>
    <w:rsid w:val="0056088B"/>
    <w:rsid w:val="00560A10"/>
    <w:rsid w:val="00560C97"/>
    <w:rsid w:val="00561ECD"/>
    <w:rsid w:val="005629A3"/>
    <w:rsid w:val="005633ED"/>
    <w:rsid w:val="0056374A"/>
    <w:rsid w:val="0056414C"/>
    <w:rsid w:val="0056475A"/>
    <w:rsid w:val="005654AE"/>
    <w:rsid w:val="00565ACD"/>
    <w:rsid w:val="00566136"/>
    <w:rsid w:val="005662DD"/>
    <w:rsid w:val="00566576"/>
    <w:rsid w:val="00566BD1"/>
    <w:rsid w:val="00570401"/>
    <w:rsid w:val="005705FA"/>
    <w:rsid w:val="00570A2E"/>
    <w:rsid w:val="005711CD"/>
    <w:rsid w:val="00571F82"/>
    <w:rsid w:val="005722E3"/>
    <w:rsid w:val="00572418"/>
    <w:rsid w:val="00572480"/>
    <w:rsid w:val="005726CA"/>
    <w:rsid w:val="00572F3F"/>
    <w:rsid w:val="0057373D"/>
    <w:rsid w:val="0057383A"/>
    <w:rsid w:val="00573B95"/>
    <w:rsid w:val="00573CC3"/>
    <w:rsid w:val="00573FEF"/>
    <w:rsid w:val="005742EB"/>
    <w:rsid w:val="0057456A"/>
    <w:rsid w:val="0057484F"/>
    <w:rsid w:val="00574937"/>
    <w:rsid w:val="00574B87"/>
    <w:rsid w:val="0057507B"/>
    <w:rsid w:val="0057558E"/>
    <w:rsid w:val="00575795"/>
    <w:rsid w:val="00575C4F"/>
    <w:rsid w:val="00575CCF"/>
    <w:rsid w:val="005761B2"/>
    <w:rsid w:val="005766AF"/>
    <w:rsid w:val="005766C0"/>
    <w:rsid w:val="00576781"/>
    <w:rsid w:val="00576EB5"/>
    <w:rsid w:val="00576F4B"/>
    <w:rsid w:val="00577386"/>
    <w:rsid w:val="00577580"/>
    <w:rsid w:val="0057761B"/>
    <w:rsid w:val="00577F04"/>
    <w:rsid w:val="00580049"/>
    <w:rsid w:val="0058088E"/>
    <w:rsid w:val="00581C17"/>
    <w:rsid w:val="005827B1"/>
    <w:rsid w:val="005827E0"/>
    <w:rsid w:val="00582F4D"/>
    <w:rsid w:val="00583333"/>
    <w:rsid w:val="005833A3"/>
    <w:rsid w:val="00583D1E"/>
    <w:rsid w:val="00584317"/>
    <w:rsid w:val="00584ACB"/>
    <w:rsid w:val="0058511A"/>
    <w:rsid w:val="00585445"/>
    <w:rsid w:val="00585B11"/>
    <w:rsid w:val="00585C7F"/>
    <w:rsid w:val="005861BC"/>
    <w:rsid w:val="0058673C"/>
    <w:rsid w:val="00586AEF"/>
    <w:rsid w:val="00586F34"/>
    <w:rsid w:val="00590262"/>
    <w:rsid w:val="00590506"/>
    <w:rsid w:val="005926A6"/>
    <w:rsid w:val="00592844"/>
    <w:rsid w:val="00592A3A"/>
    <w:rsid w:val="00592DB2"/>
    <w:rsid w:val="00593159"/>
    <w:rsid w:val="00593227"/>
    <w:rsid w:val="00593EDA"/>
    <w:rsid w:val="00594749"/>
    <w:rsid w:val="005953B1"/>
    <w:rsid w:val="00595527"/>
    <w:rsid w:val="00596EFF"/>
    <w:rsid w:val="0059714C"/>
    <w:rsid w:val="005976B5"/>
    <w:rsid w:val="00597CAA"/>
    <w:rsid w:val="005A0E83"/>
    <w:rsid w:val="005A0F66"/>
    <w:rsid w:val="005A13A0"/>
    <w:rsid w:val="005A1589"/>
    <w:rsid w:val="005A1A1A"/>
    <w:rsid w:val="005A1B08"/>
    <w:rsid w:val="005A1C6D"/>
    <w:rsid w:val="005A1D00"/>
    <w:rsid w:val="005A364A"/>
    <w:rsid w:val="005A36D9"/>
    <w:rsid w:val="005A581F"/>
    <w:rsid w:val="005A64CE"/>
    <w:rsid w:val="005A72EC"/>
    <w:rsid w:val="005A79D5"/>
    <w:rsid w:val="005A7B25"/>
    <w:rsid w:val="005B06D8"/>
    <w:rsid w:val="005B0FD1"/>
    <w:rsid w:val="005B16DE"/>
    <w:rsid w:val="005B1FDE"/>
    <w:rsid w:val="005B213D"/>
    <w:rsid w:val="005B24E9"/>
    <w:rsid w:val="005B2CC2"/>
    <w:rsid w:val="005B35CC"/>
    <w:rsid w:val="005B377A"/>
    <w:rsid w:val="005B378A"/>
    <w:rsid w:val="005B3AEB"/>
    <w:rsid w:val="005B3CAA"/>
    <w:rsid w:val="005B3D02"/>
    <w:rsid w:val="005B3E6C"/>
    <w:rsid w:val="005B514B"/>
    <w:rsid w:val="005B5218"/>
    <w:rsid w:val="005B5853"/>
    <w:rsid w:val="005B5B46"/>
    <w:rsid w:val="005B667B"/>
    <w:rsid w:val="005B6E23"/>
    <w:rsid w:val="005B70D8"/>
    <w:rsid w:val="005B74B0"/>
    <w:rsid w:val="005B7D65"/>
    <w:rsid w:val="005C03A0"/>
    <w:rsid w:val="005C08D3"/>
    <w:rsid w:val="005C0AAF"/>
    <w:rsid w:val="005C131D"/>
    <w:rsid w:val="005C2A38"/>
    <w:rsid w:val="005C3701"/>
    <w:rsid w:val="005C3C37"/>
    <w:rsid w:val="005C3CDA"/>
    <w:rsid w:val="005C40C8"/>
    <w:rsid w:val="005C46AF"/>
    <w:rsid w:val="005C4C3E"/>
    <w:rsid w:val="005C510B"/>
    <w:rsid w:val="005C558B"/>
    <w:rsid w:val="005C6008"/>
    <w:rsid w:val="005C6562"/>
    <w:rsid w:val="005C6D94"/>
    <w:rsid w:val="005C6E34"/>
    <w:rsid w:val="005C7305"/>
    <w:rsid w:val="005C7876"/>
    <w:rsid w:val="005C7952"/>
    <w:rsid w:val="005C7A69"/>
    <w:rsid w:val="005D137F"/>
    <w:rsid w:val="005D1791"/>
    <w:rsid w:val="005D1EDA"/>
    <w:rsid w:val="005D2379"/>
    <w:rsid w:val="005D2805"/>
    <w:rsid w:val="005D2B12"/>
    <w:rsid w:val="005D2FE0"/>
    <w:rsid w:val="005D4BE4"/>
    <w:rsid w:val="005D5571"/>
    <w:rsid w:val="005D577B"/>
    <w:rsid w:val="005D583D"/>
    <w:rsid w:val="005D585C"/>
    <w:rsid w:val="005D5BBC"/>
    <w:rsid w:val="005D7F16"/>
    <w:rsid w:val="005E003F"/>
    <w:rsid w:val="005E00AD"/>
    <w:rsid w:val="005E0532"/>
    <w:rsid w:val="005E0565"/>
    <w:rsid w:val="005E071A"/>
    <w:rsid w:val="005E1078"/>
    <w:rsid w:val="005E1571"/>
    <w:rsid w:val="005E26C5"/>
    <w:rsid w:val="005E2C7A"/>
    <w:rsid w:val="005E35F8"/>
    <w:rsid w:val="005E38E1"/>
    <w:rsid w:val="005E3BAB"/>
    <w:rsid w:val="005E3F14"/>
    <w:rsid w:val="005E4417"/>
    <w:rsid w:val="005E45AA"/>
    <w:rsid w:val="005E4ABF"/>
    <w:rsid w:val="005E4F94"/>
    <w:rsid w:val="005E5596"/>
    <w:rsid w:val="005E5975"/>
    <w:rsid w:val="005E6FA1"/>
    <w:rsid w:val="005E7C2B"/>
    <w:rsid w:val="005F03F2"/>
    <w:rsid w:val="005F060A"/>
    <w:rsid w:val="005F2DF9"/>
    <w:rsid w:val="005F2EF7"/>
    <w:rsid w:val="005F3720"/>
    <w:rsid w:val="005F3728"/>
    <w:rsid w:val="005F4665"/>
    <w:rsid w:val="005F4755"/>
    <w:rsid w:val="005F4953"/>
    <w:rsid w:val="005F4E7A"/>
    <w:rsid w:val="005F53F9"/>
    <w:rsid w:val="005F6751"/>
    <w:rsid w:val="005F68B3"/>
    <w:rsid w:val="005F6AB3"/>
    <w:rsid w:val="005F6D05"/>
    <w:rsid w:val="005F7BAB"/>
    <w:rsid w:val="0060091D"/>
    <w:rsid w:val="00600983"/>
    <w:rsid w:val="00601756"/>
    <w:rsid w:val="00602039"/>
    <w:rsid w:val="006024F6"/>
    <w:rsid w:val="00603113"/>
    <w:rsid w:val="00603DD2"/>
    <w:rsid w:val="00604075"/>
    <w:rsid w:val="006047FE"/>
    <w:rsid w:val="00604B39"/>
    <w:rsid w:val="00605FB2"/>
    <w:rsid w:val="00606D08"/>
    <w:rsid w:val="00607238"/>
    <w:rsid w:val="00607317"/>
    <w:rsid w:val="006074D1"/>
    <w:rsid w:val="006077CE"/>
    <w:rsid w:val="0061000F"/>
    <w:rsid w:val="00611276"/>
    <w:rsid w:val="006116BC"/>
    <w:rsid w:val="00611D1D"/>
    <w:rsid w:val="00612667"/>
    <w:rsid w:val="00612AFD"/>
    <w:rsid w:val="00612CB6"/>
    <w:rsid w:val="00613E4C"/>
    <w:rsid w:val="00614191"/>
    <w:rsid w:val="006141B3"/>
    <w:rsid w:val="006144B1"/>
    <w:rsid w:val="006146D8"/>
    <w:rsid w:val="00614709"/>
    <w:rsid w:val="00615727"/>
    <w:rsid w:val="006158E5"/>
    <w:rsid w:val="00616818"/>
    <w:rsid w:val="00616BB8"/>
    <w:rsid w:val="00617625"/>
    <w:rsid w:val="00620239"/>
    <w:rsid w:val="006204FB"/>
    <w:rsid w:val="00620620"/>
    <w:rsid w:val="0062079F"/>
    <w:rsid w:val="00620D27"/>
    <w:rsid w:val="0062187C"/>
    <w:rsid w:val="00621C32"/>
    <w:rsid w:val="00621ECE"/>
    <w:rsid w:val="00621EEB"/>
    <w:rsid w:val="00621FD5"/>
    <w:rsid w:val="006223E0"/>
    <w:rsid w:val="00622803"/>
    <w:rsid w:val="00622827"/>
    <w:rsid w:val="00622C55"/>
    <w:rsid w:val="0062572C"/>
    <w:rsid w:val="006267AD"/>
    <w:rsid w:val="006269C9"/>
    <w:rsid w:val="00627752"/>
    <w:rsid w:val="0062784B"/>
    <w:rsid w:val="00630124"/>
    <w:rsid w:val="00630E75"/>
    <w:rsid w:val="006314B9"/>
    <w:rsid w:val="0063155F"/>
    <w:rsid w:val="0063191F"/>
    <w:rsid w:val="00631E8C"/>
    <w:rsid w:val="00632DF2"/>
    <w:rsid w:val="006333DA"/>
    <w:rsid w:val="00633BDE"/>
    <w:rsid w:val="00633E6C"/>
    <w:rsid w:val="00634341"/>
    <w:rsid w:val="006345E2"/>
    <w:rsid w:val="00634DF2"/>
    <w:rsid w:val="0063538B"/>
    <w:rsid w:val="00635FEC"/>
    <w:rsid w:val="00636241"/>
    <w:rsid w:val="0063627C"/>
    <w:rsid w:val="006362F9"/>
    <w:rsid w:val="0063637D"/>
    <w:rsid w:val="00636692"/>
    <w:rsid w:val="006366C7"/>
    <w:rsid w:val="00637502"/>
    <w:rsid w:val="0064071F"/>
    <w:rsid w:val="00640784"/>
    <w:rsid w:val="00642437"/>
    <w:rsid w:val="00642912"/>
    <w:rsid w:val="00642C16"/>
    <w:rsid w:val="00642C3D"/>
    <w:rsid w:val="006433CA"/>
    <w:rsid w:val="006436BB"/>
    <w:rsid w:val="00643C46"/>
    <w:rsid w:val="00643D5C"/>
    <w:rsid w:val="00643EDB"/>
    <w:rsid w:val="0064478F"/>
    <w:rsid w:val="006448AF"/>
    <w:rsid w:val="00644BDE"/>
    <w:rsid w:val="00645239"/>
    <w:rsid w:val="006465CD"/>
    <w:rsid w:val="00646693"/>
    <w:rsid w:val="00646D13"/>
    <w:rsid w:val="006475A1"/>
    <w:rsid w:val="006476C8"/>
    <w:rsid w:val="00651E56"/>
    <w:rsid w:val="00652065"/>
    <w:rsid w:val="006520CF"/>
    <w:rsid w:val="00652957"/>
    <w:rsid w:val="00652C6C"/>
    <w:rsid w:val="006532AE"/>
    <w:rsid w:val="00653623"/>
    <w:rsid w:val="00655227"/>
    <w:rsid w:val="006554A6"/>
    <w:rsid w:val="00655546"/>
    <w:rsid w:val="00655A8E"/>
    <w:rsid w:val="00656F0F"/>
    <w:rsid w:val="00656FE6"/>
    <w:rsid w:val="00657395"/>
    <w:rsid w:val="00657583"/>
    <w:rsid w:val="00660D05"/>
    <w:rsid w:val="00661910"/>
    <w:rsid w:val="00661BC6"/>
    <w:rsid w:val="0066262B"/>
    <w:rsid w:val="00662EC0"/>
    <w:rsid w:val="006631CF"/>
    <w:rsid w:val="00663C5A"/>
    <w:rsid w:val="00663D86"/>
    <w:rsid w:val="00663F3B"/>
    <w:rsid w:val="0066442B"/>
    <w:rsid w:val="00665727"/>
    <w:rsid w:val="00665B69"/>
    <w:rsid w:val="00666890"/>
    <w:rsid w:val="00666DB0"/>
    <w:rsid w:val="00666ED0"/>
    <w:rsid w:val="006670CF"/>
    <w:rsid w:val="0066732B"/>
    <w:rsid w:val="006675FA"/>
    <w:rsid w:val="00667A7B"/>
    <w:rsid w:val="00667E2D"/>
    <w:rsid w:val="00670B04"/>
    <w:rsid w:val="00670B72"/>
    <w:rsid w:val="00670BC1"/>
    <w:rsid w:val="00671275"/>
    <w:rsid w:val="0067135B"/>
    <w:rsid w:val="006714A0"/>
    <w:rsid w:val="0067182D"/>
    <w:rsid w:val="00671C31"/>
    <w:rsid w:val="00671F02"/>
    <w:rsid w:val="006724C4"/>
    <w:rsid w:val="006727F7"/>
    <w:rsid w:val="00672AAF"/>
    <w:rsid w:val="00672C75"/>
    <w:rsid w:val="00673BBA"/>
    <w:rsid w:val="00674C8A"/>
    <w:rsid w:val="00674E52"/>
    <w:rsid w:val="00675BA3"/>
    <w:rsid w:val="00675D17"/>
    <w:rsid w:val="0067608D"/>
    <w:rsid w:val="006765F0"/>
    <w:rsid w:val="006778A4"/>
    <w:rsid w:val="00677DE5"/>
    <w:rsid w:val="00681179"/>
    <w:rsid w:val="0068123B"/>
    <w:rsid w:val="006813C0"/>
    <w:rsid w:val="006814C6"/>
    <w:rsid w:val="00681C32"/>
    <w:rsid w:val="006822D5"/>
    <w:rsid w:val="0068256C"/>
    <w:rsid w:val="00682DC7"/>
    <w:rsid w:val="00684486"/>
    <w:rsid w:val="006845FC"/>
    <w:rsid w:val="00684CCB"/>
    <w:rsid w:val="00684E9D"/>
    <w:rsid w:val="00684EA6"/>
    <w:rsid w:val="006859EF"/>
    <w:rsid w:val="00685CF4"/>
    <w:rsid w:val="00686045"/>
    <w:rsid w:val="00686462"/>
    <w:rsid w:val="0068695E"/>
    <w:rsid w:val="00687855"/>
    <w:rsid w:val="00687945"/>
    <w:rsid w:val="00687FED"/>
    <w:rsid w:val="0069165E"/>
    <w:rsid w:val="00691A3A"/>
    <w:rsid w:val="00691DD9"/>
    <w:rsid w:val="00691E68"/>
    <w:rsid w:val="0069204C"/>
    <w:rsid w:val="00692862"/>
    <w:rsid w:val="00692AF0"/>
    <w:rsid w:val="00692C90"/>
    <w:rsid w:val="00692DCE"/>
    <w:rsid w:val="00694CF2"/>
    <w:rsid w:val="00694DF4"/>
    <w:rsid w:val="00695AFD"/>
    <w:rsid w:val="0069672E"/>
    <w:rsid w:val="006967F5"/>
    <w:rsid w:val="006970D9"/>
    <w:rsid w:val="00697241"/>
    <w:rsid w:val="006975B3"/>
    <w:rsid w:val="00697DCA"/>
    <w:rsid w:val="006A006E"/>
    <w:rsid w:val="006A0AD5"/>
    <w:rsid w:val="006A0C0A"/>
    <w:rsid w:val="006A1194"/>
    <w:rsid w:val="006A2096"/>
    <w:rsid w:val="006A259A"/>
    <w:rsid w:val="006A2C54"/>
    <w:rsid w:val="006A32E0"/>
    <w:rsid w:val="006A3385"/>
    <w:rsid w:val="006A3E44"/>
    <w:rsid w:val="006A3ED7"/>
    <w:rsid w:val="006A3F0B"/>
    <w:rsid w:val="006A4AB8"/>
    <w:rsid w:val="006A4CE6"/>
    <w:rsid w:val="006A5910"/>
    <w:rsid w:val="006A5F04"/>
    <w:rsid w:val="006A6053"/>
    <w:rsid w:val="006A62C9"/>
    <w:rsid w:val="006A6A06"/>
    <w:rsid w:val="006A6CE4"/>
    <w:rsid w:val="006B029A"/>
    <w:rsid w:val="006B046A"/>
    <w:rsid w:val="006B07A5"/>
    <w:rsid w:val="006B0ECA"/>
    <w:rsid w:val="006B1456"/>
    <w:rsid w:val="006B226A"/>
    <w:rsid w:val="006B2AA2"/>
    <w:rsid w:val="006B2D58"/>
    <w:rsid w:val="006B37A8"/>
    <w:rsid w:val="006B3A72"/>
    <w:rsid w:val="006B3B6A"/>
    <w:rsid w:val="006B42AD"/>
    <w:rsid w:val="006B4D77"/>
    <w:rsid w:val="006B52C2"/>
    <w:rsid w:val="006B551A"/>
    <w:rsid w:val="006B56B7"/>
    <w:rsid w:val="006B5C41"/>
    <w:rsid w:val="006B5DB6"/>
    <w:rsid w:val="006B602A"/>
    <w:rsid w:val="006B6953"/>
    <w:rsid w:val="006B6B6E"/>
    <w:rsid w:val="006B74C1"/>
    <w:rsid w:val="006B7992"/>
    <w:rsid w:val="006C01E7"/>
    <w:rsid w:val="006C214F"/>
    <w:rsid w:val="006C2577"/>
    <w:rsid w:val="006C29EE"/>
    <w:rsid w:val="006C2BF0"/>
    <w:rsid w:val="006C322C"/>
    <w:rsid w:val="006C3271"/>
    <w:rsid w:val="006C3B9A"/>
    <w:rsid w:val="006C3FF8"/>
    <w:rsid w:val="006C43DF"/>
    <w:rsid w:val="006C4740"/>
    <w:rsid w:val="006C5AD1"/>
    <w:rsid w:val="006C6069"/>
    <w:rsid w:val="006C6E74"/>
    <w:rsid w:val="006C738C"/>
    <w:rsid w:val="006D01ED"/>
    <w:rsid w:val="006D0957"/>
    <w:rsid w:val="006D0FA4"/>
    <w:rsid w:val="006D16FD"/>
    <w:rsid w:val="006D1961"/>
    <w:rsid w:val="006D1FC4"/>
    <w:rsid w:val="006D2125"/>
    <w:rsid w:val="006D3481"/>
    <w:rsid w:val="006D3BEF"/>
    <w:rsid w:val="006D3FE4"/>
    <w:rsid w:val="006D4BAA"/>
    <w:rsid w:val="006D4EC9"/>
    <w:rsid w:val="006D4FB7"/>
    <w:rsid w:val="006D50C5"/>
    <w:rsid w:val="006D50F6"/>
    <w:rsid w:val="006D5539"/>
    <w:rsid w:val="006D5881"/>
    <w:rsid w:val="006D59AF"/>
    <w:rsid w:val="006D5A18"/>
    <w:rsid w:val="006D5C91"/>
    <w:rsid w:val="006D76EB"/>
    <w:rsid w:val="006D7971"/>
    <w:rsid w:val="006E0782"/>
    <w:rsid w:val="006E0790"/>
    <w:rsid w:val="006E0B5A"/>
    <w:rsid w:val="006E0CE4"/>
    <w:rsid w:val="006E0EAD"/>
    <w:rsid w:val="006E0F73"/>
    <w:rsid w:val="006E18D8"/>
    <w:rsid w:val="006E1D7B"/>
    <w:rsid w:val="006E2844"/>
    <w:rsid w:val="006E360A"/>
    <w:rsid w:val="006E4D48"/>
    <w:rsid w:val="006E4F4C"/>
    <w:rsid w:val="006E4FF2"/>
    <w:rsid w:val="006E5494"/>
    <w:rsid w:val="006E54E8"/>
    <w:rsid w:val="006E7036"/>
    <w:rsid w:val="006E75AD"/>
    <w:rsid w:val="006E779B"/>
    <w:rsid w:val="006F04F7"/>
    <w:rsid w:val="006F097E"/>
    <w:rsid w:val="006F0A5D"/>
    <w:rsid w:val="006F0BDE"/>
    <w:rsid w:val="006F13F6"/>
    <w:rsid w:val="006F1948"/>
    <w:rsid w:val="006F1E58"/>
    <w:rsid w:val="006F2279"/>
    <w:rsid w:val="006F28F5"/>
    <w:rsid w:val="006F2A1A"/>
    <w:rsid w:val="006F2ED4"/>
    <w:rsid w:val="006F32FF"/>
    <w:rsid w:val="006F38DC"/>
    <w:rsid w:val="006F3AD5"/>
    <w:rsid w:val="006F3AE7"/>
    <w:rsid w:val="006F3B04"/>
    <w:rsid w:val="006F3B33"/>
    <w:rsid w:val="006F3C01"/>
    <w:rsid w:val="006F4369"/>
    <w:rsid w:val="006F47C4"/>
    <w:rsid w:val="006F4A25"/>
    <w:rsid w:val="006F54A0"/>
    <w:rsid w:val="006F6F60"/>
    <w:rsid w:val="006F7B64"/>
    <w:rsid w:val="006F7C64"/>
    <w:rsid w:val="006F7C84"/>
    <w:rsid w:val="0070012E"/>
    <w:rsid w:val="00700637"/>
    <w:rsid w:val="00700C5F"/>
    <w:rsid w:val="00701B69"/>
    <w:rsid w:val="00702426"/>
    <w:rsid w:val="007024FF"/>
    <w:rsid w:val="00702FC9"/>
    <w:rsid w:val="00703E0C"/>
    <w:rsid w:val="007043F1"/>
    <w:rsid w:val="007048B4"/>
    <w:rsid w:val="00704C56"/>
    <w:rsid w:val="00705028"/>
    <w:rsid w:val="00705396"/>
    <w:rsid w:val="007075E4"/>
    <w:rsid w:val="0070768C"/>
    <w:rsid w:val="00710397"/>
    <w:rsid w:val="00710CFA"/>
    <w:rsid w:val="007113FE"/>
    <w:rsid w:val="00711472"/>
    <w:rsid w:val="00711677"/>
    <w:rsid w:val="0071278C"/>
    <w:rsid w:val="00712871"/>
    <w:rsid w:val="00713C31"/>
    <w:rsid w:val="00714345"/>
    <w:rsid w:val="007144D5"/>
    <w:rsid w:val="00714B3A"/>
    <w:rsid w:val="007152A4"/>
    <w:rsid w:val="00715E64"/>
    <w:rsid w:val="00716196"/>
    <w:rsid w:val="0071661B"/>
    <w:rsid w:val="00716DBF"/>
    <w:rsid w:val="00717275"/>
    <w:rsid w:val="007174CF"/>
    <w:rsid w:val="0072013E"/>
    <w:rsid w:val="007203BE"/>
    <w:rsid w:val="00720AAD"/>
    <w:rsid w:val="00721035"/>
    <w:rsid w:val="00723ECC"/>
    <w:rsid w:val="0072415F"/>
    <w:rsid w:val="0072432A"/>
    <w:rsid w:val="00725AFF"/>
    <w:rsid w:val="00725C60"/>
    <w:rsid w:val="00726034"/>
    <w:rsid w:val="007264ED"/>
    <w:rsid w:val="00727CFE"/>
    <w:rsid w:val="00730507"/>
    <w:rsid w:val="00730924"/>
    <w:rsid w:val="00730A6D"/>
    <w:rsid w:val="007322E9"/>
    <w:rsid w:val="0073247A"/>
    <w:rsid w:val="007345C5"/>
    <w:rsid w:val="00734C3A"/>
    <w:rsid w:val="00734ED0"/>
    <w:rsid w:val="00735A41"/>
    <w:rsid w:val="00736A7A"/>
    <w:rsid w:val="00736C25"/>
    <w:rsid w:val="00737245"/>
    <w:rsid w:val="00737D03"/>
    <w:rsid w:val="00740222"/>
    <w:rsid w:val="00740487"/>
    <w:rsid w:val="00740BE5"/>
    <w:rsid w:val="00741043"/>
    <w:rsid w:val="00741A65"/>
    <w:rsid w:val="00741CE9"/>
    <w:rsid w:val="00741EF8"/>
    <w:rsid w:val="00741FF0"/>
    <w:rsid w:val="00742BE5"/>
    <w:rsid w:val="00742EDB"/>
    <w:rsid w:val="00743373"/>
    <w:rsid w:val="0074388F"/>
    <w:rsid w:val="00743F81"/>
    <w:rsid w:val="007440BB"/>
    <w:rsid w:val="00744912"/>
    <w:rsid w:val="00744CDD"/>
    <w:rsid w:val="00745010"/>
    <w:rsid w:val="0074504F"/>
    <w:rsid w:val="007452A3"/>
    <w:rsid w:val="00745316"/>
    <w:rsid w:val="00745A1E"/>
    <w:rsid w:val="00745EC6"/>
    <w:rsid w:val="0074618A"/>
    <w:rsid w:val="00747217"/>
    <w:rsid w:val="00747F97"/>
    <w:rsid w:val="0075001E"/>
    <w:rsid w:val="00750228"/>
    <w:rsid w:val="00750450"/>
    <w:rsid w:val="00750D1C"/>
    <w:rsid w:val="00750E4F"/>
    <w:rsid w:val="00751B90"/>
    <w:rsid w:val="007531C5"/>
    <w:rsid w:val="007538D8"/>
    <w:rsid w:val="007539AE"/>
    <w:rsid w:val="0075480C"/>
    <w:rsid w:val="00755135"/>
    <w:rsid w:val="0075527D"/>
    <w:rsid w:val="00755A3E"/>
    <w:rsid w:val="00755FC8"/>
    <w:rsid w:val="0075729E"/>
    <w:rsid w:val="0075751F"/>
    <w:rsid w:val="0075753E"/>
    <w:rsid w:val="00757BA1"/>
    <w:rsid w:val="00760430"/>
    <w:rsid w:val="00761C01"/>
    <w:rsid w:val="007620E7"/>
    <w:rsid w:val="00763324"/>
    <w:rsid w:val="0076367F"/>
    <w:rsid w:val="00764119"/>
    <w:rsid w:val="007651F2"/>
    <w:rsid w:val="00765DF8"/>
    <w:rsid w:val="0076641A"/>
    <w:rsid w:val="00766581"/>
    <w:rsid w:val="00766F15"/>
    <w:rsid w:val="007676A4"/>
    <w:rsid w:val="00767F6D"/>
    <w:rsid w:val="00767FDB"/>
    <w:rsid w:val="00771A3C"/>
    <w:rsid w:val="00773025"/>
    <w:rsid w:val="007742CE"/>
    <w:rsid w:val="007744B0"/>
    <w:rsid w:val="0077551E"/>
    <w:rsid w:val="00775C9D"/>
    <w:rsid w:val="00776020"/>
    <w:rsid w:val="0077639B"/>
    <w:rsid w:val="00776540"/>
    <w:rsid w:val="00776626"/>
    <w:rsid w:val="00776B30"/>
    <w:rsid w:val="00776D72"/>
    <w:rsid w:val="00777778"/>
    <w:rsid w:val="00777A35"/>
    <w:rsid w:val="00777DE1"/>
    <w:rsid w:val="00777E02"/>
    <w:rsid w:val="00780076"/>
    <w:rsid w:val="007801F8"/>
    <w:rsid w:val="0078079C"/>
    <w:rsid w:val="00780D8B"/>
    <w:rsid w:val="00781A64"/>
    <w:rsid w:val="00781DF4"/>
    <w:rsid w:val="00781F7B"/>
    <w:rsid w:val="0078297D"/>
    <w:rsid w:val="00782BF9"/>
    <w:rsid w:val="00782F48"/>
    <w:rsid w:val="00784115"/>
    <w:rsid w:val="0078436B"/>
    <w:rsid w:val="007846F6"/>
    <w:rsid w:val="00784CC2"/>
    <w:rsid w:val="00785FE3"/>
    <w:rsid w:val="007866BC"/>
    <w:rsid w:val="00786CEE"/>
    <w:rsid w:val="00787118"/>
    <w:rsid w:val="00787AF0"/>
    <w:rsid w:val="00787E90"/>
    <w:rsid w:val="007902CD"/>
    <w:rsid w:val="007903B8"/>
    <w:rsid w:val="00790666"/>
    <w:rsid w:val="0079068A"/>
    <w:rsid w:val="007908D8"/>
    <w:rsid w:val="00790AE9"/>
    <w:rsid w:val="00790CA9"/>
    <w:rsid w:val="00791759"/>
    <w:rsid w:val="007919F3"/>
    <w:rsid w:val="007924F8"/>
    <w:rsid w:val="00792768"/>
    <w:rsid w:val="0079468B"/>
    <w:rsid w:val="00794AA6"/>
    <w:rsid w:val="00794B85"/>
    <w:rsid w:val="00795D8C"/>
    <w:rsid w:val="00795D92"/>
    <w:rsid w:val="00795DFB"/>
    <w:rsid w:val="00796313"/>
    <w:rsid w:val="00797BB1"/>
    <w:rsid w:val="007A012B"/>
    <w:rsid w:val="007A0401"/>
    <w:rsid w:val="007A0B89"/>
    <w:rsid w:val="007A1034"/>
    <w:rsid w:val="007A284D"/>
    <w:rsid w:val="007A28B3"/>
    <w:rsid w:val="007A31A7"/>
    <w:rsid w:val="007A3400"/>
    <w:rsid w:val="007A3F46"/>
    <w:rsid w:val="007A42BE"/>
    <w:rsid w:val="007A454A"/>
    <w:rsid w:val="007A4DDC"/>
    <w:rsid w:val="007A595B"/>
    <w:rsid w:val="007A5B47"/>
    <w:rsid w:val="007A630B"/>
    <w:rsid w:val="007A661C"/>
    <w:rsid w:val="007A6621"/>
    <w:rsid w:val="007A7CBA"/>
    <w:rsid w:val="007B065B"/>
    <w:rsid w:val="007B136B"/>
    <w:rsid w:val="007B2341"/>
    <w:rsid w:val="007B2B53"/>
    <w:rsid w:val="007B2EFA"/>
    <w:rsid w:val="007B44D4"/>
    <w:rsid w:val="007B44FC"/>
    <w:rsid w:val="007B5C15"/>
    <w:rsid w:val="007B6754"/>
    <w:rsid w:val="007B6B46"/>
    <w:rsid w:val="007B73EF"/>
    <w:rsid w:val="007C0B46"/>
    <w:rsid w:val="007C1217"/>
    <w:rsid w:val="007C1266"/>
    <w:rsid w:val="007C170C"/>
    <w:rsid w:val="007C1A6D"/>
    <w:rsid w:val="007C2673"/>
    <w:rsid w:val="007C2A82"/>
    <w:rsid w:val="007C340D"/>
    <w:rsid w:val="007C4153"/>
    <w:rsid w:val="007C4A75"/>
    <w:rsid w:val="007C4BA6"/>
    <w:rsid w:val="007C4E0D"/>
    <w:rsid w:val="007C6067"/>
    <w:rsid w:val="007C7256"/>
    <w:rsid w:val="007C743A"/>
    <w:rsid w:val="007C7A42"/>
    <w:rsid w:val="007D02A0"/>
    <w:rsid w:val="007D139F"/>
    <w:rsid w:val="007D1460"/>
    <w:rsid w:val="007D2F1D"/>
    <w:rsid w:val="007D3084"/>
    <w:rsid w:val="007D3FF1"/>
    <w:rsid w:val="007D4089"/>
    <w:rsid w:val="007D514E"/>
    <w:rsid w:val="007D5779"/>
    <w:rsid w:val="007D5AB4"/>
    <w:rsid w:val="007D5E3F"/>
    <w:rsid w:val="007D5ECE"/>
    <w:rsid w:val="007D5F26"/>
    <w:rsid w:val="007D64D4"/>
    <w:rsid w:val="007D6A26"/>
    <w:rsid w:val="007D6F03"/>
    <w:rsid w:val="007D72B7"/>
    <w:rsid w:val="007D7739"/>
    <w:rsid w:val="007E087B"/>
    <w:rsid w:val="007E0D39"/>
    <w:rsid w:val="007E1C8F"/>
    <w:rsid w:val="007E23BD"/>
    <w:rsid w:val="007E2BE8"/>
    <w:rsid w:val="007E2F52"/>
    <w:rsid w:val="007E3251"/>
    <w:rsid w:val="007E326B"/>
    <w:rsid w:val="007E38F1"/>
    <w:rsid w:val="007E39B1"/>
    <w:rsid w:val="007E3F1E"/>
    <w:rsid w:val="007E425F"/>
    <w:rsid w:val="007E4A65"/>
    <w:rsid w:val="007E602D"/>
    <w:rsid w:val="007E6272"/>
    <w:rsid w:val="007E7703"/>
    <w:rsid w:val="007E7CEB"/>
    <w:rsid w:val="007F027B"/>
    <w:rsid w:val="007F02C4"/>
    <w:rsid w:val="007F11FC"/>
    <w:rsid w:val="007F173D"/>
    <w:rsid w:val="007F1A72"/>
    <w:rsid w:val="007F2367"/>
    <w:rsid w:val="007F46C9"/>
    <w:rsid w:val="007F4C08"/>
    <w:rsid w:val="007F4D5E"/>
    <w:rsid w:val="007F56A3"/>
    <w:rsid w:val="007F72A0"/>
    <w:rsid w:val="007F72AE"/>
    <w:rsid w:val="007F76B1"/>
    <w:rsid w:val="007F7797"/>
    <w:rsid w:val="008003DC"/>
    <w:rsid w:val="00800459"/>
    <w:rsid w:val="00801220"/>
    <w:rsid w:val="00801615"/>
    <w:rsid w:val="00801B9A"/>
    <w:rsid w:val="00801C13"/>
    <w:rsid w:val="0080283F"/>
    <w:rsid w:val="00803090"/>
    <w:rsid w:val="00804E79"/>
    <w:rsid w:val="008050D3"/>
    <w:rsid w:val="00805492"/>
    <w:rsid w:val="008057B1"/>
    <w:rsid w:val="00805851"/>
    <w:rsid w:val="00805B2C"/>
    <w:rsid w:val="0080676E"/>
    <w:rsid w:val="00806D44"/>
    <w:rsid w:val="00806DED"/>
    <w:rsid w:val="00807B03"/>
    <w:rsid w:val="00810045"/>
    <w:rsid w:val="0081058D"/>
    <w:rsid w:val="008108BB"/>
    <w:rsid w:val="008108BE"/>
    <w:rsid w:val="00810DA7"/>
    <w:rsid w:val="0081137A"/>
    <w:rsid w:val="00811673"/>
    <w:rsid w:val="00811B54"/>
    <w:rsid w:val="00812032"/>
    <w:rsid w:val="008121BF"/>
    <w:rsid w:val="00813CEE"/>
    <w:rsid w:val="0081417D"/>
    <w:rsid w:val="008150AE"/>
    <w:rsid w:val="008153B5"/>
    <w:rsid w:val="008159FF"/>
    <w:rsid w:val="008167A9"/>
    <w:rsid w:val="00816D02"/>
    <w:rsid w:val="00817B9C"/>
    <w:rsid w:val="00817ECC"/>
    <w:rsid w:val="00820471"/>
    <w:rsid w:val="008206BE"/>
    <w:rsid w:val="00820A72"/>
    <w:rsid w:val="00820F02"/>
    <w:rsid w:val="0082179C"/>
    <w:rsid w:val="008217C9"/>
    <w:rsid w:val="00822145"/>
    <w:rsid w:val="00822C09"/>
    <w:rsid w:val="008230B5"/>
    <w:rsid w:val="008230D0"/>
    <w:rsid w:val="0082315C"/>
    <w:rsid w:val="00823525"/>
    <w:rsid w:val="00823C75"/>
    <w:rsid w:val="008243DC"/>
    <w:rsid w:val="0082585D"/>
    <w:rsid w:val="00826B09"/>
    <w:rsid w:val="00826DC0"/>
    <w:rsid w:val="00827780"/>
    <w:rsid w:val="00827D02"/>
    <w:rsid w:val="00830153"/>
    <w:rsid w:val="008316AF"/>
    <w:rsid w:val="00831F7B"/>
    <w:rsid w:val="00832664"/>
    <w:rsid w:val="00832A87"/>
    <w:rsid w:val="00833092"/>
    <w:rsid w:val="00833C3D"/>
    <w:rsid w:val="00834844"/>
    <w:rsid w:val="008351A3"/>
    <w:rsid w:val="0083580B"/>
    <w:rsid w:val="00835BE2"/>
    <w:rsid w:val="008363F7"/>
    <w:rsid w:val="008364C3"/>
    <w:rsid w:val="00837C66"/>
    <w:rsid w:val="00840505"/>
    <w:rsid w:val="00840A7B"/>
    <w:rsid w:val="0084231D"/>
    <w:rsid w:val="00842532"/>
    <w:rsid w:val="0084256A"/>
    <w:rsid w:val="008431BE"/>
    <w:rsid w:val="008435B0"/>
    <w:rsid w:val="00843740"/>
    <w:rsid w:val="00843AC7"/>
    <w:rsid w:val="00843FF4"/>
    <w:rsid w:val="00844BEC"/>
    <w:rsid w:val="008459FA"/>
    <w:rsid w:val="00845A80"/>
    <w:rsid w:val="00845A85"/>
    <w:rsid w:val="00845F6B"/>
    <w:rsid w:val="00846022"/>
    <w:rsid w:val="00846C09"/>
    <w:rsid w:val="00847A5D"/>
    <w:rsid w:val="00850136"/>
    <w:rsid w:val="00850354"/>
    <w:rsid w:val="00850771"/>
    <w:rsid w:val="00850D40"/>
    <w:rsid w:val="0085149C"/>
    <w:rsid w:val="0085182B"/>
    <w:rsid w:val="00851966"/>
    <w:rsid w:val="00853084"/>
    <w:rsid w:val="0085389F"/>
    <w:rsid w:val="00853BCB"/>
    <w:rsid w:val="00853BE4"/>
    <w:rsid w:val="00854C2C"/>
    <w:rsid w:val="00854E10"/>
    <w:rsid w:val="00855B1B"/>
    <w:rsid w:val="00855E68"/>
    <w:rsid w:val="00857FF8"/>
    <w:rsid w:val="00860048"/>
    <w:rsid w:val="00860830"/>
    <w:rsid w:val="00861108"/>
    <w:rsid w:val="00861D55"/>
    <w:rsid w:val="00861D6B"/>
    <w:rsid w:val="00861E52"/>
    <w:rsid w:val="00861ED6"/>
    <w:rsid w:val="00861F8B"/>
    <w:rsid w:val="00863052"/>
    <w:rsid w:val="00863074"/>
    <w:rsid w:val="008652BB"/>
    <w:rsid w:val="00870006"/>
    <w:rsid w:val="00870AE0"/>
    <w:rsid w:val="00870E98"/>
    <w:rsid w:val="0087106C"/>
    <w:rsid w:val="008710E2"/>
    <w:rsid w:val="0087122D"/>
    <w:rsid w:val="0087143A"/>
    <w:rsid w:val="00871A1F"/>
    <w:rsid w:val="00871AEF"/>
    <w:rsid w:val="008720E1"/>
    <w:rsid w:val="00872D75"/>
    <w:rsid w:val="00872F8A"/>
    <w:rsid w:val="00873279"/>
    <w:rsid w:val="008732E7"/>
    <w:rsid w:val="00873682"/>
    <w:rsid w:val="008746E9"/>
    <w:rsid w:val="008746F3"/>
    <w:rsid w:val="00874710"/>
    <w:rsid w:val="00874722"/>
    <w:rsid w:val="008751C9"/>
    <w:rsid w:val="0087574D"/>
    <w:rsid w:val="008759BA"/>
    <w:rsid w:val="00875C67"/>
    <w:rsid w:val="00875F1E"/>
    <w:rsid w:val="008761D0"/>
    <w:rsid w:val="00876320"/>
    <w:rsid w:val="00876984"/>
    <w:rsid w:val="00876BE4"/>
    <w:rsid w:val="00876E1F"/>
    <w:rsid w:val="00876F12"/>
    <w:rsid w:val="008771CE"/>
    <w:rsid w:val="0087797D"/>
    <w:rsid w:val="00877CA1"/>
    <w:rsid w:val="00877EA2"/>
    <w:rsid w:val="00877EC5"/>
    <w:rsid w:val="008801B4"/>
    <w:rsid w:val="00880EF9"/>
    <w:rsid w:val="00881F80"/>
    <w:rsid w:val="00882198"/>
    <w:rsid w:val="00882536"/>
    <w:rsid w:val="00882785"/>
    <w:rsid w:val="00882BAD"/>
    <w:rsid w:val="00882E54"/>
    <w:rsid w:val="00882F4D"/>
    <w:rsid w:val="00883710"/>
    <w:rsid w:val="0088478E"/>
    <w:rsid w:val="00884A75"/>
    <w:rsid w:val="00884CB1"/>
    <w:rsid w:val="00884CBF"/>
    <w:rsid w:val="00884D1B"/>
    <w:rsid w:val="0088537E"/>
    <w:rsid w:val="00885715"/>
    <w:rsid w:val="00885BA2"/>
    <w:rsid w:val="00885EF5"/>
    <w:rsid w:val="00886D06"/>
    <w:rsid w:val="00887F55"/>
    <w:rsid w:val="008905AC"/>
    <w:rsid w:val="00891642"/>
    <w:rsid w:val="00892281"/>
    <w:rsid w:val="00892D0B"/>
    <w:rsid w:val="008930B3"/>
    <w:rsid w:val="008933B1"/>
    <w:rsid w:val="00893B21"/>
    <w:rsid w:val="00893CA1"/>
    <w:rsid w:val="008945E5"/>
    <w:rsid w:val="00894C02"/>
    <w:rsid w:val="00895623"/>
    <w:rsid w:val="00895C8C"/>
    <w:rsid w:val="00896086"/>
    <w:rsid w:val="00896178"/>
    <w:rsid w:val="008961E4"/>
    <w:rsid w:val="00896704"/>
    <w:rsid w:val="00896F2E"/>
    <w:rsid w:val="00897044"/>
    <w:rsid w:val="00897929"/>
    <w:rsid w:val="008A0047"/>
    <w:rsid w:val="008A042E"/>
    <w:rsid w:val="008A09DD"/>
    <w:rsid w:val="008A0B35"/>
    <w:rsid w:val="008A0F61"/>
    <w:rsid w:val="008A1308"/>
    <w:rsid w:val="008A179C"/>
    <w:rsid w:val="008A1841"/>
    <w:rsid w:val="008A21B6"/>
    <w:rsid w:val="008A222B"/>
    <w:rsid w:val="008A27BF"/>
    <w:rsid w:val="008A2944"/>
    <w:rsid w:val="008A2D31"/>
    <w:rsid w:val="008A355C"/>
    <w:rsid w:val="008A3679"/>
    <w:rsid w:val="008A3984"/>
    <w:rsid w:val="008A3C71"/>
    <w:rsid w:val="008A4A6F"/>
    <w:rsid w:val="008A4C62"/>
    <w:rsid w:val="008A5B82"/>
    <w:rsid w:val="008A5CA0"/>
    <w:rsid w:val="008A60A8"/>
    <w:rsid w:val="008A6BE4"/>
    <w:rsid w:val="008A7054"/>
    <w:rsid w:val="008A7346"/>
    <w:rsid w:val="008A7669"/>
    <w:rsid w:val="008A773D"/>
    <w:rsid w:val="008B03F6"/>
    <w:rsid w:val="008B0ED8"/>
    <w:rsid w:val="008B0FCC"/>
    <w:rsid w:val="008B1273"/>
    <w:rsid w:val="008B1B92"/>
    <w:rsid w:val="008B288A"/>
    <w:rsid w:val="008B3260"/>
    <w:rsid w:val="008B4004"/>
    <w:rsid w:val="008B44BA"/>
    <w:rsid w:val="008B4578"/>
    <w:rsid w:val="008B4D54"/>
    <w:rsid w:val="008B4F8A"/>
    <w:rsid w:val="008B5379"/>
    <w:rsid w:val="008B5D78"/>
    <w:rsid w:val="008B5F95"/>
    <w:rsid w:val="008B6DEA"/>
    <w:rsid w:val="008B7681"/>
    <w:rsid w:val="008B7EFC"/>
    <w:rsid w:val="008C00AE"/>
    <w:rsid w:val="008C097D"/>
    <w:rsid w:val="008C17A4"/>
    <w:rsid w:val="008C1A00"/>
    <w:rsid w:val="008C2428"/>
    <w:rsid w:val="008C26E9"/>
    <w:rsid w:val="008C2BE7"/>
    <w:rsid w:val="008C416B"/>
    <w:rsid w:val="008C440E"/>
    <w:rsid w:val="008C4EA4"/>
    <w:rsid w:val="008C6143"/>
    <w:rsid w:val="008C682D"/>
    <w:rsid w:val="008C69D1"/>
    <w:rsid w:val="008C6A15"/>
    <w:rsid w:val="008C6E38"/>
    <w:rsid w:val="008C6F44"/>
    <w:rsid w:val="008C7EBA"/>
    <w:rsid w:val="008D0A26"/>
    <w:rsid w:val="008D0A53"/>
    <w:rsid w:val="008D0A65"/>
    <w:rsid w:val="008D11A8"/>
    <w:rsid w:val="008D2A0A"/>
    <w:rsid w:val="008D2C39"/>
    <w:rsid w:val="008D331C"/>
    <w:rsid w:val="008D342D"/>
    <w:rsid w:val="008D37F0"/>
    <w:rsid w:val="008D3B26"/>
    <w:rsid w:val="008D3B32"/>
    <w:rsid w:val="008D4060"/>
    <w:rsid w:val="008D48B9"/>
    <w:rsid w:val="008D4B92"/>
    <w:rsid w:val="008D5483"/>
    <w:rsid w:val="008D59AB"/>
    <w:rsid w:val="008D5A48"/>
    <w:rsid w:val="008D5C62"/>
    <w:rsid w:val="008D5CAF"/>
    <w:rsid w:val="008D5D22"/>
    <w:rsid w:val="008D5DD7"/>
    <w:rsid w:val="008D6231"/>
    <w:rsid w:val="008D6408"/>
    <w:rsid w:val="008D7777"/>
    <w:rsid w:val="008D7B32"/>
    <w:rsid w:val="008E0372"/>
    <w:rsid w:val="008E0A83"/>
    <w:rsid w:val="008E1759"/>
    <w:rsid w:val="008E1829"/>
    <w:rsid w:val="008E33E0"/>
    <w:rsid w:val="008E3475"/>
    <w:rsid w:val="008E361E"/>
    <w:rsid w:val="008E3C78"/>
    <w:rsid w:val="008E3EA6"/>
    <w:rsid w:val="008E4183"/>
    <w:rsid w:val="008E41F9"/>
    <w:rsid w:val="008E45E6"/>
    <w:rsid w:val="008E57EC"/>
    <w:rsid w:val="008E5E66"/>
    <w:rsid w:val="008E69AF"/>
    <w:rsid w:val="008E6B5D"/>
    <w:rsid w:val="008E7481"/>
    <w:rsid w:val="008E7FD2"/>
    <w:rsid w:val="008F026E"/>
    <w:rsid w:val="008F04D5"/>
    <w:rsid w:val="008F0A9A"/>
    <w:rsid w:val="008F0B40"/>
    <w:rsid w:val="008F0D99"/>
    <w:rsid w:val="008F0E97"/>
    <w:rsid w:val="008F106B"/>
    <w:rsid w:val="008F1C72"/>
    <w:rsid w:val="008F1EB7"/>
    <w:rsid w:val="008F20DC"/>
    <w:rsid w:val="008F2F53"/>
    <w:rsid w:val="008F2FF1"/>
    <w:rsid w:val="008F3B23"/>
    <w:rsid w:val="008F544D"/>
    <w:rsid w:val="008F57C4"/>
    <w:rsid w:val="008F58D7"/>
    <w:rsid w:val="008F5B2E"/>
    <w:rsid w:val="008F5DD7"/>
    <w:rsid w:val="008F5E3F"/>
    <w:rsid w:val="008F5ECA"/>
    <w:rsid w:val="008F642B"/>
    <w:rsid w:val="008F6564"/>
    <w:rsid w:val="008F7661"/>
    <w:rsid w:val="008F7669"/>
    <w:rsid w:val="009006B0"/>
    <w:rsid w:val="009011FE"/>
    <w:rsid w:val="009017C2"/>
    <w:rsid w:val="00902342"/>
    <w:rsid w:val="00903107"/>
    <w:rsid w:val="00903165"/>
    <w:rsid w:val="00903AC0"/>
    <w:rsid w:val="00903BF4"/>
    <w:rsid w:val="00904109"/>
    <w:rsid w:val="00904224"/>
    <w:rsid w:val="00904EBC"/>
    <w:rsid w:val="00905BAC"/>
    <w:rsid w:val="009067CB"/>
    <w:rsid w:val="00906C95"/>
    <w:rsid w:val="00907953"/>
    <w:rsid w:val="00907AB7"/>
    <w:rsid w:val="0091034E"/>
    <w:rsid w:val="00910953"/>
    <w:rsid w:val="0091152F"/>
    <w:rsid w:val="00911CE1"/>
    <w:rsid w:val="00911F6F"/>
    <w:rsid w:val="009125C3"/>
    <w:rsid w:val="00912900"/>
    <w:rsid w:val="00913678"/>
    <w:rsid w:val="00913681"/>
    <w:rsid w:val="00913967"/>
    <w:rsid w:val="00913BFD"/>
    <w:rsid w:val="00914A57"/>
    <w:rsid w:val="00914CE3"/>
    <w:rsid w:val="00914D9A"/>
    <w:rsid w:val="00914DD4"/>
    <w:rsid w:val="0091640B"/>
    <w:rsid w:val="009165E2"/>
    <w:rsid w:val="00917188"/>
    <w:rsid w:val="009173E7"/>
    <w:rsid w:val="009177BD"/>
    <w:rsid w:val="00920D6A"/>
    <w:rsid w:val="00921082"/>
    <w:rsid w:val="00921BA3"/>
    <w:rsid w:val="00921DB7"/>
    <w:rsid w:val="00922502"/>
    <w:rsid w:val="009234F1"/>
    <w:rsid w:val="00924120"/>
    <w:rsid w:val="009242C1"/>
    <w:rsid w:val="00924362"/>
    <w:rsid w:val="00925D0E"/>
    <w:rsid w:val="00925D17"/>
    <w:rsid w:val="00925F61"/>
    <w:rsid w:val="00926BFE"/>
    <w:rsid w:val="009277BB"/>
    <w:rsid w:val="00927984"/>
    <w:rsid w:val="00930123"/>
    <w:rsid w:val="009313F8"/>
    <w:rsid w:val="00931641"/>
    <w:rsid w:val="00931662"/>
    <w:rsid w:val="009318C1"/>
    <w:rsid w:val="009319EC"/>
    <w:rsid w:val="00931D72"/>
    <w:rsid w:val="00932077"/>
    <w:rsid w:val="0093235F"/>
    <w:rsid w:val="009327BD"/>
    <w:rsid w:val="00932822"/>
    <w:rsid w:val="00934A44"/>
    <w:rsid w:val="00934E16"/>
    <w:rsid w:val="0093506E"/>
    <w:rsid w:val="0093524E"/>
    <w:rsid w:val="00935FDE"/>
    <w:rsid w:val="00937E4F"/>
    <w:rsid w:val="00940416"/>
    <w:rsid w:val="00940744"/>
    <w:rsid w:val="00940A7B"/>
    <w:rsid w:val="00940C06"/>
    <w:rsid w:val="0094133A"/>
    <w:rsid w:val="00941438"/>
    <w:rsid w:val="00941798"/>
    <w:rsid w:val="00941A88"/>
    <w:rsid w:val="00942283"/>
    <w:rsid w:val="009428CB"/>
    <w:rsid w:val="00942D66"/>
    <w:rsid w:val="0094328B"/>
    <w:rsid w:val="009435DF"/>
    <w:rsid w:val="009437F4"/>
    <w:rsid w:val="00944331"/>
    <w:rsid w:val="00945490"/>
    <w:rsid w:val="00946354"/>
    <w:rsid w:val="00946395"/>
    <w:rsid w:val="009466BC"/>
    <w:rsid w:val="00946842"/>
    <w:rsid w:val="00946A1B"/>
    <w:rsid w:val="00947CF4"/>
    <w:rsid w:val="009502CE"/>
    <w:rsid w:val="00950668"/>
    <w:rsid w:val="00951853"/>
    <w:rsid w:val="0095241D"/>
    <w:rsid w:val="009537CA"/>
    <w:rsid w:val="00953BAD"/>
    <w:rsid w:val="00954321"/>
    <w:rsid w:val="00954C89"/>
    <w:rsid w:val="00954D57"/>
    <w:rsid w:val="00955BEC"/>
    <w:rsid w:val="00955CD0"/>
    <w:rsid w:val="00956596"/>
    <w:rsid w:val="00957270"/>
    <w:rsid w:val="00960285"/>
    <w:rsid w:val="00960A32"/>
    <w:rsid w:val="009615F3"/>
    <w:rsid w:val="00961BF5"/>
    <w:rsid w:val="0096226C"/>
    <w:rsid w:val="00962343"/>
    <w:rsid w:val="009625F6"/>
    <w:rsid w:val="00962713"/>
    <w:rsid w:val="00963046"/>
    <w:rsid w:val="009631F8"/>
    <w:rsid w:val="009637A5"/>
    <w:rsid w:val="0096478A"/>
    <w:rsid w:val="00964873"/>
    <w:rsid w:val="00964C7B"/>
    <w:rsid w:val="009652E9"/>
    <w:rsid w:val="009653CA"/>
    <w:rsid w:val="0096592C"/>
    <w:rsid w:val="00965987"/>
    <w:rsid w:val="00965C91"/>
    <w:rsid w:val="00965CE3"/>
    <w:rsid w:val="00966814"/>
    <w:rsid w:val="00967853"/>
    <w:rsid w:val="0096786B"/>
    <w:rsid w:val="00967FBB"/>
    <w:rsid w:val="009704E0"/>
    <w:rsid w:val="00971269"/>
    <w:rsid w:val="0097312F"/>
    <w:rsid w:val="00973449"/>
    <w:rsid w:val="0097360B"/>
    <w:rsid w:val="00973820"/>
    <w:rsid w:val="00973D84"/>
    <w:rsid w:val="00973ED2"/>
    <w:rsid w:val="00974BEA"/>
    <w:rsid w:val="00975957"/>
    <w:rsid w:val="00976C44"/>
    <w:rsid w:val="00977C8C"/>
    <w:rsid w:val="009805A1"/>
    <w:rsid w:val="00980F44"/>
    <w:rsid w:val="0098136D"/>
    <w:rsid w:val="009815DC"/>
    <w:rsid w:val="00981ED1"/>
    <w:rsid w:val="009826ED"/>
    <w:rsid w:val="0098372F"/>
    <w:rsid w:val="00983EF1"/>
    <w:rsid w:val="00984409"/>
    <w:rsid w:val="00984E1B"/>
    <w:rsid w:val="009854B6"/>
    <w:rsid w:val="0098723E"/>
    <w:rsid w:val="009874F4"/>
    <w:rsid w:val="00987C60"/>
    <w:rsid w:val="009909F4"/>
    <w:rsid w:val="00990A34"/>
    <w:rsid w:val="00991449"/>
    <w:rsid w:val="00991B9C"/>
    <w:rsid w:val="00991E97"/>
    <w:rsid w:val="00992F4B"/>
    <w:rsid w:val="009930C7"/>
    <w:rsid w:val="0099378C"/>
    <w:rsid w:val="00993A8C"/>
    <w:rsid w:val="00993D8F"/>
    <w:rsid w:val="00995A51"/>
    <w:rsid w:val="0099694B"/>
    <w:rsid w:val="009972BB"/>
    <w:rsid w:val="00997FF1"/>
    <w:rsid w:val="009A188C"/>
    <w:rsid w:val="009A208E"/>
    <w:rsid w:val="009A3C37"/>
    <w:rsid w:val="009A43BC"/>
    <w:rsid w:val="009A49A2"/>
    <w:rsid w:val="009A528E"/>
    <w:rsid w:val="009A73C0"/>
    <w:rsid w:val="009A760F"/>
    <w:rsid w:val="009A7A8E"/>
    <w:rsid w:val="009A7C0C"/>
    <w:rsid w:val="009B01A9"/>
    <w:rsid w:val="009B10F4"/>
    <w:rsid w:val="009B2530"/>
    <w:rsid w:val="009B26E5"/>
    <w:rsid w:val="009B2BDC"/>
    <w:rsid w:val="009B338A"/>
    <w:rsid w:val="009B3459"/>
    <w:rsid w:val="009B39F0"/>
    <w:rsid w:val="009B3A32"/>
    <w:rsid w:val="009B3F53"/>
    <w:rsid w:val="009B47D0"/>
    <w:rsid w:val="009B4B69"/>
    <w:rsid w:val="009B51DA"/>
    <w:rsid w:val="009B541F"/>
    <w:rsid w:val="009B5546"/>
    <w:rsid w:val="009B57B1"/>
    <w:rsid w:val="009B603C"/>
    <w:rsid w:val="009B6459"/>
    <w:rsid w:val="009C02F2"/>
    <w:rsid w:val="009C0390"/>
    <w:rsid w:val="009C08DB"/>
    <w:rsid w:val="009C0AA9"/>
    <w:rsid w:val="009C12C7"/>
    <w:rsid w:val="009C1952"/>
    <w:rsid w:val="009C1A07"/>
    <w:rsid w:val="009C1BBA"/>
    <w:rsid w:val="009C1C85"/>
    <w:rsid w:val="009C27D9"/>
    <w:rsid w:val="009C2CDD"/>
    <w:rsid w:val="009C2D07"/>
    <w:rsid w:val="009C3006"/>
    <w:rsid w:val="009C3A27"/>
    <w:rsid w:val="009C3E1D"/>
    <w:rsid w:val="009C4153"/>
    <w:rsid w:val="009C4366"/>
    <w:rsid w:val="009C4528"/>
    <w:rsid w:val="009C4FE4"/>
    <w:rsid w:val="009C5EEB"/>
    <w:rsid w:val="009C6601"/>
    <w:rsid w:val="009C6999"/>
    <w:rsid w:val="009C69C3"/>
    <w:rsid w:val="009C7380"/>
    <w:rsid w:val="009D0B92"/>
    <w:rsid w:val="009D0E96"/>
    <w:rsid w:val="009D14F0"/>
    <w:rsid w:val="009D1931"/>
    <w:rsid w:val="009D1DD9"/>
    <w:rsid w:val="009D2282"/>
    <w:rsid w:val="009D29B2"/>
    <w:rsid w:val="009D2AF1"/>
    <w:rsid w:val="009D355D"/>
    <w:rsid w:val="009D3695"/>
    <w:rsid w:val="009D37BF"/>
    <w:rsid w:val="009D3AF8"/>
    <w:rsid w:val="009D3D88"/>
    <w:rsid w:val="009D44BC"/>
    <w:rsid w:val="009D596E"/>
    <w:rsid w:val="009D5C8D"/>
    <w:rsid w:val="009D64A7"/>
    <w:rsid w:val="009D65DE"/>
    <w:rsid w:val="009D6D92"/>
    <w:rsid w:val="009D7013"/>
    <w:rsid w:val="009D7371"/>
    <w:rsid w:val="009D7436"/>
    <w:rsid w:val="009D7AE9"/>
    <w:rsid w:val="009D7E57"/>
    <w:rsid w:val="009E00A8"/>
    <w:rsid w:val="009E137E"/>
    <w:rsid w:val="009E18A9"/>
    <w:rsid w:val="009E1B18"/>
    <w:rsid w:val="009E1B70"/>
    <w:rsid w:val="009E1C8C"/>
    <w:rsid w:val="009E286E"/>
    <w:rsid w:val="009E2B1D"/>
    <w:rsid w:val="009E3A26"/>
    <w:rsid w:val="009E3D77"/>
    <w:rsid w:val="009E49F6"/>
    <w:rsid w:val="009E4E62"/>
    <w:rsid w:val="009E5AC4"/>
    <w:rsid w:val="009E5B20"/>
    <w:rsid w:val="009E6AE5"/>
    <w:rsid w:val="009E7123"/>
    <w:rsid w:val="009E7B12"/>
    <w:rsid w:val="009E7B2B"/>
    <w:rsid w:val="009E7EE2"/>
    <w:rsid w:val="009E7FEC"/>
    <w:rsid w:val="009F0853"/>
    <w:rsid w:val="009F11B8"/>
    <w:rsid w:val="009F17EF"/>
    <w:rsid w:val="009F1C3B"/>
    <w:rsid w:val="009F2347"/>
    <w:rsid w:val="009F2BC9"/>
    <w:rsid w:val="009F3F4F"/>
    <w:rsid w:val="009F4BE8"/>
    <w:rsid w:val="009F585F"/>
    <w:rsid w:val="009F59DB"/>
    <w:rsid w:val="009F633A"/>
    <w:rsid w:val="009F635F"/>
    <w:rsid w:val="009F73DB"/>
    <w:rsid w:val="00A00C07"/>
    <w:rsid w:val="00A00F1A"/>
    <w:rsid w:val="00A013E7"/>
    <w:rsid w:val="00A024E7"/>
    <w:rsid w:val="00A0256C"/>
    <w:rsid w:val="00A025F0"/>
    <w:rsid w:val="00A02EBE"/>
    <w:rsid w:val="00A039C8"/>
    <w:rsid w:val="00A042BF"/>
    <w:rsid w:val="00A04E6A"/>
    <w:rsid w:val="00A05C27"/>
    <w:rsid w:val="00A05FB6"/>
    <w:rsid w:val="00A06312"/>
    <w:rsid w:val="00A063F4"/>
    <w:rsid w:val="00A0678B"/>
    <w:rsid w:val="00A07A29"/>
    <w:rsid w:val="00A07B20"/>
    <w:rsid w:val="00A07BDF"/>
    <w:rsid w:val="00A07D18"/>
    <w:rsid w:val="00A07E3E"/>
    <w:rsid w:val="00A10A11"/>
    <w:rsid w:val="00A113F6"/>
    <w:rsid w:val="00A12229"/>
    <w:rsid w:val="00A12987"/>
    <w:rsid w:val="00A1387D"/>
    <w:rsid w:val="00A13947"/>
    <w:rsid w:val="00A13BED"/>
    <w:rsid w:val="00A13F68"/>
    <w:rsid w:val="00A14BD1"/>
    <w:rsid w:val="00A15276"/>
    <w:rsid w:val="00A155BF"/>
    <w:rsid w:val="00A15ACB"/>
    <w:rsid w:val="00A15B75"/>
    <w:rsid w:val="00A16AB4"/>
    <w:rsid w:val="00A176DC"/>
    <w:rsid w:val="00A1784A"/>
    <w:rsid w:val="00A17C64"/>
    <w:rsid w:val="00A2030B"/>
    <w:rsid w:val="00A2034A"/>
    <w:rsid w:val="00A20453"/>
    <w:rsid w:val="00A21274"/>
    <w:rsid w:val="00A22282"/>
    <w:rsid w:val="00A22B3C"/>
    <w:rsid w:val="00A22BEF"/>
    <w:rsid w:val="00A230FC"/>
    <w:rsid w:val="00A231AC"/>
    <w:rsid w:val="00A232D4"/>
    <w:rsid w:val="00A23AF8"/>
    <w:rsid w:val="00A240FB"/>
    <w:rsid w:val="00A24952"/>
    <w:rsid w:val="00A24EEC"/>
    <w:rsid w:val="00A25967"/>
    <w:rsid w:val="00A26327"/>
    <w:rsid w:val="00A265F3"/>
    <w:rsid w:val="00A272A2"/>
    <w:rsid w:val="00A27771"/>
    <w:rsid w:val="00A27A87"/>
    <w:rsid w:val="00A3053C"/>
    <w:rsid w:val="00A30D4A"/>
    <w:rsid w:val="00A31926"/>
    <w:rsid w:val="00A31EF6"/>
    <w:rsid w:val="00A330FF"/>
    <w:rsid w:val="00A345D6"/>
    <w:rsid w:val="00A34BB2"/>
    <w:rsid w:val="00A34EB2"/>
    <w:rsid w:val="00A34FBF"/>
    <w:rsid w:val="00A34FE0"/>
    <w:rsid w:val="00A35315"/>
    <w:rsid w:val="00A35650"/>
    <w:rsid w:val="00A35B53"/>
    <w:rsid w:val="00A35CED"/>
    <w:rsid w:val="00A360ED"/>
    <w:rsid w:val="00A36687"/>
    <w:rsid w:val="00A367AE"/>
    <w:rsid w:val="00A36F39"/>
    <w:rsid w:val="00A37359"/>
    <w:rsid w:val="00A37471"/>
    <w:rsid w:val="00A37815"/>
    <w:rsid w:val="00A37A8C"/>
    <w:rsid w:val="00A37C79"/>
    <w:rsid w:val="00A40F5A"/>
    <w:rsid w:val="00A41600"/>
    <w:rsid w:val="00A41A93"/>
    <w:rsid w:val="00A41FF5"/>
    <w:rsid w:val="00A42630"/>
    <w:rsid w:val="00A42F06"/>
    <w:rsid w:val="00A431D0"/>
    <w:rsid w:val="00A435BD"/>
    <w:rsid w:val="00A440FF"/>
    <w:rsid w:val="00A44456"/>
    <w:rsid w:val="00A44D4A"/>
    <w:rsid w:val="00A4521A"/>
    <w:rsid w:val="00A46449"/>
    <w:rsid w:val="00A473AA"/>
    <w:rsid w:val="00A47E0E"/>
    <w:rsid w:val="00A50772"/>
    <w:rsid w:val="00A512E7"/>
    <w:rsid w:val="00A51568"/>
    <w:rsid w:val="00A523A4"/>
    <w:rsid w:val="00A52782"/>
    <w:rsid w:val="00A5311B"/>
    <w:rsid w:val="00A53374"/>
    <w:rsid w:val="00A53612"/>
    <w:rsid w:val="00A54710"/>
    <w:rsid w:val="00A548E7"/>
    <w:rsid w:val="00A54AEC"/>
    <w:rsid w:val="00A54F7E"/>
    <w:rsid w:val="00A56748"/>
    <w:rsid w:val="00A56787"/>
    <w:rsid w:val="00A6003E"/>
    <w:rsid w:val="00A60447"/>
    <w:rsid w:val="00A6055E"/>
    <w:rsid w:val="00A60B9B"/>
    <w:rsid w:val="00A614B1"/>
    <w:rsid w:val="00A61C7F"/>
    <w:rsid w:val="00A61E47"/>
    <w:rsid w:val="00A629A5"/>
    <w:rsid w:val="00A62AB4"/>
    <w:rsid w:val="00A62E43"/>
    <w:rsid w:val="00A6374A"/>
    <w:rsid w:val="00A63B90"/>
    <w:rsid w:val="00A63BD7"/>
    <w:rsid w:val="00A63FF5"/>
    <w:rsid w:val="00A64299"/>
    <w:rsid w:val="00A65744"/>
    <w:rsid w:val="00A657A8"/>
    <w:rsid w:val="00A65ED4"/>
    <w:rsid w:val="00A663C4"/>
    <w:rsid w:val="00A67B06"/>
    <w:rsid w:val="00A67C55"/>
    <w:rsid w:val="00A67E11"/>
    <w:rsid w:val="00A67F95"/>
    <w:rsid w:val="00A7062C"/>
    <w:rsid w:val="00A70DD6"/>
    <w:rsid w:val="00A716F1"/>
    <w:rsid w:val="00A7255A"/>
    <w:rsid w:val="00A7276E"/>
    <w:rsid w:val="00A73B31"/>
    <w:rsid w:val="00A7436C"/>
    <w:rsid w:val="00A74439"/>
    <w:rsid w:val="00A74F6F"/>
    <w:rsid w:val="00A7502A"/>
    <w:rsid w:val="00A750AF"/>
    <w:rsid w:val="00A7544C"/>
    <w:rsid w:val="00A7568C"/>
    <w:rsid w:val="00A76959"/>
    <w:rsid w:val="00A76EF8"/>
    <w:rsid w:val="00A8065E"/>
    <w:rsid w:val="00A8071D"/>
    <w:rsid w:val="00A8185A"/>
    <w:rsid w:val="00A81A05"/>
    <w:rsid w:val="00A83E9F"/>
    <w:rsid w:val="00A84069"/>
    <w:rsid w:val="00A856C9"/>
    <w:rsid w:val="00A860AF"/>
    <w:rsid w:val="00A866E0"/>
    <w:rsid w:val="00A86FE8"/>
    <w:rsid w:val="00A90BEF"/>
    <w:rsid w:val="00A9102A"/>
    <w:rsid w:val="00A91217"/>
    <w:rsid w:val="00A917BE"/>
    <w:rsid w:val="00A91BC1"/>
    <w:rsid w:val="00A91FDF"/>
    <w:rsid w:val="00A921B4"/>
    <w:rsid w:val="00A925DC"/>
    <w:rsid w:val="00A9265B"/>
    <w:rsid w:val="00A928FC"/>
    <w:rsid w:val="00A92DF6"/>
    <w:rsid w:val="00A9350E"/>
    <w:rsid w:val="00A93CA8"/>
    <w:rsid w:val="00A9418D"/>
    <w:rsid w:val="00A94DA1"/>
    <w:rsid w:val="00A95364"/>
    <w:rsid w:val="00A95E6A"/>
    <w:rsid w:val="00A95F38"/>
    <w:rsid w:val="00A95FCB"/>
    <w:rsid w:val="00A96441"/>
    <w:rsid w:val="00A970EC"/>
    <w:rsid w:val="00A9710B"/>
    <w:rsid w:val="00A9727D"/>
    <w:rsid w:val="00A97438"/>
    <w:rsid w:val="00AA08F4"/>
    <w:rsid w:val="00AA14BE"/>
    <w:rsid w:val="00AA1742"/>
    <w:rsid w:val="00AA1F3D"/>
    <w:rsid w:val="00AA2516"/>
    <w:rsid w:val="00AA261B"/>
    <w:rsid w:val="00AA3114"/>
    <w:rsid w:val="00AA36E7"/>
    <w:rsid w:val="00AA3ABA"/>
    <w:rsid w:val="00AA408E"/>
    <w:rsid w:val="00AA412D"/>
    <w:rsid w:val="00AA4D2B"/>
    <w:rsid w:val="00AA4E8A"/>
    <w:rsid w:val="00AA546E"/>
    <w:rsid w:val="00AA5A54"/>
    <w:rsid w:val="00AA6231"/>
    <w:rsid w:val="00AA77AA"/>
    <w:rsid w:val="00AB0B7F"/>
    <w:rsid w:val="00AB0E90"/>
    <w:rsid w:val="00AB1259"/>
    <w:rsid w:val="00AB1313"/>
    <w:rsid w:val="00AB206F"/>
    <w:rsid w:val="00AB2D2A"/>
    <w:rsid w:val="00AB2F02"/>
    <w:rsid w:val="00AB364B"/>
    <w:rsid w:val="00AB3856"/>
    <w:rsid w:val="00AB3EA2"/>
    <w:rsid w:val="00AB4215"/>
    <w:rsid w:val="00AB4ABE"/>
    <w:rsid w:val="00AB54E8"/>
    <w:rsid w:val="00AB5C0B"/>
    <w:rsid w:val="00AB6788"/>
    <w:rsid w:val="00AB6CFE"/>
    <w:rsid w:val="00AB72EE"/>
    <w:rsid w:val="00AB739B"/>
    <w:rsid w:val="00AB73DA"/>
    <w:rsid w:val="00AB7567"/>
    <w:rsid w:val="00AB7674"/>
    <w:rsid w:val="00AB7B9D"/>
    <w:rsid w:val="00AB7E72"/>
    <w:rsid w:val="00AC0075"/>
    <w:rsid w:val="00AC08D7"/>
    <w:rsid w:val="00AC1966"/>
    <w:rsid w:val="00AC1B80"/>
    <w:rsid w:val="00AC2FAA"/>
    <w:rsid w:val="00AC2FC0"/>
    <w:rsid w:val="00AC4214"/>
    <w:rsid w:val="00AC437E"/>
    <w:rsid w:val="00AC4879"/>
    <w:rsid w:val="00AC5718"/>
    <w:rsid w:val="00AC572C"/>
    <w:rsid w:val="00AC62B5"/>
    <w:rsid w:val="00AC6394"/>
    <w:rsid w:val="00AC6F83"/>
    <w:rsid w:val="00AC79BE"/>
    <w:rsid w:val="00AC7CA1"/>
    <w:rsid w:val="00AD0168"/>
    <w:rsid w:val="00AD1517"/>
    <w:rsid w:val="00AD1690"/>
    <w:rsid w:val="00AD30CF"/>
    <w:rsid w:val="00AD3492"/>
    <w:rsid w:val="00AD372B"/>
    <w:rsid w:val="00AD3F9A"/>
    <w:rsid w:val="00AD3FC5"/>
    <w:rsid w:val="00AD41C8"/>
    <w:rsid w:val="00AD421B"/>
    <w:rsid w:val="00AD464A"/>
    <w:rsid w:val="00AD4B9D"/>
    <w:rsid w:val="00AD4C15"/>
    <w:rsid w:val="00AD509E"/>
    <w:rsid w:val="00AD5367"/>
    <w:rsid w:val="00AD5496"/>
    <w:rsid w:val="00AD635A"/>
    <w:rsid w:val="00AD69B3"/>
    <w:rsid w:val="00AD6B2A"/>
    <w:rsid w:val="00AD729B"/>
    <w:rsid w:val="00AD7D17"/>
    <w:rsid w:val="00AD7D60"/>
    <w:rsid w:val="00AE0344"/>
    <w:rsid w:val="00AE1605"/>
    <w:rsid w:val="00AE1A41"/>
    <w:rsid w:val="00AE1B88"/>
    <w:rsid w:val="00AE1F76"/>
    <w:rsid w:val="00AE24DD"/>
    <w:rsid w:val="00AE294F"/>
    <w:rsid w:val="00AE2C13"/>
    <w:rsid w:val="00AE4839"/>
    <w:rsid w:val="00AE48FB"/>
    <w:rsid w:val="00AE6305"/>
    <w:rsid w:val="00AE71C4"/>
    <w:rsid w:val="00AF04E3"/>
    <w:rsid w:val="00AF0588"/>
    <w:rsid w:val="00AF05FD"/>
    <w:rsid w:val="00AF07A0"/>
    <w:rsid w:val="00AF1283"/>
    <w:rsid w:val="00AF1798"/>
    <w:rsid w:val="00AF1FA3"/>
    <w:rsid w:val="00AF2212"/>
    <w:rsid w:val="00AF254C"/>
    <w:rsid w:val="00AF336E"/>
    <w:rsid w:val="00AF39E7"/>
    <w:rsid w:val="00AF472D"/>
    <w:rsid w:val="00AF5AE8"/>
    <w:rsid w:val="00AF6694"/>
    <w:rsid w:val="00AF6A31"/>
    <w:rsid w:val="00AF6D3A"/>
    <w:rsid w:val="00AF7490"/>
    <w:rsid w:val="00AF7B91"/>
    <w:rsid w:val="00AF7DD3"/>
    <w:rsid w:val="00B00939"/>
    <w:rsid w:val="00B009FA"/>
    <w:rsid w:val="00B00ADC"/>
    <w:rsid w:val="00B00CF6"/>
    <w:rsid w:val="00B01C05"/>
    <w:rsid w:val="00B02658"/>
    <w:rsid w:val="00B02CAF"/>
    <w:rsid w:val="00B02D0F"/>
    <w:rsid w:val="00B03039"/>
    <w:rsid w:val="00B03088"/>
    <w:rsid w:val="00B033C2"/>
    <w:rsid w:val="00B0428D"/>
    <w:rsid w:val="00B04FE6"/>
    <w:rsid w:val="00B05C20"/>
    <w:rsid w:val="00B05E36"/>
    <w:rsid w:val="00B05FF1"/>
    <w:rsid w:val="00B06563"/>
    <w:rsid w:val="00B0686F"/>
    <w:rsid w:val="00B06A77"/>
    <w:rsid w:val="00B070E1"/>
    <w:rsid w:val="00B074AD"/>
    <w:rsid w:val="00B07889"/>
    <w:rsid w:val="00B07B64"/>
    <w:rsid w:val="00B07B85"/>
    <w:rsid w:val="00B07C76"/>
    <w:rsid w:val="00B1083E"/>
    <w:rsid w:val="00B1099D"/>
    <w:rsid w:val="00B10C3B"/>
    <w:rsid w:val="00B11716"/>
    <w:rsid w:val="00B119B1"/>
    <w:rsid w:val="00B122AE"/>
    <w:rsid w:val="00B12B34"/>
    <w:rsid w:val="00B13589"/>
    <w:rsid w:val="00B144AD"/>
    <w:rsid w:val="00B14937"/>
    <w:rsid w:val="00B14EA6"/>
    <w:rsid w:val="00B15CD1"/>
    <w:rsid w:val="00B15EE0"/>
    <w:rsid w:val="00B162D7"/>
    <w:rsid w:val="00B17126"/>
    <w:rsid w:val="00B174BD"/>
    <w:rsid w:val="00B205A0"/>
    <w:rsid w:val="00B20DAE"/>
    <w:rsid w:val="00B21035"/>
    <w:rsid w:val="00B2144D"/>
    <w:rsid w:val="00B2259E"/>
    <w:rsid w:val="00B22662"/>
    <w:rsid w:val="00B227D2"/>
    <w:rsid w:val="00B22AEC"/>
    <w:rsid w:val="00B237B7"/>
    <w:rsid w:val="00B23DA1"/>
    <w:rsid w:val="00B24611"/>
    <w:rsid w:val="00B24BE8"/>
    <w:rsid w:val="00B24E6F"/>
    <w:rsid w:val="00B25575"/>
    <w:rsid w:val="00B25858"/>
    <w:rsid w:val="00B259E1"/>
    <w:rsid w:val="00B261A2"/>
    <w:rsid w:val="00B262AF"/>
    <w:rsid w:val="00B2644E"/>
    <w:rsid w:val="00B276B8"/>
    <w:rsid w:val="00B27A0F"/>
    <w:rsid w:val="00B306C5"/>
    <w:rsid w:val="00B30B06"/>
    <w:rsid w:val="00B30E5A"/>
    <w:rsid w:val="00B31855"/>
    <w:rsid w:val="00B31898"/>
    <w:rsid w:val="00B31A37"/>
    <w:rsid w:val="00B3285A"/>
    <w:rsid w:val="00B339B5"/>
    <w:rsid w:val="00B33C54"/>
    <w:rsid w:val="00B33DA7"/>
    <w:rsid w:val="00B33E99"/>
    <w:rsid w:val="00B33F43"/>
    <w:rsid w:val="00B347D8"/>
    <w:rsid w:val="00B35B04"/>
    <w:rsid w:val="00B36115"/>
    <w:rsid w:val="00B36D40"/>
    <w:rsid w:val="00B36E96"/>
    <w:rsid w:val="00B3772B"/>
    <w:rsid w:val="00B37FE6"/>
    <w:rsid w:val="00B40A9A"/>
    <w:rsid w:val="00B40C32"/>
    <w:rsid w:val="00B41516"/>
    <w:rsid w:val="00B41FB8"/>
    <w:rsid w:val="00B42590"/>
    <w:rsid w:val="00B429EB"/>
    <w:rsid w:val="00B432F8"/>
    <w:rsid w:val="00B4350C"/>
    <w:rsid w:val="00B441C6"/>
    <w:rsid w:val="00B44599"/>
    <w:rsid w:val="00B45A62"/>
    <w:rsid w:val="00B45A86"/>
    <w:rsid w:val="00B46537"/>
    <w:rsid w:val="00B47163"/>
    <w:rsid w:val="00B474E1"/>
    <w:rsid w:val="00B474E4"/>
    <w:rsid w:val="00B5028F"/>
    <w:rsid w:val="00B51037"/>
    <w:rsid w:val="00B51FAC"/>
    <w:rsid w:val="00B52484"/>
    <w:rsid w:val="00B52656"/>
    <w:rsid w:val="00B527A2"/>
    <w:rsid w:val="00B535FC"/>
    <w:rsid w:val="00B53B7A"/>
    <w:rsid w:val="00B53CB6"/>
    <w:rsid w:val="00B542AA"/>
    <w:rsid w:val="00B549FA"/>
    <w:rsid w:val="00B552A8"/>
    <w:rsid w:val="00B55314"/>
    <w:rsid w:val="00B5532F"/>
    <w:rsid w:val="00B55387"/>
    <w:rsid w:val="00B55B53"/>
    <w:rsid w:val="00B56167"/>
    <w:rsid w:val="00B562B0"/>
    <w:rsid w:val="00B57030"/>
    <w:rsid w:val="00B57322"/>
    <w:rsid w:val="00B60042"/>
    <w:rsid w:val="00B606E8"/>
    <w:rsid w:val="00B608E9"/>
    <w:rsid w:val="00B616D6"/>
    <w:rsid w:val="00B61FB4"/>
    <w:rsid w:val="00B62A96"/>
    <w:rsid w:val="00B62CDD"/>
    <w:rsid w:val="00B62E1C"/>
    <w:rsid w:val="00B634B5"/>
    <w:rsid w:val="00B63836"/>
    <w:rsid w:val="00B63901"/>
    <w:rsid w:val="00B64659"/>
    <w:rsid w:val="00B64663"/>
    <w:rsid w:val="00B6567A"/>
    <w:rsid w:val="00B65E6C"/>
    <w:rsid w:val="00B65F1A"/>
    <w:rsid w:val="00B66085"/>
    <w:rsid w:val="00B66B26"/>
    <w:rsid w:val="00B66CA5"/>
    <w:rsid w:val="00B67559"/>
    <w:rsid w:val="00B6796A"/>
    <w:rsid w:val="00B70167"/>
    <w:rsid w:val="00B70A67"/>
    <w:rsid w:val="00B70F07"/>
    <w:rsid w:val="00B71A26"/>
    <w:rsid w:val="00B72853"/>
    <w:rsid w:val="00B730E8"/>
    <w:rsid w:val="00B73356"/>
    <w:rsid w:val="00B7373F"/>
    <w:rsid w:val="00B743FA"/>
    <w:rsid w:val="00B74C15"/>
    <w:rsid w:val="00B7561A"/>
    <w:rsid w:val="00B77D8F"/>
    <w:rsid w:val="00B8164E"/>
    <w:rsid w:val="00B81AEE"/>
    <w:rsid w:val="00B81CAF"/>
    <w:rsid w:val="00B81FB8"/>
    <w:rsid w:val="00B82020"/>
    <w:rsid w:val="00B826B6"/>
    <w:rsid w:val="00B82F51"/>
    <w:rsid w:val="00B832C8"/>
    <w:rsid w:val="00B83386"/>
    <w:rsid w:val="00B83B79"/>
    <w:rsid w:val="00B842DE"/>
    <w:rsid w:val="00B845C6"/>
    <w:rsid w:val="00B859F7"/>
    <w:rsid w:val="00B85B87"/>
    <w:rsid w:val="00B85FB5"/>
    <w:rsid w:val="00B8667F"/>
    <w:rsid w:val="00B87325"/>
    <w:rsid w:val="00B876CD"/>
    <w:rsid w:val="00B87ADB"/>
    <w:rsid w:val="00B87B7F"/>
    <w:rsid w:val="00B9002F"/>
    <w:rsid w:val="00B90DFD"/>
    <w:rsid w:val="00B91250"/>
    <w:rsid w:val="00B91797"/>
    <w:rsid w:val="00B918D3"/>
    <w:rsid w:val="00B92046"/>
    <w:rsid w:val="00B927D4"/>
    <w:rsid w:val="00B92F65"/>
    <w:rsid w:val="00B92FF9"/>
    <w:rsid w:val="00B935E9"/>
    <w:rsid w:val="00B94062"/>
    <w:rsid w:val="00B9471C"/>
    <w:rsid w:val="00B949B3"/>
    <w:rsid w:val="00B94EF8"/>
    <w:rsid w:val="00B94FF4"/>
    <w:rsid w:val="00B9561E"/>
    <w:rsid w:val="00B95F3B"/>
    <w:rsid w:val="00B966DF"/>
    <w:rsid w:val="00B96A4E"/>
    <w:rsid w:val="00B96E97"/>
    <w:rsid w:val="00B971EF"/>
    <w:rsid w:val="00B9720A"/>
    <w:rsid w:val="00B972ED"/>
    <w:rsid w:val="00B976CD"/>
    <w:rsid w:val="00BA09B9"/>
    <w:rsid w:val="00BA0CFA"/>
    <w:rsid w:val="00BA1B45"/>
    <w:rsid w:val="00BA1D11"/>
    <w:rsid w:val="00BA1D39"/>
    <w:rsid w:val="00BA263C"/>
    <w:rsid w:val="00BA2969"/>
    <w:rsid w:val="00BA2CA8"/>
    <w:rsid w:val="00BA2F14"/>
    <w:rsid w:val="00BA3739"/>
    <w:rsid w:val="00BA3A19"/>
    <w:rsid w:val="00BA3DC3"/>
    <w:rsid w:val="00BA4632"/>
    <w:rsid w:val="00BA467B"/>
    <w:rsid w:val="00BA47FD"/>
    <w:rsid w:val="00BA6AAB"/>
    <w:rsid w:val="00BA6CA0"/>
    <w:rsid w:val="00BA706A"/>
    <w:rsid w:val="00BA7673"/>
    <w:rsid w:val="00BA7B52"/>
    <w:rsid w:val="00BA7BC7"/>
    <w:rsid w:val="00BB0177"/>
    <w:rsid w:val="00BB0750"/>
    <w:rsid w:val="00BB07BC"/>
    <w:rsid w:val="00BB1493"/>
    <w:rsid w:val="00BB1F11"/>
    <w:rsid w:val="00BB248F"/>
    <w:rsid w:val="00BB27A8"/>
    <w:rsid w:val="00BB3343"/>
    <w:rsid w:val="00BB34C7"/>
    <w:rsid w:val="00BB4D06"/>
    <w:rsid w:val="00BB4E04"/>
    <w:rsid w:val="00BB541B"/>
    <w:rsid w:val="00BB5957"/>
    <w:rsid w:val="00BB5AD3"/>
    <w:rsid w:val="00BB690B"/>
    <w:rsid w:val="00BB726D"/>
    <w:rsid w:val="00BB7419"/>
    <w:rsid w:val="00BB75CB"/>
    <w:rsid w:val="00BB7F5D"/>
    <w:rsid w:val="00BC129E"/>
    <w:rsid w:val="00BC1560"/>
    <w:rsid w:val="00BC1DC3"/>
    <w:rsid w:val="00BC22A7"/>
    <w:rsid w:val="00BC2D1D"/>
    <w:rsid w:val="00BC3E99"/>
    <w:rsid w:val="00BC430D"/>
    <w:rsid w:val="00BC443B"/>
    <w:rsid w:val="00BC557C"/>
    <w:rsid w:val="00BC60C7"/>
    <w:rsid w:val="00BC653F"/>
    <w:rsid w:val="00BC659E"/>
    <w:rsid w:val="00BC7E3D"/>
    <w:rsid w:val="00BD2C4C"/>
    <w:rsid w:val="00BD2DF3"/>
    <w:rsid w:val="00BD3347"/>
    <w:rsid w:val="00BD35E5"/>
    <w:rsid w:val="00BD3997"/>
    <w:rsid w:val="00BD3FFD"/>
    <w:rsid w:val="00BD44B7"/>
    <w:rsid w:val="00BD4734"/>
    <w:rsid w:val="00BD47DC"/>
    <w:rsid w:val="00BD4DAE"/>
    <w:rsid w:val="00BD5336"/>
    <w:rsid w:val="00BD58A4"/>
    <w:rsid w:val="00BD5F0D"/>
    <w:rsid w:val="00BD66B6"/>
    <w:rsid w:val="00BD6755"/>
    <w:rsid w:val="00BD70DF"/>
    <w:rsid w:val="00BD72B1"/>
    <w:rsid w:val="00BD7402"/>
    <w:rsid w:val="00BD7424"/>
    <w:rsid w:val="00BD7518"/>
    <w:rsid w:val="00BD7563"/>
    <w:rsid w:val="00BD7D1C"/>
    <w:rsid w:val="00BE01F1"/>
    <w:rsid w:val="00BE0318"/>
    <w:rsid w:val="00BE0E75"/>
    <w:rsid w:val="00BE0F76"/>
    <w:rsid w:val="00BE16C3"/>
    <w:rsid w:val="00BE18AD"/>
    <w:rsid w:val="00BE1EFB"/>
    <w:rsid w:val="00BE2366"/>
    <w:rsid w:val="00BE3725"/>
    <w:rsid w:val="00BE42B2"/>
    <w:rsid w:val="00BE4507"/>
    <w:rsid w:val="00BE4DE5"/>
    <w:rsid w:val="00BE4F42"/>
    <w:rsid w:val="00BE530F"/>
    <w:rsid w:val="00BE5669"/>
    <w:rsid w:val="00BE7AC7"/>
    <w:rsid w:val="00BF01C3"/>
    <w:rsid w:val="00BF0D55"/>
    <w:rsid w:val="00BF0FB1"/>
    <w:rsid w:val="00BF16BC"/>
    <w:rsid w:val="00BF17A1"/>
    <w:rsid w:val="00BF2572"/>
    <w:rsid w:val="00BF2880"/>
    <w:rsid w:val="00BF33FE"/>
    <w:rsid w:val="00BF408D"/>
    <w:rsid w:val="00BF40FE"/>
    <w:rsid w:val="00BF415D"/>
    <w:rsid w:val="00BF42BF"/>
    <w:rsid w:val="00BF53A3"/>
    <w:rsid w:val="00BF5A43"/>
    <w:rsid w:val="00BF5D44"/>
    <w:rsid w:val="00BF65A7"/>
    <w:rsid w:val="00BF6885"/>
    <w:rsid w:val="00BF6AAF"/>
    <w:rsid w:val="00BF6D10"/>
    <w:rsid w:val="00BF724A"/>
    <w:rsid w:val="00BF7692"/>
    <w:rsid w:val="00C002D4"/>
    <w:rsid w:val="00C00D78"/>
    <w:rsid w:val="00C01358"/>
    <w:rsid w:val="00C01A15"/>
    <w:rsid w:val="00C01A64"/>
    <w:rsid w:val="00C01C85"/>
    <w:rsid w:val="00C01D35"/>
    <w:rsid w:val="00C02C99"/>
    <w:rsid w:val="00C02D67"/>
    <w:rsid w:val="00C02E5F"/>
    <w:rsid w:val="00C0302F"/>
    <w:rsid w:val="00C04B33"/>
    <w:rsid w:val="00C04D9B"/>
    <w:rsid w:val="00C04DD8"/>
    <w:rsid w:val="00C051BF"/>
    <w:rsid w:val="00C0566C"/>
    <w:rsid w:val="00C05699"/>
    <w:rsid w:val="00C06331"/>
    <w:rsid w:val="00C06357"/>
    <w:rsid w:val="00C066CB"/>
    <w:rsid w:val="00C066D1"/>
    <w:rsid w:val="00C0718B"/>
    <w:rsid w:val="00C0738D"/>
    <w:rsid w:val="00C07CE4"/>
    <w:rsid w:val="00C10FEB"/>
    <w:rsid w:val="00C11C40"/>
    <w:rsid w:val="00C11E32"/>
    <w:rsid w:val="00C122A8"/>
    <w:rsid w:val="00C126EF"/>
    <w:rsid w:val="00C1308C"/>
    <w:rsid w:val="00C1336D"/>
    <w:rsid w:val="00C139B6"/>
    <w:rsid w:val="00C1427F"/>
    <w:rsid w:val="00C14DEF"/>
    <w:rsid w:val="00C150AA"/>
    <w:rsid w:val="00C15ED0"/>
    <w:rsid w:val="00C15F5E"/>
    <w:rsid w:val="00C15F96"/>
    <w:rsid w:val="00C165CC"/>
    <w:rsid w:val="00C169C8"/>
    <w:rsid w:val="00C17549"/>
    <w:rsid w:val="00C2049C"/>
    <w:rsid w:val="00C20C39"/>
    <w:rsid w:val="00C20CAA"/>
    <w:rsid w:val="00C20ED7"/>
    <w:rsid w:val="00C20FC2"/>
    <w:rsid w:val="00C21162"/>
    <w:rsid w:val="00C21638"/>
    <w:rsid w:val="00C21C3F"/>
    <w:rsid w:val="00C224FE"/>
    <w:rsid w:val="00C22918"/>
    <w:rsid w:val="00C22CA3"/>
    <w:rsid w:val="00C23356"/>
    <w:rsid w:val="00C2353C"/>
    <w:rsid w:val="00C23598"/>
    <w:rsid w:val="00C23EFD"/>
    <w:rsid w:val="00C24D02"/>
    <w:rsid w:val="00C24F2D"/>
    <w:rsid w:val="00C250FA"/>
    <w:rsid w:val="00C2586C"/>
    <w:rsid w:val="00C25D87"/>
    <w:rsid w:val="00C26381"/>
    <w:rsid w:val="00C26D06"/>
    <w:rsid w:val="00C26EAA"/>
    <w:rsid w:val="00C27661"/>
    <w:rsid w:val="00C2769E"/>
    <w:rsid w:val="00C27C13"/>
    <w:rsid w:val="00C27F28"/>
    <w:rsid w:val="00C27FC3"/>
    <w:rsid w:val="00C300E7"/>
    <w:rsid w:val="00C3056B"/>
    <w:rsid w:val="00C308BE"/>
    <w:rsid w:val="00C30EDA"/>
    <w:rsid w:val="00C3112D"/>
    <w:rsid w:val="00C31D3C"/>
    <w:rsid w:val="00C31E06"/>
    <w:rsid w:val="00C32866"/>
    <w:rsid w:val="00C3420D"/>
    <w:rsid w:val="00C349FA"/>
    <w:rsid w:val="00C34C7B"/>
    <w:rsid w:val="00C35D70"/>
    <w:rsid w:val="00C35F09"/>
    <w:rsid w:val="00C360F0"/>
    <w:rsid w:val="00C36354"/>
    <w:rsid w:val="00C36E90"/>
    <w:rsid w:val="00C3713C"/>
    <w:rsid w:val="00C37E61"/>
    <w:rsid w:val="00C405C2"/>
    <w:rsid w:val="00C40855"/>
    <w:rsid w:val="00C41D77"/>
    <w:rsid w:val="00C4288C"/>
    <w:rsid w:val="00C4326A"/>
    <w:rsid w:val="00C43271"/>
    <w:rsid w:val="00C433C4"/>
    <w:rsid w:val="00C43C6D"/>
    <w:rsid w:val="00C446BD"/>
    <w:rsid w:val="00C4495E"/>
    <w:rsid w:val="00C449BB"/>
    <w:rsid w:val="00C44C58"/>
    <w:rsid w:val="00C44CB5"/>
    <w:rsid w:val="00C44EE0"/>
    <w:rsid w:val="00C45FD7"/>
    <w:rsid w:val="00C46202"/>
    <w:rsid w:val="00C4633E"/>
    <w:rsid w:val="00C4638E"/>
    <w:rsid w:val="00C464EE"/>
    <w:rsid w:val="00C46FEF"/>
    <w:rsid w:val="00C47506"/>
    <w:rsid w:val="00C47512"/>
    <w:rsid w:val="00C47853"/>
    <w:rsid w:val="00C47BA3"/>
    <w:rsid w:val="00C51ED1"/>
    <w:rsid w:val="00C51F21"/>
    <w:rsid w:val="00C52339"/>
    <w:rsid w:val="00C524E5"/>
    <w:rsid w:val="00C52705"/>
    <w:rsid w:val="00C529AF"/>
    <w:rsid w:val="00C5359E"/>
    <w:rsid w:val="00C5384F"/>
    <w:rsid w:val="00C53D1B"/>
    <w:rsid w:val="00C53E56"/>
    <w:rsid w:val="00C53FB6"/>
    <w:rsid w:val="00C54013"/>
    <w:rsid w:val="00C5443A"/>
    <w:rsid w:val="00C5467B"/>
    <w:rsid w:val="00C556A4"/>
    <w:rsid w:val="00C563F7"/>
    <w:rsid w:val="00C568A6"/>
    <w:rsid w:val="00C6032E"/>
    <w:rsid w:val="00C60B24"/>
    <w:rsid w:val="00C61CAF"/>
    <w:rsid w:val="00C61EB1"/>
    <w:rsid w:val="00C620D5"/>
    <w:rsid w:val="00C62974"/>
    <w:rsid w:val="00C632CA"/>
    <w:rsid w:val="00C63710"/>
    <w:rsid w:val="00C63814"/>
    <w:rsid w:val="00C63E6F"/>
    <w:rsid w:val="00C64855"/>
    <w:rsid w:val="00C64F56"/>
    <w:rsid w:val="00C64F81"/>
    <w:rsid w:val="00C653FA"/>
    <w:rsid w:val="00C65504"/>
    <w:rsid w:val="00C659A1"/>
    <w:rsid w:val="00C66DD2"/>
    <w:rsid w:val="00C673D0"/>
    <w:rsid w:val="00C6756F"/>
    <w:rsid w:val="00C675F4"/>
    <w:rsid w:val="00C67F2A"/>
    <w:rsid w:val="00C702DB"/>
    <w:rsid w:val="00C70B01"/>
    <w:rsid w:val="00C715F6"/>
    <w:rsid w:val="00C72476"/>
    <w:rsid w:val="00C72BB6"/>
    <w:rsid w:val="00C72D8F"/>
    <w:rsid w:val="00C732E2"/>
    <w:rsid w:val="00C7338C"/>
    <w:rsid w:val="00C74225"/>
    <w:rsid w:val="00C742AA"/>
    <w:rsid w:val="00C7461C"/>
    <w:rsid w:val="00C74D37"/>
    <w:rsid w:val="00C74DEF"/>
    <w:rsid w:val="00C75066"/>
    <w:rsid w:val="00C75485"/>
    <w:rsid w:val="00C75521"/>
    <w:rsid w:val="00C75C77"/>
    <w:rsid w:val="00C75F72"/>
    <w:rsid w:val="00C76B43"/>
    <w:rsid w:val="00C776BD"/>
    <w:rsid w:val="00C80D9B"/>
    <w:rsid w:val="00C818CA"/>
    <w:rsid w:val="00C8218B"/>
    <w:rsid w:val="00C82233"/>
    <w:rsid w:val="00C82770"/>
    <w:rsid w:val="00C832B1"/>
    <w:rsid w:val="00C839FB"/>
    <w:rsid w:val="00C842E0"/>
    <w:rsid w:val="00C84870"/>
    <w:rsid w:val="00C851F1"/>
    <w:rsid w:val="00C85285"/>
    <w:rsid w:val="00C853E0"/>
    <w:rsid w:val="00C8583C"/>
    <w:rsid w:val="00C861C7"/>
    <w:rsid w:val="00C8687C"/>
    <w:rsid w:val="00C86A56"/>
    <w:rsid w:val="00C86B2C"/>
    <w:rsid w:val="00C873A1"/>
    <w:rsid w:val="00C878CE"/>
    <w:rsid w:val="00C87CA0"/>
    <w:rsid w:val="00C90043"/>
    <w:rsid w:val="00C903F2"/>
    <w:rsid w:val="00C90A5B"/>
    <w:rsid w:val="00C91854"/>
    <w:rsid w:val="00C91AD8"/>
    <w:rsid w:val="00C91C73"/>
    <w:rsid w:val="00C92317"/>
    <w:rsid w:val="00C94376"/>
    <w:rsid w:val="00C943C4"/>
    <w:rsid w:val="00C9456F"/>
    <w:rsid w:val="00C95A3C"/>
    <w:rsid w:val="00C95B04"/>
    <w:rsid w:val="00C96E60"/>
    <w:rsid w:val="00C974A7"/>
    <w:rsid w:val="00C97884"/>
    <w:rsid w:val="00CA07C6"/>
    <w:rsid w:val="00CA1CDC"/>
    <w:rsid w:val="00CA20A6"/>
    <w:rsid w:val="00CA24EB"/>
    <w:rsid w:val="00CA2BBA"/>
    <w:rsid w:val="00CA310F"/>
    <w:rsid w:val="00CA333F"/>
    <w:rsid w:val="00CA3E08"/>
    <w:rsid w:val="00CA3F4F"/>
    <w:rsid w:val="00CA4984"/>
    <w:rsid w:val="00CA57E7"/>
    <w:rsid w:val="00CA5FE0"/>
    <w:rsid w:val="00CA60C6"/>
    <w:rsid w:val="00CA6991"/>
    <w:rsid w:val="00CB0125"/>
    <w:rsid w:val="00CB09CC"/>
    <w:rsid w:val="00CB0C39"/>
    <w:rsid w:val="00CB0EEF"/>
    <w:rsid w:val="00CB0F38"/>
    <w:rsid w:val="00CB0F5E"/>
    <w:rsid w:val="00CB1DA1"/>
    <w:rsid w:val="00CB267B"/>
    <w:rsid w:val="00CB2CCF"/>
    <w:rsid w:val="00CB30E6"/>
    <w:rsid w:val="00CB3F32"/>
    <w:rsid w:val="00CB4AA9"/>
    <w:rsid w:val="00CB6782"/>
    <w:rsid w:val="00CB68F5"/>
    <w:rsid w:val="00CB771A"/>
    <w:rsid w:val="00CB7F8E"/>
    <w:rsid w:val="00CC0A49"/>
    <w:rsid w:val="00CC1574"/>
    <w:rsid w:val="00CC1AFC"/>
    <w:rsid w:val="00CC1E03"/>
    <w:rsid w:val="00CC2073"/>
    <w:rsid w:val="00CC235A"/>
    <w:rsid w:val="00CC24EB"/>
    <w:rsid w:val="00CC2733"/>
    <w:rsid w:val="00CC4134"/>
    <w:rsid w:val="00CC48EA"/>
    <w:rsid w:val="00CC6A60"/>
    <w:rsid w:val="00CC6ED1"/>
    <w:rsid w:val="00CD00D8"/>
    <w:rsid w:val="00CD088A"/>
    <w:rsid w:val="00CD08D6"/>
    <w:rsid w:val="00CD11CF"/>
    <w:rsid w:val="00CD1216"/>
    <w:rsid w:val="00CD1709"/>
    <w:rsid w:val="00CD1778"/>
    <w:rsid w:val="00CD1E53"/>
    <w:rsid w:val="00CD1F23"/>
    <w:rsid w:val="00CD1FB6"/>
    <w:rsid w:val="00CD200E"/>
    <w:rsid w:val="00CD211D"/>
    <w:rsid w:val="00CD278D"/>
    <w:rsid w:val="00CD2815"/>
    <w:rsid w:val="00CD2943"/>
    <w:rsid w:val="00CD2B0D"/>
    <w:rsid w:val="00CD3700"/>
    <w:rsid w:val="00CD4142"/>
    <w:rsid w:val="00CD50CA"/>
    <w:rsid w:val="00CD552A"/>
    <w:rsid w:val="00CD5551"/>
    <w:rsid w:val="00CD5895"/>
    <w:rsid w:val="00CD5CDE"/>
    <w:rsid w:val="00CD5EBE"/>
    <w:rsid w:val="00CD6973"/>
    <w:rsid w:val="00CD6A1D"/>
    <w:rsid w:val="00CD6C64"/>
    <w:rsid w:val="00CD6CE8"/>
    <w:rsid w:val="00CD75CB"/>
    <w:rsid w:val="00CD7639"/>
    <w:rsid w:val="00CE0634"/>
    <w:rsid w:val="00CE09AB"/>
    <w:rsid w:val="00CE0E45"/>
    <w:rsid w:val="00CE2321"/>
    <w:rsid w:val="00CE2400"/>
    <w:rsid w:val="00CE27C9"/>
    <w:rsid w:val="00CE2932"/>
    <w:rsid w:val="00CE3FA2"/>
    <w:rsid w:val="00CE4EF9"/>
    <w:rsid w:val="00CE530F"/>
    <w:rsid w:val="00CE6101"/>
    <w:rsid w:val="00CE6376"/>
    <w:rsid w:val="00CE6853"/>
    <w:rsid w:val="00CE6905"/>
    <w:rsid w:val="00CE6BAF"/>
    <w:rsid w:val="00CE6C0B"/>
    <w:rsid w:val="00CE7E2E"/>
    <w:rsid w:val="00CF0047"/>
    <w:rsid w:val="00CF008C"/>
    <w:rsid w:val="00CF0141"/>
    <w:rsid w:val="00CF04A8"/>
    <w:rsid w:val="00CF0561"/>
    <w:rsid w:val="00CF0645"/>
    <w:rsid w:val="00CF1175"/>
    <w:rsid w:val="00CF139E"/>
    <w:rsid w:val="00CF1689"/>
    <w:rsid w:val="00CF1B89"/>
    <w:rsid w:val="00CF2080"/>
    <w:rsid w:val="00CF258D"/>
    <w:rsid w:val="00CF2B94"/>
    <w:rsid w:val="00CF3234"/>
    <w:rsid w:val="00CF3934"/>
    <w:rsid w:val="00CF42CC"/>
    <w:rsid w:val="00CF4E37"/>
    <w:rsid w:val="00CF59EA"/>
    <w:rsid w:val="00CF5FFB"/>
    <w:rsid w:val="00CF6BED"/>
    <w:rsid w:val="00CF7573"/>
    <w:rsid w:val="00D00163"/>
    <w:rsid w:val="00D0091A"/>
    <w:rsid w:val="00D00A95"/>
    <w:rsid w:val="00D01109"/>
    <w:rsid w:val="00D0271C"/>
    <w:rsid w:val="00D02F2C"/>
    <w:rsid w:val="00D032B0"/>
    <w:rsid w:val="00D03762"/>
    <w:rsid w:val="00D03D1B"/>
    <w:rsid w:val="00D050E3"/>
    <w:rsid w:val="00D054EC"/>
    <w:rsid w:val="00D05CA6"/>
    <w:rsid w:val="00D0661E"/>
    <w:rsid w:val="00D06654"/>
    <w:rsid w:val="00D06A77"/>
    <w:rsid w:val="00D07394"/>
    <w:rsid w:val="00D073AB"/>
    <w:rsid w:val="00D07F1C"/>
    <w:rsid w:val="00D10665"/>
    <w:rsid w:val="00D10DDB"/>
    <w:rsid w:val="00D10E7E"/>
    <w:rsid w:val="00D11C6C"/>
    <w:rsid w:val="00D122E6"/>
    <w:rsid w:val="00D12D34"/>
    <w:rsid w:val="00D12FA4"/>
    <w:rsid w:val="00D131A0"/>
    <w:rsid w:val="00D13270"/>
    <w:rsid w:val="00D134C1"/>
    <w:rsid w:val="00D13509"/>
    <w:rsid w:val="00D14557"/>
    <w:rsid w:val="00D146DF"/>
    <w:rsid w:val="00D14995"/>
    <w:rsid w:val="00D163D2"/>
    <w:rsid w:val="00D1686E"/>
    <w:rsid w:val="00D16872"/>
    <w:rsid w:val="00D16A67"/>
    <w:rsid w:val="00D17246"/>
    <w:rsid w:val="00D17366"/>
    <w:rsid w:val="00D1757A"/>
    <w:rsid w:val="00D17C8C"/>
    <w:rsid w:val="00D211D4"/>
    <w:rsid w:val="00D2170C"/>
    <w:rsid w:val="00D21ADA"/>
    <w:rsid w:val="00D22798"/>
    <w:rsid w:val="00D2414B"/>
    <w:rsid w:val="00D24158"/>
    <w:rsid w:val="00D24271"/>
    <w:rsid w:val="00D24654"/>
    <w:rsid w:val="00D258EB"/>
    <w:rsid w:val="00D25CD8"/>
    <w:rsid w:val="00D25CEC"/>
    <w:rsid w:val="00D25F6E"/>
    <w:rsid w:val="00D2656C"/>
    <w:rsid w:val="00D266FF"/>
    <w:rsid w:val="00D26A29"/>
    <w:rsid w:val="00D26C54"/>
    <w:rsid w:val="00D274A8"/>
    <w:rsid w:val="00D279AA"/>
    <w:rsid w:val="00D27A30"/>
    <w:rsid w:val="00D27CEA"/>
    <w:rsid w:val="00D27CF3"/>
    <w:rsid w:val="00D27EAB"/>
    <w:rsid w:val="00D300BB"/>
    <w:rsid w:val="00D3035D"/>
    <w:rsid w:val="00D312CB"/>
    <w:rsid w:val="00D32809"/>
    <w:rsid w:val="00D32F8A"/>
    <w:rsid w:val="00D33A59"/>
    <w:rsid w:val="00D33B61"/>
    <w:rsid w:val="00D33CCA"/>
    <w:rsid w:val="00D35215"/>
    <w:rsid w:val="00D36466"/>
    <w:rsid w:val="00D3654E"/>
    <w:rsid w:val="00D3677A"/>
    <w:rsid w:val="00D36AAF"/>
    <w:rsid w:val="00D36CE0"/>
    <w:rsid w:val="00D37A8E"/>
    <w:rsid w:val="00D37B9D"/>
    <w:rsid w:val="00D37DD1"/>
    <w:rsid w:val="00D40F3E"/>
    <w:rsid w:val="00D40FFC"/>
    <w:rsid w:val="00D410A6"/>
    <w:rsid w:val="00D41B36"/>
    <w:rsid w:val="00D41CB3"/>
    <w:rsid w:val="00D42365"/>
    <w:rsid w:val="00D4258F"/>
    <w:rsid w:val="00D42EB5"/>
    <w:rsid w:val="00D433F8"/>
    <w:rsid w:val="00D45045"/>
    <w:rsid w:val="00D50A4A"/>
    <w:rsid w:val="00D50D9D"/>
    <w:rsid w:val="00D50E43"/>
    <w:rsid w:val="00D50E78"/>
    <w:rsid w:val="00D51243"/>
    <w:rsid w:val="00D521AB"/>
    <w:rsid w:val="00D525BE"/>
    <w:rsid w:val="00D52703"/>
    <w:rsid w:val="00D52771"/>
    <w:rsid w:val="00D527AF"/>
    <w:rsid w:val="00D52923"/>
    <w:rsid w:val="00D52A7F"/>
    <w:rsid w:val="00D533DE"/>
    <w:rsid w:val="00D54D20"/>
    <w:rsid w:val="00D555D1"/>
    <w:rsid w:val="00D55F09"/>
    <w:rsid w:val="00D56251"/>
    <w:rsid w:val="00D5639E"/>
    <w:rsid w:val="00D568C1"/>
    <w:rsid w:val="00D60208"/>
    <w:rsid w:val="00D60AF9"/>
    <w:rsid w:val="00D61351"/>
    <w:rsid w:val="00D61C72"/>
    <w:rsid w:val="00D61F3E"/>
    <w:rsid w:val="00D61F92"/>
    <w:rsid w:val="00D61FA3"/>
    <w:rsid w:val="00D62160"/>
    <w:rsid w:val="00D62924"/>
    <w:rsid w:val="00D62DAA"/>
    <w:rsid w:val="00D62E16"/>
    <w:rsid w:val="00D63310"/>
    <w:rsid w:val="00D634A3"/>
    <w:rsid w:val="00D634A9"/>
    <w:rsid w:val="00D63899"/>
    <w:rsid w:val="00D63926"/>
    <w:rsid w:val="00D63D4C"/>
    <w:rsid w:val="00D640FC"/>
    <w:rsid w:val="00D64234"/>
    <w:rsid w:val="00D64A1F"/>
    <w:rsid w:val="00D64DC9"/>
    <w:rsid w:val="00D65584"/>
    <w:rsid w:val="00D65A2B"/>
    <w:rsid w:val="00D66375"/>
    <w:rsid w:val="00D66884"/>
    <w:rsid w:val="00D66DEF"/>
    <w:rsid w:val="00D678B1"/>
    <w:rsid w:val="00D7014B"/>
    <w:rsid w:val="00D70B5D"/>
    <w:rsid w:val="00D70C15"/>
    <w:rsid w:val="00D70D66"/>
    <w:rsid w:val="00D71113"/>
    <w:rsid w:val="00D71AC5"/>
    <w:rsid w:val="00D71B63"/>
    <w:rsid w:val="00D7200A"/>
    <w:rsid w:val="00D72147"/>
    <w:rsid w:val="00D734C9"/>
    <w:rsid w:val="00D740F8"/>
    <w:rsid w:val="00D74561"/>
    <w:rsid w:val="00D74B6C"/>
    <w:rsid w:val="00D74E46"/>
    <w:rsid w:val="00D75300"/>
    <w:rsid w:val="00D75C00"/>
    <w:rsid w:val="00D76334"/>
    <w:rsid w:val="00D7666B"/>
    <w:rsid w:val="00D76B33"/>
    <w:rsid w:val="00D76D6A"/>
    <w:rsid w:val="00D779AD"/>
    <w:rsid w:val="00D77DA8"/>
    <w:rsid w:val="00D77EB7"/>
    <w:rsid w:val="00D800D9"/>
    <w:rsid w:val="00D802CC"/>
    <w:rsid w:val="00D8047F"/>
    <w:rsid w:val="00D80724"/>
    <w:rsid w:val="00D809DC"/>
    <w:rsid w:val="00D810C9"/>
    <w:rsid w:val="00D82AEF"/>
    <w:rsid w:val="00D82D17"/>
    <w:rsid w:val="00D82D56"/>
    <w:rsid w:val="00D8375F"/>
    <w:rsid w:val="00D83961"/>
    <w:rsid w:val="00D8465B"/>
    <w:rsid w:val="00D8473A"/>
    <w:rsid w:val="00D847D9"/>
    <w:rsid w:val="00D85530"/>
    <w:rsid w:val="00D859FB"/>
    <w:rsid w:val="00D87133"/>
    <w:rsid w:val="00D87C02"/>
    <w:rsid w:val="00D902D0"/>
    <w:rsid w:val="00D90350"/>
    <w:rsid w:val="00D90CD1"/>
    <w:rsid w:val="00D91AE4"/>
    <w:rsid w:val="00D91F3B"/>
    <w:rsid w:val="00D920BB"/>
    <w:rsid w:val="00D9250E"/>
    <w:rsid w:val="00D92A18"/>
    <w:rsid w:val="00D92ED9"/>
    <w:rsid w:val="00D945CC"/>
    <w:rsid w:val="00D94A7F"/>
    <w:rsid w:val="00D94CF1"/>
    <w:rsid w:val="00D94EA1"/>
    <w:rsid w:val="00D955C0"/>
    <w:rsid w:val="00D95C4F"/>
    <w:rsid w:val="00D96549"/>
    <w:rsid w:val="00D96C49"/>
    <w:rsid w:val="00D96CD6"/>
    <w:rsid w:val="00D9765D"/>
    <w:rsid w:val="00D97C27"/>
    <w:rsid w:val="00DA0365"/>
    <w:rsid w:val="00DA1526"/>
    <w:rsid w:val="00DA1A89"/>
    <w:rsid w:val="00DA26EE"/>
    <w:rsid w:val="00DA2B68"/>
    <w:rsid w:val="00DA3A37"/>
    <w:rsid w:val="00DA417F"/>
    <w:rsid w:val="00DA4C98"/>
    <w:rsid w:val="00DA5461"/>
    <w:rsid w:val="00DA562B"/>
    <w:rsid w:val="00DA597B"/>
    <w:rsid w:val="00DA6B4A"/>
    <w:rsid w:val="00DA7E06"/>
    <w:rsid w:val="00DB03FC"/>
    <w:rsid w:val="00DB065C"/>
    <w:rsid w:val="00DB0F58"/>
    <w:rsid w:val="00DB22C3"/>
    <w:rsid w:val="00DB2D7D"/>
    <w:rsid w:val="00DB3083"/>
    <w:rsid w:val="00DB3FBF"/>
    <w:rsid w:val="00DB4135"/>
    <w:rsid w:val="00DB4BD9"/>
    <w:rsid w:val="00DB58E8"/>
    <w:rsid w:val="00DB5CB7"/>
    <w:rsid w:val="00DB5D9A"/>
    <w:rsid w:val="00DB5F01"/>
    <w:rsid w:val="00DB613D"/>
    <w:rsid w:val="00DB655B"/>
    <w:rsid w:val="00DB6D9E"/>
    <w:rsid w:val="00DB7167"/>
    <w:rsid w:val="00DB72B3"/>
    <w:rsid w:val="00DB7543"/>
    <w:rsid w:val="00DC092D"/>
    <w:rsid w:val="00DC1297"/>
    <w:rsid w:val="00DC15E4"/>
    <w:rsid w:val="00DC175B"/>
    <w:rsid w:val="00DC1BBE"/>
    <w:rsid w:val="00DC1C7F"/>
    <w:rsid w:val="00DC21F3"/>
    <w:rsid w:val="00DC22F8"/>
    <w:rsid w:val="00DC4573"/>
    <w:rsid w:val="00DC4ADF"/>
    <w:rsid w:val="00DC6189"/>
    <w:rsid w:val="00DC6490"/>
    <w:rsid w:val="00DC692E"/>
    <w:rsid w:val="00DC7501"/>
    <w:rsid w:val="00DC7BB4"/>
    <w:rsid w:val="00DD0784"/>
    <w:rsid w:val="00DD0EE9"/>
    <w:rsid w:val="00DD11E6"/>
    <w:rsid w:val="00DD16DA"/>
    <w:rsid w:val="00DD17CC"/>
    <w:rsid w:val="00DD1B00"/>
    <w:rsid w:val="00DD1D7F"/>
    <w:rsid w:val="00DD28ED"/>
    <w:rsid w:val="00DD2922"/>
    <w:rsid w:val="00DD3068"/>
    <w:rsid w:val="00DD3108"/>
    <w:rsid w:val="00DD3643"/>
    <w:rsid w:val="00DD389C"/>
    <w:rsid w:val="00DD39FE"/>
    <w:rsid w:val="00DD3B0D"/>
    <w:rsid w:val="00DD3D8F"/>
    <w:rsid w:val="00DD3FD0"/>
    <w:rsid w:val="00DD4FE5"/>
    <w:rsid w:val="00DD5B9F"/>
    <w:rsid w:val="00DD6153"/>
    <w:rsid w:val="00DD63C4"/>
    <w:rsid w:val="00DD7CED"/>
    <w:rsid w:val="00DE028B"/>
    <w:rsid w:val="00DE042B"/>
    <w:rsid w:val="00DE04A1"/>
    <w:rsid w:val="00DE0CE6"/>
    <w:rsid w:val="00DE0DA7"/>
    <w:rsid w:val="00DE2498"/>
    <w:rsid w:val="00DE2582"/>
    <w:rsid w:val="00DE338B"/>
    <w:rsid w:val="00DE4235"/>
    <w:rsid w:val="00DE4282"/>
    <w:rsid w:val="00DE4BC1"/>
    <w:rsid w:val="00DE4F12"/>
    <w:rsid w:val="00DE5294"/>
    <w:rsid w:val="00DE5377"/>
    <w:rsid w:val="00DE5585"/>
    <w:rsid w:val="00DE5EA0"/>
    <w:rsid w:val="00DE7106"/>
    <w:rsid w:val="00DE7474"/>
    <w:rsid w:val="00DE7522"/>
    <w:rsid w:val="00DF0A57"/>
    <w:rsid w:val="00DF0C95"/>
    <w:rsid w:val="00DF0FAF"/>
    <w:rsid w:val="00DF0FFF"/>
    <w:rsid w:val="00DF10BF"/>
    <w:rsid w:val="00DF202A"/>
    <w:rsid w:val="00DF2290"/>
    <w:rsid w:val="00DF2602"/>
    <w:rsid w:val="00DF2AD3"/>
    <w:rsid w:val="00DF41EA"/>
    <w:rsid w:val="00DF4895"/>
    <w:rsid w:val="00DF4A82"/>
    <w:rsid w:val="00DF4AAF"/>
    <w:rsid w:val="00DF5061"/>
    <w:rsid w:val="00DF5120"/>
    <w:rsid w:val="00DF560F"/>
    <w:rsid w:val="00DF5717"/>
    <w:rsid w:val="00DF5D1D"/>
    <w:rsid w:val="00DF6CE3"/>
    <w:rsid w:val="00DF6DC7"/>
    <w:rsid w:val="00DF7AFB"/>
    <w:rsid w:val="00DF7B27"/>
    <w:rsid w:val="00DF7B80"/>
    <w:rsid w:val="00DF7F9F"/>
    <w:rsid w:val="00E00B7B"/>
    <w:rsid w:val="00E00CF4"/>
    <w:rsid w:val="00E01758"/>
    <w:rsid w:val="00E0185E"/>
    <w:rsid w:val="00E0224C"/>
    <w:rsid w:val="00E02591"/>
    <w:rsid w:val="00E02E3F"/>
    <w:rsid w:val="00E02F9C"/>
    <w:rsid w:val="00E030C7"/>
    <w:rsid w:val="00E03323"/>
    <w:rsid w:val="00E0380D"/>
    <w:rsid w:val="00E04346"/>
    <w:rsid w:val="00E04665"/>
    <w:rsid w:val="00E04711"/>
    <w:rsid w:val="00E04A16"/>
    <w:rsid w:val="00E05001"/>
    <w:rsid w:val="00E05C20"/>
    <w:rsid w:val="00E05F7C"/>
    <w:rsid w:val="00E0636B"/>
    <w:rsid w:val="00E065BD"/>
    <w:rsid w:val="00E06F23"/>
    <w:rsid w:val="00E07E2C"/>
    <w:rsid w:val="00E07F2B"/>
    <w:rsid w:val="00E10FB6"/>
    <w:rsid w:val="00E13211"/>
    <w:rsid w:val="00E14020"/>
    <w:rsid w:val="00E14685"/>
    <w:rsid w:val="00E147A2"/>
    <w:rsid w:val="00E14F37"/>
    <w:rsid w:val="00E15B26"/>
    <w:rsid w:val="00E15F01"/>
    <w:rsid w:val="00E15F95"/>
    <w:rsid w:val="00E1687B"/>
    <w:rsid w:val="00E16965"/>
    <w:rsid w:val="00E16A24"/>
    <w:rsid w:val="00E170B2"/>
    <w:rsid w:val="00E1717D"/>
    <w:rsid w:val="00E17492"/>
    <w:rsid w:val="00E17F94"/>
    <w:rsid w:val="00E20954"/>
    <w:rsid w:val="00E2110E"/>
    <w:rsid w:val="00E216F8"/>
    <w:rsid w:val="00E2183B"/>
    <w:rsid w:val="00E21CBD"/>
    <w:rsid w:val="00E2230F"/>
    <w:rsid w:val="00E22DFE"/>
    <w:rsid w:val="00E2362B"/>
    <w:rsid w:val="00E2370E"/>
    <w:rsid w:val="00E241C4"/>
    <w:rsid w:val="00E241FF"/>
    <w:rsid w:val="00E24F7E"/>
    <w:rsid w:val="00E26106"/>
    <w:rsid w:val="00E267AA"/>
    <w:rsid w:val="00E26880"/>
    <w:rsid w:val="00E27E9D"/>
    <w:rsid w:val="00E30442"/>
    <w:rsid w:val="00E30603"/>
    <w:rsid w:val="00E30E83"/>
    <w:rsid w:val="00E31246"/>
    <w:rsid w:val="00E31659"/>
    <w:rsid w:val="00E320E4"/>
    <w:rsid w:val="00E329B2"/>
    <w:rsid w:val="00E32DD7"/>
    <w:rsid w:val="00E337F9"/>
    <w:rsid w:val="00E338BB"/>
    <w:rsid w:val="00E3396A"/>
    <w:rsid w:val="00E33AFD"/>
    <w:rsid w:val="00E33C11"/>
    <w:rsid w:val="00E33D8F"/>
    <w:rsid w:val="00E33DBD"/>
    <w:rsid w:val="00E33FCD"/>
    <w:rsid w:val="00E35468"/>
    <w:rsid w:val="00E35628"/>
    <w:rsid w:val="00E35681"/>
    <w:rsid w:val="00E35F49"/>
    <w:rsid w:val="00E37385"/>
    <w:rsid w:val="00E377F8"/>
    <w:rsid w:val="00E37A2F"/>
    <w:rsid w:val="00E37FC8"/>
    <w:rsid w:val="00E40D18"/>
    <w:rsid w:val="00E41368"/>
    <w:rsid w:val="00E41555"/>
    <w:rsid w:val="00E417C7"/>
    <w:rsid w:val="00E41C3C"/>
    <w:rsid w:val="00E422EA"/>
    <w:rsid w:val="00E42474"/>
    <w:rsid w:val="00E43232"/>
    <w:rsid w:val="00E43259"/>
    <w:rsid w:val="00E43586"/>
    <w:rsid w:val="00E44555"/>
    <w:rsid w:val="00E45503"/>
    <w:rsid w:val="00E45F27"/>
    <w:rsid w:val="00E47209"/>
    <w:rsid w:val="00E47B95"/>
    <w:rsid w:val="00E501FA"/>
    <w:rsid w:val="00E50DEB"/>
    <w:rsid w:val="00E514CE"/>
    <w:rsid w:val="00E52053"/>
    <w:rsid w:val="00E528AE"/>
    <w:rsid w:val="00E529D6"/>
    <w:rsid w:val="00E52A80"/>
    <w:rsid w:val="00E52E6F"/>
    <w:rsid w:val="00E5374E"/>
    <w:rsid w:val="00E53804"/>
    <w:rsid w:val="00E53AB3"/>
    <w:rsid w:val="00E5439F"/>
    <w:rsid w:val="00E54454"/>
    <w:rsid w:val="00E5543F"/>
    <w:rsid w:val="00E55AE3"/>
    <w:rsid w:val="00E55BFA"/>
    <w:rsid w:val="00E564E2"/>
    <w:rsid w:val="00E57282"/>
    <w:rsid w:val="00E57552"/>
    <w:rsid w:val="00E60B68"/>
    <w:rsid w:val="00E6121A"/>
    <w:rsid w:val="00E61235"/>
    <w:rsid w:val="00E6138B"/>
    <w:rsid w:val="00E61C66"/>
    <w:rsid w:val="00E61D23"/>
    <w:rsid w:val="00E61D54"/>
    <w:rsid w:val="00E61E4F"/>
    <w:rsid w:val="00E63632"/>
    <w:rsid w:val="00E638CB"/>
    <w:rsid w:val="00E638D6"/>
    <w:rsid w:val="00E643E0"/>
    <w:rsid w:val="00E65226"/>
    <w:rsid w:val="00E6594F"/>
    <w:rsid w:val="00E6644F"/>
    <w:rsid w:val="00E66549"/>
    <w:rsid w:val="00E666FF"/>
    <w:rsid w:val="00E66A34"/>
    <w:rsid w:val="00E6743B"/>
    <w:rsid w:val="00E676E7"/>
    <w:rsid w:val="00E67C08"/>
    <w:rsid w:val="00E67D8F"/>
    <w:rsid w:val="00E67F9D"/>
    <w:rsid w:val="00E70379"/>
    <w:rsid w:val="00E70F57"/>
    <w:rsid w:val="00E71A89"/>
    <w:rsid w:val="00E72B94"/>
    <w:rsid w:val="00E72C81"/>
    <w:rsid w:val="00E72E75"/>
    <w:rsid w:val="00E73652"/>
    <w:rsid w:val="00E74D67"/>
    <w:rsid w:val="00E7608D"/>
    <w:rsid w:val="00E7656F"/>
    <w:rsid w:val="00E76FCC"/>
    <w:rsid w:val="00E80362"/>
    <w:rsid w:val="00E805AD"/>
    <w:rsid w:val="00E80FEF"/>
    <w:rsid w:val="00E81062"/>
    <w:rsid w:val="00E818E1"/>
    <w:rsid w:val="00E81CDE"/>
    <w:rsid w:val="00E8380B"/>
    <w:rsid w:val="00E84155"/>
    <w:rsid w:val="00E84D12"/>
    <w:rsid w:val="00E85794"/>
    <w:rsid w:val="00E858C9"/>
    <w:rsid w:val="00E85944"/>
    <w:rsid w:val="00E85B31"/>
    <w:rsid w:val="00E85C84"/>
    <w:rsid w:val="00E869D1"/>
    <w:rsid w:val="00E87944"/>
    <w:rsid w:val="00E87D6A"/>
    <w:rsid w:val="00E907E2"/>
    <w:rsid w:val="00E90834"/>
    <w:rsid w:val="00E914A4"/>
    <w:rsid w:val="00E92272"/>
    <w:rsid w:val="00E92FFA"/>
    <w:rsid w:val="00E931E2"/>
    <w:rsid w:val="00E9338A"/>
    <w:rsid w:val="00E93488"/>
    <w:rsid w:val="00E93960"/>
    <w:rsid w:val="00E93DCB"/>
    <w:rsid w:val="00E94C53"/>
    <w:rsid w:val="00E95042"/>
    <w:rsid w:val="00E950AF"/>
    <w:rsid w:val="00E954AD"/>
    <w:rsid w:val="00E95B10"/>
    <w:rsid w:val="00E95BE8"/>
    <w:rsid w:val="00E95BF6"/>
    <w:rsid w:val="00E95DA8"/>
    <w:rsid w:val="00E96081"/>
    <w:rsid w:val="00E9608C"/>
    <w:rsid w:val="00E962F6"/>
    <w:rsid w:val="00E964B8"/>
    <w:rsid w:val="00E96804"/>
    <w:rsid w:val="00E968FA"/>
    <w:rsid w:val="00E96B2E"/>
    <w:rsid w:val="00E9705C"/>
    <w:rsid w:val="00EA0E00"/>
    <w:rsid w:val="00EA0F7E"/>
    <w:rsid w:val="00EA173A"/>
    <w:rsid w:val="00EA1DDA"/>
    <w:rsid w:val="00EA1F5E"/>
    <w:rsid w:val="00EA21E6"/>
    <w:rsid w:val="00EA2245"/>
    <w:rsid w:val="00EA2595"/>
    <w:rsid w:val="00EA33FD"/>
    <w:rsid w:val="00EA3794"/>
    <w:rsid w:val="00EA3839"/>
    <w:rsid w:val="00EA3887"/>
    <w:rsid w:val="00EA3B29"/>
    <w:rsid w:val="00EA459F"/>
    <w:rsid w:val="00EA47DC"/>
    <w:rsid w:val="00EA4913"/>
    <w:rsid w:val="00EA4CA1"/>
    <w:rsid w:val="00EA4CCC"/>
    <w:rsid w:val="00EA54EF"/>
    <w:rsid w:val="00EA6770"/>
    <w:rsid w:val="00EA75B0"/>
    <w:rsid w:val="00EA7607"/>
    <w:rsid w:val="00EA7674"/>
    <w:rsid w:val="00EA7E68"/>
    <w:rsid w:val="00EB0342"/>
    <w:rsid w:val="00EB04A6"/>
    <w:rsid w:val="00EB0766"/>
    <w:rsid w:val="00EB1305"/>
    <w:rsid w:val="00EB1395"/>
    <w:rsid w:val="00EB23D9"/>
    <w:rsid w:val="00EB2543"/>
    <w:rsid w:val="00EB2DF3"/>
    <w:rsid w:val="00EB328E"/>
    <w:rsid w:val="00EB34C1"/>
    <w:rsid w:val="00EB3A2F"/>
    <w:rsid w:val="00EB42A0"/>
    <w:rsid w:val="00EB49BF"/>
    <w:rsid w:val="00EB5E8B"/>
    <w:rsid w:val="00EB6212"/>
    <w:rsid w:val="00EB640F"/>
    <w:rsid w:val="00EB698F"/>
    <w:rsid w:val="00EB6F31"/>
    <w:rsid w:val="00EB6F43"/>
    <w:rsid w:val="00EB76C4"/>
    <w:rsid w:val="00EB7F0B"/>
    <w:rsid w:val="00EC0197"/>
    <w:rsid w:val="00EC0B59"/>
    <w:rsid w:val="00EC1C28"/>
    <w:rsid w:val="00EC27DE"/>
    <w:rsid w:val="00EC2C3B"/>
    <w:rsid w:val="00EC4246"/>
    <w:rsid w:val="00EC536B"/>
    <w:rsid w:val="00EC5D5C"/>
    <w:rsid w:val="00EC6780"/>
    <w:rsid w:val="00EC687B"/>
    <w:rsid w:val="00EC72EF"/>
    <w:rsid w:val="00EC7B0C"/>
    <w:rsid w:val="00ED0A1D"/>
    <w:rsid w:val="00ED1060"/>
    <w:rsid w:val="00ED1333"/>
    <w:rsid w:val="00ED27CE"/>
    <w:rsid w:val="00ED29AA"/>
    <w:rsid w:val="00ED2AC9"/>
    <w:rsid w:val="00ED2FF2"/>
    <w:rsid w:val="00ED2FF6"/>
    <w:rsid w:val="00ED3A24"/>
    <w:rsid w:val="00ED3A95"/>
    <w:rsid w:val="00ED3E15"/>
    <w:rsid w:val="00ED4083"/>
    <w:rsid w:val="00ED5629"/>
    <w:rsid w:val="00ED57B6"/>
    <w:rsid w:val="00ED57BA"/>
    <w:rsid w:val="00ED6236"/>
    <w:rsid w:val="00ED6EAA"/>
    <w:rsid w:val="00ED73D6"/>
    <w:rsid w:val="00EE0187"/>
    <w:rsid w:val="00EE1284"/>
    <w:rsid w:val="00EE132B"/>
    <w:rsid w:val="00EE25D1"/>
    <w:rsid w:val="00EE288E"/>
    <w:rsid w:val="00EE3076"/>
    <w:rsid w:val="00EE35D9"/>
    <w:rsid w:val="00EE428A"/>
    <w:rsid w:val="00EE456C"/>
    <w:rsid w:val="00EE485D"/>
    <w:rsid w:val="00EE5B03"/>
    <w:rsid w:val="00EE5CEF"/>
    <w:rsid w:val="00EE5EDD"/>
    <w:rsid w:val="00EE6619"/>
    <w:rsid w:val="00EE7046"/>
    <w:rsid w:val="00EE71D5"/>
    <w:rsid w:val="00EE7B69"/>
    <w:rsid w:val="00EF0040"/>
    <w:rsid w:val="00EF026B"/>
    <w:rsid w:val="00EF0F7A"/>
    <w:rsid w:val="00EF1194"/>
    <w:rsid w:val="00EF12ED"/>
    <w:rsid w:val="00EF1383"/>
    <w:rsid w:val="00EF20FC"/>
    <w:rsid w:val="00EF2129"/>
    <w:rsid w:val="00EF2D7E"/>
    <w:rsid w:val="00EF2DBA"/>
    <w:rsid w:val="00EF34BD"/>
    <w:rsid w:val="00EF3F1E"/>
    <w:rsid w:val="00EF4275"/>
    <w:rsid w:val="00EF49EA"/>
    <w:rsid w:val="00EF4A6D"/>
    <w:rsid w:val="00EF5966"/>
    <w:rsid w:val="00EF6222"/>
    <w:rsid w:val="00EF6862"/>
    <w:rsid w:val="00EF6CB8"/>
    <w:rsid w:val="00EF724C"/>
    <w:rsid w:val="00EF7FE7"/>
    <w:rsid w:val="00F00EF6"/>
    <w:rsid w:val="00F00EF8"/>
    <w:rsid w:val="00F01214"/>
    <w:rsid w:val="00F012AA"/>
    <w:rsid w:val="00F01800"/>
    <w:rsid w:val="00F0235C"/>
    <w:rsid w:val="00F02A3B"/>
    <w:rsid w:val="00F02F17"/>
    <w:rsid w:val="00F031F3"/>
    <w:rsid w:val="00F03CCA"/>
    <w:rsid w:val="00F05062"/>
    <w:rsid w:val="00F05471"/>
    <w:rsid w:val="00F057CE"/>
    <w:rsid w:val="00F05A2C"/>
    <w:rsid w:val="00F06123"/>
    <w:rsid w:val="00F06C1C"/>
    <w:rsid w:val="00F06C4B"/>
    <w:rsid w:val="00F07CFC"/>
    <w:rsid w:val="00F07DC6"/>
    <w:rsid w:val="00F07EAF"/>
    <w:rsid w:val="00F1036E"/>
    <w:rsid w:val="00F10ADD"/>
    <w:rsid w:val="00F112F8"/>
    <w:rsid w:val="00F11407"/>
    <w:rsid w:val="00F115F4"/>
    <w:rsid w:val="00F1298E"/>
    <w:rsid w:val="00F144AC"/>
    <w:rsid w:val="00F14539"/>
    <w:rsid w:val="00F146B6"/>
    <w:rsid w:val="00F15D69"/>
    <w:rsid w:val="00F15D94"/>
    <w:rsid w:val="00F1627E"/>
    <w:rsid w:val="00F16379"/>
    <w:rsid w:val="00F1641A"/>
    <w:rsid w:val="00F1643A"/>
    <w:rsid w:val="00F165F7"/>
    <w:rsid w:val="00F169BB"/>
    <w:rsid w:val="00F16BEF"/>
    <w:rsid w:val="00F16C1D"/>
    <w:rsid w:val="00F16FDA"/>
    <w:rsid w:val="00F170F3"/>
    <w:rsid w:val="00F176F6"/>
    <w:rsid w:val="00F17D76"/>
    <w:rsid w:val="00F202C3"/>
    <w:rsid w:val="00F20E59"/>
    <w:rsid w:val="00F20FCA"/>
    <w:rsid w:val="00F2156C"/>
    <w:rsid w:val="00F215A4"/>
    <w:rsid w:val="00F2289C"/>
    <w:rsid w:val="00F22CD6"/>
    <w:rsid w:val="00F23260"/>
    <w:rsid w:val="00F23363"/>
    <w:rsid w:val="00F2425D"/>
    <w:rsid w:val="00F243A9"/>
    <w:rsid w:val="00F24C66"/>
    <w:rsid w:val="00F24CDC"/>
    <w:rsid w:val="00F261E5"/>
    <w:rsid w:val="00F26FC0"/>
    <w:rsid w:val="00F27116"/>
    <w:rsid w:val="00F27341"/>
    <w:rsid w:val="00F273CF"/>
    <w:rsid w:val="00F27442"/>
    <w:rsid w:val="00F27A59"/>
    <w:rsid w:val="00F27C9B"/>
    <w:rsid w:val="00F27D82"/>
    <w:rsid w:val="00F310C9"/>
    <w:rsid w:val="00F312C9"/>
    <w:rsid w:val="00F3173D"/>
    <w:rsid w:val="00F31CFC"/>
    <w:rsid w:val="00F31E50"/>
    <w:rsid w:val="00F32096"/>
    <w:rsid w:val="00F3219B"/>
    <w:rsid w:val="00F32A0F"/>
    <w:rsid w:val="00F32CE2"/>
    <w:rsid w:val="00F32CF7"/>
    <w:rsid w:val="00F331C7"/>
    <w:rsid w:val="00F33C81"/>
    <w:rsid w:val="00F34618"/>
    <w:rsid w:val="00F3461A"/>
    <w:rsid w:val="00F349A9"/>
    <w:rsid w:val="00F34A3C"/>
    <w:rsid w:val="00F35699"/>
    <w:rsid w:val="00F36E24"/>
    <w:rsid w:val="00F36E62"/>
    <w:rsid w:val="00F37B2A"/>
    <w:rsid w:val="00F401DD"/>
    <w:rsid w:val="00F4033B"/>
    <w:rsid w:val="00F40D21"/>
    <w:rsid w:val="00F41716"/>
    <w:rsid w:val="00F41DFE"/>
    <w:rsid w:val="00F4228F"/>
    <w:rsid w:val="00F42689"/>
    <w:rsid w:val="00F42A47"/>
    <w:rsid w:val="00F42F83"/>
    <w:rsid w:val="00F43EF8"/>
    <w:rsid w:val="00F43FA9"/>
    <w:rsid w:val="00F440CE"/>
    <w:rsid w:val="00F44498"/>
    <w:rsid w:val="00F44D07"/>
    <w:rsid w:val="00F4538E"/>
    <w:rsid w:val="00F4562F"/>
    <w:rsid w:val="00F458A6"/>
    <w:rsid w:val="00F45B3C"/>
    <w:rsid w:val="00F45C2D"/>
    <w:rsid w:val="00F4601B"/>
    <w:rsid w:val="00F4694B"/>
    <w:rsid w:val="00F46DE5"/>
    <w:rsid w:val="00F504E1"/>
    <w:rsid w:val="00F50DB0"/>
    <w:rsid w:val="00F510CA"/>
    <w:rsid w:val="00F512C8"/>
    <w:rsid w:val="00F51505"/>
    <w:rsid w:val="00F53964"/>
    <w:rsid w:val="00F53B8B"/>
    <w:rsid w:val="00F53DA7"/>
    <w:rsid w:val="00F542C1"/>
    <w:rsid w:val="00F54599"/>
    <w:rsid w:val="00F549E8"/>
    <w:rsid w:val="00F54B62"/>
    <w:rsid w:val="00F550CC"/>
    <w:rsid w:val="00F55152"/>
    <w:rsid w:val="00F564D0"/>
    <w:rsid w:val="00F56564"/>
    <w:rsid w:val="00F56C82"/>
    <w:rsid w:val="00F5705C"/>
    <w:rsid w:val="00F57D4C"/>
    <w:rsid w:val="00F6006C"/>
    <w:rsid w:val="00F60ABA"/>
    <w:rsid w:val="00F60F4D"/>
    <w:rsid w:val="00F61FA2"/>
    <w:rsid w:val="00F620B0"/>
    <w:rsid w:val="00F629FC"/>
    <w:rsid w:val="00F62FBB"/>
    <w:rsid w:val="00F6420F"/>
    <w:rsid w:val="00F64CE8"/>
    <w:rsid w:val="00F65135"/>
    <w:rsid w:val="00F65350"/>
    <w:rsid w:val="00F65395"/>
    <w:rsid w:val="00F65646"/>
    <w:rsid w:val="00F658B2"/>
    <w:rsid w:val="00F65A58"/>
    <w:rsid w:val="00F6651A"/>
    <w:rsid w:val="00F66890"/>
    <w:rsid w:val="00F66C51"/>
    <w:rsid w:val="00F67C46"/>
    <w:rsid w:val="00F67FCA"/>
    <w:rsid w:val="00F70055"/>
    <w:rsid w:val="00F70189"/>
    <w:rsid w:val="00F70AD1"/>
    <w:rsid w:val="00F718DD"/>
    <w:rsid w:val="00F71AC1"/>
    <w:rsid w:val="00F71F04"/>
    <w:rsid w:val="00F729CD"/>
    <w:rsid w:val="00F72A9D"/>
    <w:rsid w:val="00F72C17"/>
    <w:rsid w:val="00F72DCF"/>
    <w:rsid w:val="00F730C5"/>
    <w:rsid w:val="00F730FB"/>
    <w:rsid w:val="00F73213"/>
    <w:rsid w:val="00F73B1E"/>
    <w:rsid w:val="00F74434"/>
    <w:rsid w:val="00F749A7"/>
    <w:rsid w:val="00F74C3F"/>
    <w:rsid w:val="00F7626C"/>
    <w:rsid w:val="00F76319"/>
    <w:rsid w:val="00F76D01"/>
    <w:rsid w:val="00F77621"/>
    <w:rsid w:val="00F779ED"/>
    <w:rsid w:val="00F779FD"/>
    <w:rsid w:val="00F77ED4"/>
    <w:rsid w:val="00F802D1"/>
    <w:rsid w:val="00F80682"/>
    <w:rsid w:val="00F80CAD"/>
    <w:rsid w:val="00F80DDD"/>
    <w:rsid w:val="00F81752"/>
    <w:rsid w:val="00F835C3"/>
    <w:rsid w:val="00F8375A"/>
    <w:rsid w:val="00F83F90"/>
    <w:rsid w:val="00F8422B"/>
    <w:rsid w:val="00F84A74"/>
    <w:rsid w:val="00F84F7E"/>
    <w:rsid w:val="00F850D1"/>
    <w:rsid w:val="00F86DBD"/>
    <w:rsid w:val="00F8703B"/>
    <w:rsid w:val="00F87562"/>
    <w:rsid w:val="00F87A21"/>
    <w:rsid w:val="00F87B89"/>
    <w:rsid w:val="00F87EAE"/>
    <w:rsid w:val="00F905EE"/>
    <w:rsid w:val="00F90CC6"/>
    <w:rsid w:val="00F91600"/>
    <w:rsid w:val="00F91C21"/>
    <w:rsid w:val="00F9279F"/>
    <w:rsid w:val="00F927AF"/>
    <w:rsid w:val="00F92BA1"/>
    <w:rsid w:val="00F93194"/>
    <w:rsid w:val="00F9383F"/>
    <w:rsid w:val="00F93E6E"/>
    <w:rsid w:val="00F957D3"/>
    <w:rsid w:val="00F959E7"/>
    <w:rsid w:val="00F961F0"/>
    <w:rsid w:val="00F9670A"/>
    <w:rsid w:val="00F96BB2"/>
    <w:rsid w:val="00F96E79"/>
    <w:rsid w:val="00F970C6"/>
    <w:rsid w:val="00FA035E"/>
    <w:rsid w:val="00FA0E1E"/>
    <w:rsid w:val="00FA19AF"/>
    <w:rsid w:val="00FA1F09"/>
    <w:rsid w:val="00FA2195"/>
    <w:rsid w:val="00FA262C"/>
    <w:rsid w:val="00FA3A1A"/>
    <w:rsid w:val="00FA3D7E"/>
    <w:rsid w:val="00FA4307"/>
    <w:rsid w:val="00FA4B7B"/>
    <w:rsid w:val="00FA4BF8"/>
    <w:rsid w:val="00FA56C1"/>
    <w:rsid w:val="00FA73DE"/>
    <w:rsid w:val="00FA7F80"/>
    <w:rsid w:val="00FB08AC"/>
    <w:rsid w:val="00FB0B95"/>
    <w:rsid w:val="00FB10E8"/>
    <w:rsid w:val="00FB1D85"/>
    <w:rsid w:val="00FB1E43"/>
    <w:rsid w:val="00FB31EF"/>
    <w:rsid w:val="00FB3770"/>
    <w:rsid w:val="00FB3C0E"/>
    <w:rsid w:val="00FB3E00"/>
    <w:rsid w:val="00FB4C2C"/>
    <w:rsid w:val="00FB51DA"/>
    <w:rsid w:val="00FB5BA5"/>
    <w:rsid w:val="00FB5E80"/>
    <w:rsid w:val="00FB6366"/>
    <w:rsid w:val="00FB66FF"/>
    <w:rsid w:val="00FB67D2"/>
    <w:rsid w:val="00FB6EA5"/>
    <w:rsid w:val="00FB71CC"/>
    <w:rsid w:val="00FC03D3"/>
    <w:rsid w:val="00FC0C68"/>
    <w:rsid w:val="00FC115D"/>
    <w:rsid w:val="00FC1B6C"/>
    <w:rsid w:val="00FC24B5"/>
    <w:rsid w:val="00FC2C0F"/>
    <w:rsid w:val="00FC2D85"/>
    <w:rsid w:val="00FC300E"/>
    <w:rsid w:val="00FC339D"/>
    <w:rsid w:val="00FC33CD"/>
    <w:rsid w:val="00FC3438"/>
    <w:rsid w:val="00FC3E67"/>
    <w:rsid w:val="00FC621B"/>
    <w:rsid w:val="00FC6762"/>
    <w:rsid w:val="00FC7154"/>
    <w:rsid w:val="00FD0646"/>
    <w:rsid w:val="00FD094D"/>
    <w:rsid w:val="00FD1103"/>
    <w:rsid w:val="00FD1587"/>
    <w:rsid w:val="00FD166C"/>
    <w:rsid w:val="00FD21F3"/>
    <w:rsid w:val="00FD2396"/>
    <w:rsid w:val="00FD30B5"/>
    <w:rsid w:val="00FD30E6"/>
    <w:rsid w:val="00FD32F4"/>
    <w:rsid w:val="00FD38CF"/>
    <w:rsid w:val="00FD38FD"/>
    <w:rsid w:val="00FD4B78"/>
    <w:rsid w:val="00FD4F20"/>
    <w:rsid w:val="00FD57AC"/>
    <w:rsid w:val="00FD6EEA"/>
    <w:rsid w:val="00FD6F71"/>
    <w:rsid w:val="00FD71B0"/>
    <w:rsid w:val="00FD731A"/>
    <w:rsid w:val="00FE04AC"/>
    <w:rsid w:val="00FE095E"/>
    <w:rsid w:val="00FE1A5C"/>
    <w:rsid w:val="00FE2879"/>
    <w:rsid w:val="00FE2AAA"/>
    <w:rsid w:val="00FE2E24"/>
    <w:rsid w:val="00FE397F"/>
    <w:rsid w:val="00FE43A7"/>
    <w:rsid w:val="00FE46F1"/>
    <w:rsid w:val="00FE4B87"/>
    <w:rsid w:val="00FE4BBD"/>
    <w:rsid w:val="00FE52BE"/>
    <w:rsid w:val="00FE5F61"/>
    <w:rsid w:val="00FE7DDB"/>
    <w:rsid w:val="00FE7E29"/>
    <w:rsid w:val="00FF0298"/>
    <w:rsid w:val="00FF05B9"/>
    <w:rsid w:val="00FF07CB"/>
    <w:rsid w:val="00FF0D4B"/>
    <w:rsid w:val="00FF1C93"/>
    <w:rsid w:val="00FF22BB"/>
    <w:rsid w:val="00FF2375"/>
    <w:rsid w:val="00FF30CF"/>
    <w:rsid w:val="00FF3CF4"/>
    <w:rsid w:val="00FF3CFC"/>
    <w:rsid w:val="00FF485D"/>
    <w:rsid w:val="00FF4FEF"/>
    <w:rsid w:val="00FF57CF"/>
    <w:rsid w:val="00FF5807"/>
    <w:rsid w:val="00FF5F1D"/>
    <w:rsid w:val="00FF701B"/>
    <w:rsid w:val="00FF73C5"/>
    <w:rsid w:val="00FF742D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C43DF"/>
  </w:style>
  <w:style w:type="character" w:styleId="a3">
    <w:name w:val="Hyperlink"/>
    <w:basedOn w:val="a0"/>
    <w:uiPriority w:val="99"/>
    <w:semiHidden/>
    <w:unhideWhenUsed/>
    <w:rsid w:val="006C43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C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3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6C43DF"/>
  </w:style>
  <w:style w:type="character" w:styleId="a3">
    <w:name w:val="Hyperlink"/>
    <w:basedOn w:val="a0"/>
    <w:uiPriority w:val="99"/>
    <w:semiHidden/>
    <w:unhideWhenUsed/>
    <w:rsid w:val="006C43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C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3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1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7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183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1291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41385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87731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0668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49494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4211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9915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9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4924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2892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4946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38206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67919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67626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68309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8584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881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7584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86848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47451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04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830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4707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8151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705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09662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917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35334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07222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489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1033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74881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363185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401072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17349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977581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870833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82707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58640">
                      <w:marLeft w:val="60"/>
                      <w:marRight w:val="6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8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669/26d70ea44a6f9f465a8d7852022fd1721099834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2086/d4023efee629da1b482035cd8916114a6d96563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4589/bd4c63ea2c9042b22a14a9e7980c6cf51a1ca1c7/" TargetMode="External"/><Relationship Id="rId11" Type="http://schemas.openxmlformats.org/officeDocument/2006/relationships/hyperlink" Target="http://www.consultant.ru/document/cons_doc_LAW_69748/2ff7a8c72de3994f30496a0ccbb1ddafdaddf518/" TargetMode="External"/><Relationship Id="rId5" Type="http://schemas.openxmlformats.org/officeDocument/2006/relationships/hyperlink" Target="http://www.consultant.ru/document/cons_doc_LAW_66669/e466279103c5ff13914073bcba4672afcde6b25b/" TargetMode="External"/><Relationship Id="rId10" Type="http://schemas.openxmlformats.org/officeDocument/2006/relationships/hyperlink" Target="http://www.consultant.ru/document/cons_doc_LAW_69748/2ff7a8c72de3994f30496a0ccbb1ddafdaddf5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8577/92d969e26a4326c5d02fa79b8f9cf4994ee563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Новицкий Максим Геннадьевич</dc:creator>
  <cp:lastModifiedBy>Новицкий Максим Геннадьевич</cp:lastModifiedBy>
  <cp:revision>1</cp:revision>
  <dcterms:created xsi:type="dcterms:W3CDTF">2016-01-11T14:46:00Z</dcterms:created>
  <dcterms:modified xsi:type="dcterms:W3CDTF">2016-01-11T14:48:00Z</dcterms:modified>
</cp:coreProperties>
</file>